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60B9E" w:rsidRPr="00CB1032" w14:paraId="3859D63C" w14:textId="77777777">
        <w:tc>
          <w:tcPr>
            <w:tcW w:w="8522" w:type="dxa"/>
          </w:tcPr>
          <w:p w14:paraId="23580CBE" w14:textId="77777777" w:rsidR="00960B9E" w:rsidRDefault="00AB48FF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val="pt-BR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u w:val="single"/>
                <w:lang w:val="pt-BR"/>
              </w:rPr>
              <w:t>PROPOSTA ORÇAMENTÁRIA</w:t>
            </w:r>
          </w:p>
          <w:p w14:paraId="421CAE7A" w14:textId="77777777" w:rsidR="00960B9E" w:rsidRDefault="00960B9E">
            <w:pPr>
              <w:rPr>
                <w:lang w:val="pt-BR"/>
              </w:rPr>
            </w:pPr>
          </w:p>
          <w:p w14:paraId="5BE961C9" w14:textId="77777777" w:rsidR="00436199" w:rsidRDefault="00AB48FF">
            <w:pPr>
              <w:rPr>
                <w:color w:val="FF0000"/>
                <w:lang w:val="pt-BR"/>
              </w:rPr>
            </w:pPr>
            <w:r>
              <w:rPr>
                <w:lang w:val="pt-BR"/>
              </w:rPr>
              <w:t xml:space="preserve">RAZÃO SOCIAL: </w:t>
            </w:r>
            <w:r>
              <w:rPr>
                <w:color w:val="FF0000"/>
                <w:lang w:val="pt-BR"/>
              </w:rPr>
              <w:t>INSERIR</w:t>
            </w:r>
          </w:p>
          <w:p w14:paraId="76878E64" w14:textId="3B7C22D2" w:rsidR="00960B9E" w:rsidRDefault="00436199">
            <w:pPr>
              <w:rPr>
                <w:color w:val="FF0000"/>
                <w:lang w:val="pt-BR"/>
              </w:rPr>
            </w:pPr>
            <w:r w:rsidRPr="00436199">
              <w:rPr>
                <w:lang w:val="pt-BR"/>
              </w:rPr>
              <w:t>CNPJ n°</w:t>
            </w:r>
            <w:r w:rsidR="00AB48FF">
              <w:rPr>
                <w:lang w:val="pt-BR"/>
              </w:rPr>
              <w:t>:</w:t>
            </w:r>
            <w:r>
              <w:rPr>
                <w:color w:val="FF0000"/>
                <w:lang w:val="pt-BR"/>
              </w:rPr>
              <w:t xml:space="preserve"> INSERR</w:t>
            </w:r>
            <w:r w:rsidR="00AB48FF">
              <w:rPr>
                <w:color w:val="FF0000"/>
                <w:lang w:val="pt-BR"/>
              </w:rPr>
              <w:t xml:space="preserve"> </w:t>
            </w:r>
          </w:p>
          <w:p w14:paraId="4EF5D7D8" w14:textId="77777777" w:rsidR="00960B9E" w:rsidRDefault="00AB48FF">
            <w:pPr>
              <w:rPr>
                <w:lang w:val="pt-BR"/>
              </w:rPr>
            </w:pPr>
            <w:r>
              <w:rPr>
                <w:lang w:val="pt-BR"/>
              </w:rPr>
              <w:t xml:space="preserve">ENDEREÇO: </w:t>
            </w:r>
            <w:r>
              <w:rPr>
                <w:color w:val="FF0000"/>
                <w:lang w:val="pt-BR"/>
              </w:rPr>
              <w:t>INSERIR</w:t>
            </w:r>
          </w:p>
          <w:p w14:paraId="78F92199" w14:textId="77777777" w:rsidR="00960B9E" w:rsidRDefault="00AB48FF">
            <w:pPr>
              <w:rPr>
                <w:lang w:val="pt-BR"/>
              </w:rPr>
            </w:pPr>
            <w:r>
              <w:rPr>
                <w:lang w:val="pt-BR"/>
              </w:rPr>
              <w:t xml:space="preserve">NOME FANTASIA: </w:t>
            </w:r>
            <w:r>
              <w:rPr>
                <w:color w:val="FF0000"/>
                <w:lang w:val="pt-BR"/>
              </w:rPr>
              <w:t>INSERIR</w:t>
            </w:r>
          </w:p>
        </w:tc>
      </w:tr>
      <w:tr w:rsidR="00960B9E" w14:paraId="05BD3B5C" w14:textId="77777777">
        <w:tc>
          <w:tcPr>
            <w:tcW w:w="8522" w:type="dxa"/>
          </w:tcPr>
          <w:p w14:paraId="0C4D33EB" w14:textId="45270BE8" w:rsidR="00960B9E" w:rsidRDefault="00AB48FF">
            <w:pPr>
              <w:rPr>
                <w:lang w:val="pt-BR"/>
              </w:rPr>
            </w:pPr>
            <w:r>
              <w:rPr>
                <w:lang w:val="pt-BR"/>
              </w:rPr>
              <w:t xml:space="preserve">CLIENTE: </w:t>
            </w:r>
            <w:proofErr w:type="spellStart"/>
            <w:r>
              <w:rPr>
                <w:lang w:val="pt-BR"/>
              </w:rPr>
              <w:t>xx</w:t>
            </w:r>
            <w:proofErr w:type="spellEnd"/>
            <w:r>
              <w:rPr>
                <w:lang w:val="pt-BR"/>
              </w:rPr>
              <w:t xml:space="preserve"> BATALHÃO POLICIAL MILITAR</w:t>
            </w:r>
          </w:p>
          <w:p w14:paraId="25463C06" w14:textId="7957E1BE" w:rsidR="00AB48FF" w:rsidRDefault="00AB48FF">
            <w:pPr>
              <w:rPr>
                <w:lang w:val="pt-BR"/>
              </w:rPr>
            </w:pPr>
            <w:r>
              <w:rPr>
                <w:lang w:val="pt-BR"/>
              </w:rPr>
              <w:t xml:space="preserve">CNPJ nº: </w:t>
            </w:r>
          </w:p>
          <w:p w14:paraId="2B5740A1" w14:textId="0600933C" w:rsidR="00960B9E" w:rsidRDefault="00AB48FF">
            <w:pPr>
              <w:rPr>
                <w:lang w:val="pt-BR"/>
              </w:rPr>
            </w:pPr>
            <w:r>
              <w:rPr>
                <w:lang w:val="pt-BR"/>
              </w:rPr>
              <w:t xml:space="preserve">ENDEREÇO: </w:t>
            </w:r>
          </w:p>
          <w:p w14:paraId="693F1DC9" w14:textId="34A7AF0E" w:rsidR="00960B9E" w:rsidRDefault="00AB48FF" w:rsidP="00AB48FF">
            <w:pPr>
              <w:rPr>
                <w:lang w:val="pt-BR"/>
              </w:rPr>
            </w:pPr>
            <w:r>
              <w:rPr>
                <w:lang w:val="pt-BR"/>
              </w:rPr>
              <w:t>TELEFONE:</w:t>
            </w:r>
          </w:p>
        </w:tc>
      </w:tr>
    </w:tbl>
    <w:p w14:paraId="4B80285D" w14:textId="77777777" w:rsidR="00960B9E" w:rsidRDefault="00960B9E"/>
    <w:p w14:paraId="46E3C8A2" w14:textId="77777777" w:rsidR="00960B9E" w:rsidRDefault="00960B9E"/>
    <w:p w14:paraId="01A32284" w14:textId="77777777" w:rsidR="00960B9E" w:rsidRDefault="00960B9E">
      <w:pPr>
        <w:rPr>
          <w:sz w:val="2"/>
          <w:szCs w:val="2"/>
        </w:rPr>
      </w:pPr>
    </w:p>
    <w:p w14:paraId="10F6FC58" w14:textId="77777777" w:rsidR="00960B9E" w:rsidRDefault="00AB48FF">
      <w:pPr>
        <w:jc w:val="center"/>
        <w:rPr>
          <w:sz w:val="32"/>
          <w:szCs w:val="32"/>
          <w:u w:val="single"/>
          <w:lang w:val="pt-BR"/>
        </w:rPr>
      </w:pPr>
      <w:r>
        <w:rPr>
          <w:sz w:val="32"/>
          <w:szCs w:val="32"/>
          <w:u w:val="single"/>
          <w:lang w:val="pt-BR"/>
        </w:rPr>
        <w:t>PLANILHA ORÇAMENTÁRIA</w:t>
      </w:r>
    </w:p>
    <w:p w14:paraId="4516D5B3" w14:textId="77777777" w:rsidR="00960B9E" w:rsidRDefault="00960B9E">
      <w:pPr>
        <w:jc w:val="center"/>
        <w:rPr>
          <w:sz w:val="32"/>
          <w:szCs w:val="32"/>
          <w:u w:val="single"/>
          <w:lang w:val="pt-BR"/>
        </w:rPr>
      </w:pPr>
    </w:p>
    <w:p w14:paraId="4C284BD0" w14:textId="77777777" w:rsidR="00CB1032" w:rsidRDefault="00CB1032">
      <w:pPr>
        <w:jc w:val="center"/>
        <w:rPr>
          <w:sz w:val="32"/>
          <w:szCs w:val="32"/>
          <w:u w:val="single"/>
          <w:lang w:val="pt-BR"/>
        </w:rPr>
      </w:pPr>
    </w:p>
    <w:p w14:paraId="42B4AA42" w14:textId="77777777" w:rsidR="00CB1032" w:rsidRDefault="00CB1032" w:rsidP="00FC66C2">
      <w:pPr>
        <w:rPr>
          <w:sz w:val="32"/>
          <w:szCs w:val="32"/>
          <w:u w:val="single"/>
          <w:lang w:val="pt-BR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2814"/>
        <w:gridCol w:w="1157"/>
        <w:gridCol w:w="1429"/>
        <w:gridCol w:w="1254"/>
        <w:gridCol w:w="958"/>
      </w:tblGrid>
      <w:tr w:rsidR="00FB022C" w14:paraId="5CC05D7B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AC75E" w14:textId="183AA70E" w:rsidR="00FB022C" w:rsidRDefault="00FB022C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ITEM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FEB4C" w14:textId="0D08EDA9" w:rsidR="00FB022C" w:rsidRDefault="00FB022C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DESCRIMINAÇÃO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65104" w14:textId="77777777" w:rsidR="00FB022C" w:rsidRDefault="00FB022C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UNIDADE MEDIDA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CD360" w14:textId="77777777" w:rsidR="00FB022C" w:rsidRDefault="00FB022C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9C7A1" w14:textId="77777777" w:rsidR="00FB022C" w:rsidRDefault="00FB022C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VALOR UNITÁRIO (R$)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CFCED" w14:textId="77777777" w:rsidR="00FB022C" w:rsidRDefault="00FB022C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VALOR TOTAL (R$)</w:t>
            </w:r>
          </w:p>
        </w:tc>
      </w:tr>
      <w:tr w:rsidR="00035397" w14:paraId="3240B0A2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3D439" w14:textId="45D45D8B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0" w:name="_GoBack" w:colFirst="3" w:colLast="3"/>
            <w:r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8D9C9" w14:textId="6BDCF3F8" w:rsid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r w:rsidRPr="00CB1032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Papel A4 (resma 500 </w:t>
            </w:r>
            <w:proofErr w:type="spellStart"/>
            <w:r w:rsidRPr="00CB1032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fls</w:t>
            </w:r>
            <w:proofErr w:type="spellEnd"/>
            <w:r w:rsidRPr="00CB1032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4DCD2" w14:textId="77777777" w:rsid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91504" w14:textId="55DCCC0B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F3078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4CAE8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43DB63AD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CE789" w14:textId="081239D5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1ABB7" w14:textId="1CDC17E0" w:rsidR="00035397" w:rsidRPr="00FB022C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Caneta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esferográfica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azul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7897A" w14:textId="77777777" w:rsidR="00035397" w:rsidRPr="00FB022C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FB022C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 </w:t>
            </w:r>
          </w:p>
          <w:p w14:paraId="3924E13F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8B0CE" w14:textId="377CAFD4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42C9A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C144C43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CFD58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133AE57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2CA9DC91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4B70A" w14:textId="28850171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34C03" w14:textId="291691C6" w:rsidR="00035397" w:rsidRPr="00FB022C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Lápis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nº 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A638E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0D6FA" w14:textId="4803BAD6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82B22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2F75B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06BD0A00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83ED1" w14:textId="07B2204D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A4D6D" w14:textId="5FFAD0F5" w:rsid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Borracha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6A549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5F717" w14:textId="356A9C40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D6499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B8B05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0DD9A1DB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B832E" w14:textId="588EDF90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C8479" w14:textId="12A686A1" w:rsid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Grampeador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1D761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7545E" w14:textId="51C9826C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1BE4E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742E3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47602996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5CEC0" w14:textId="100EC07B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53E82" w14:textId="017A30E9" w:rsid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Grampos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grampeador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(26/6)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476BA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296D5" w14:textId="3F2B75AD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2C1C5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428AD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2FF83DB4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9FC94" w14:textId="04C8B0E5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FEFC7" w14:textId="3C25E1F1" w:rsidR="00035397" w:rsidRPr="00FB022C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035397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Pastas plásticas com elástico Ofício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4061B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4E22E" w14:textId="33BC35A0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C74E7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E03DA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14B6265F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88515" w14:textId="220E93A0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53838" w14:textId="515027A7" w:rsidR="00035397" w:rsidRPr="00FB022C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Marca-texto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FE6CC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E3CE7" w14:textId="0CDF187E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78E4A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C5131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6F682059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BA179" w14:textId="1E68564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9B3DD" w14:textId="3720F1C7" w:rsid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Grampo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Plástico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Dellofix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43327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05456" w14:textId="5DE2BE2B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DE6EF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0C28D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151A2B7D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DF6A6" w14:textId="1FA7E9BB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BF482" w14:textId="34CE4E19" w:rsid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Clips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nº 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7C5E2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8EA08" w14:textId="3294D3BB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DEAA5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9823B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00CEC020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09131" w14:textId="72DBAA52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CE9A3" w14:textId="5EDCDF75" w:rsid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Corretivo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líquido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0DA40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160DA" w14:textId="0D930D8B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FB590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EF2B9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5C0FB462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BDB29" w14:textId="733BB2F1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8CABE" w14:textId="6502AF89" w:rsid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Envelope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ofício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2F79D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756AD" w14:textId="5FEADA6D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CE1EB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E44F9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49816DBD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F0DB8" w14:textId="45AD5F94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54952" w14:textId="48547B2F" w:rsid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Régua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1DE0A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7670B" w14:textId="221736B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0BF2A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458CB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029E14CA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4BCF1" w14:textId="5236F93C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3ECC4" w14:textId="55DDAD3A" w:rsidR="00035397" w:rsidRP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  <w:lang w:val="pt-BR"/>
              </w:rPr>
            </w:pPr>
            <w:proofErr w:type="gramStart"/>
            <w:r w:rsidRPr="00035397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Pasta Registrador</w:t>
            </w:r>
            <w:proofErr w:type="gramEnd"/>
            <w:r w:rsidRPr="00035397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 xml:space="preserve"> A/z Lombo Largo Tigrada </w:t>
            </w:r>
            <w:proofErr w:type="spellStart"/>
            <w:r w:rsidRPr="00035397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Frama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A13C1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F7D0B" w14:textId="210E33CE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53DFC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A6DCB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101E99E2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B19BC" w14:textId="060867E5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74CE6" w14:textId="4D559B85" w:rsid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Cola Super Bonder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59AB7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F0712" w14:textId="6F689818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819F1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F6FA2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27955EE7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0A6D4" w14:textId="0CA560B5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770EA" w14:textId="6598DC75" w:rsid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Cola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papel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1DB37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F3DE9" w14:textId="7C366C7C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E7063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84437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7026D217" w14:textId="77777777" w:rsidTr="00035397">
        <w:trPr>
          <w:trHeight w:val="47"/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B52F5" w14:textId="14B8B0F9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CE04C" w14:textId="3F64A67F" w:rsid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adesiva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Transparente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48mmx45m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FD755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AFA9C" w14:textId="6B9213AF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F099B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DCE85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55714512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C4637" w14:textId="31D9084D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D9496" w14:textId="20B8905F" w:rsid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Gomada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Marrom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E79F2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65F32" w14:textId="45506759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3B6DB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F507D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18023972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EDC01" w14:textId="70926E4A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7B747" w14:textId="5AFE6CEB" w:rsid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Clips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n°8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CA9C5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A68BE" w14:textId="78195632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5D85E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37D2C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69B28429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B158B" w14:textId="569B803F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5CA32" w14:textId="7DCE7167" w:rsidR="00035397" w:rsidRP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035397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Caderno capa dura brochura pequeno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22941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BE2D3" w14:textId="26559750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E38D2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56DC3" w14:textId="77777777" w:rsidR="00035397" w:rsidRDefault="00035397">
            <w:pPr>
              <w:pStyle w:val="NormalWeb"/>
              <w:ind w:left="60" w:right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5B26A3FF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C38A4" w14:textId="21D6DCD4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A47AA" w14:textId="28EA5A61" w:rsidR="00035397" w:rsidRP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035397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 xml:space="preserve">Caderno PROTOCOLO DE CORRESPONDÊNCIA, 153mmx216mm, 104 </w:t>
            </w:r>
            <w:proofErr w:type="gramStart"/>
            <w:r w:rsidRPr="00035397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Folhas</w:t>
            </w:r>
            <w:proofErr w:type="gram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284D4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C7166" w14:textId="1506C3D6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E1B20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08FDB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75B6C8CF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70785" w14:textId="50C96F21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7E9E3" w14:textId="4A142C64" w:rsid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Apontador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Simples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Plástico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Retangular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9936D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F41A7" w14:textId="1CE2A1C2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547ED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4B409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69B34896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D9552" w14:textId="60ECA9A6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CCB54" w14:textId="7B65A956" w:rsid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Extrator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Grampo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EX03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5A125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19C5C" w14:textId="4EDBA919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3F433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80486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4AA47CBD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01B42" w14:textId="5955CCED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F007D" w14:textId="53861DD0" w:rsidR="00035397" w:rsidRP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035397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 xml:space="preserve">Pasta </w:t>
            </w:r>
            <w:proofErr w:type="spellStart"/>
            <w:r w:rsidRPr="00035397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Plastica</w:t>
            </w:r>
            <w:proofErr w:type="spellEnd"/>
            <w:r w:rsidRPr="00035397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 xml:space="preserve"> com </w:t>
            </w:r>
            <w:proofErr w:type="gramStart"/>
            <w:r w:rsidRPr="00035397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Elástico Grossa</w:t>
            </w:r>
            <w:proofErr w:type="gram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7FD28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0A5A5" w14:textId="16993AAA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3CCC9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78577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639737D6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592C9" w14:textId="274BC299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F1B06" w14:textId="3CD8BF3D" w:rsid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Cola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isopor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D69F5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5AFF8" w14:textId="48609FD8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63D14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84305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5CCB3406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A3552" w14:textId="5C3E87F1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B9D04" w14:textId="0087BED7" w:rsid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Perfurador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Furos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904CA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2812A" w14:textId="7E1274F8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14D60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A9748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5397" w14:paraId="783360BE" w14:textId="77777777"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A8596" w14:textId="00A9B56B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8D03E" w14:textId="0B94F742" w:rsidR="00035397" w:rsidRDefault="00035397"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Tesoura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pequena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ponta</w:t>
            </w:r>
            <w:proofErr w:type="spellEnd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D1564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87550" w14:textId="13503228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FFB16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CDF89" w14:textId="77777777" w:rsidR="00035397" w:rsidRDefault="00035397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960B9E" w14:paraId="3BD38A5E" w14:textId="77777777">
        <w:trPr>
          <w:tblCellSpacing w:w="0" w:type="dxa"/>
        </w:trPr>
        <w:tc>
          <w:tcPr>
            <w:tcW w:w="0" w:type="auto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56693" w14:textId="77777777" w:rsidR="00960B9E" w:rsidRDefault="00AB48FF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 xml:space="preserve">VALOR </w:t>
            </w: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  <w:lang w:val="pt-BR"/>
              </w:rPr>
              <w:t xml:space="preserve">GLOBAL </w:t>
            </w: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TOTAL (R$)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8C573" w14:textId="77777777" w:rsidR="00960B9E" w:rsidRDefault="00960B9E"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266F0E4" w14:textId="77777777" w:rsidR="00960B9E" w:rsidRDefault="00960B9E">
      <w:pPr>
        <w:jc w:val="center"/>
        <w:rPr>
          <w:sz w:val="32"/>
          <w:szCs w:val="32"/>
          <w:u w:val="single"/>
          <w:lang w:val="pt-BR"/>
        </w:rPr>
      </w:pPr>
    </w:p>
    <w:p w14:paraId="42B42781" w14:textId="77777777" w:rsidR="00960B9E" w:rsidRDefault="00960B9E">
      <w:pPr>
        <w:jc w:val="both"/>
        <w:rPr>
          <w:sz w:val="32"/>
          <w:szCs w:val="32"/>
          <w:u w:val="single"/>
          <w:lang w:val="pt-BR"/>
        </w:rPr>
      </w:pPr>
    </w:p>
    <w:p w14:paraId="119AC985" w14:textId="77777777" w:rsidR="00960B9E" w:rsidRDefault="00960B9E">
      <w:pPr>
        <w:pBdr>
          <w:bottom w:val="single" w:sz="12" w:space="0" w:color="auto"/>
        </w:pBdr>
        <w:jc w:val="both"/>
        <w:rPr>
          <w:sz w:val="32"/>
          <w:szCs w:val="32"/>
          <w:u w:val="single"/>
          <w:lang w:val="pt-BR"/>
        </w:rPr>
      </w:pPr>
    </w:p>
    <w:p w14:paraId="0A074804" w14:textId="77777777" w:rsidR="00960B9E" w:rsidRDefault="00960B9E">
      <w:pPr>
        <w:pBdr>
          <w:bottom w:val="single" w:sz="12" w:space="0" w:color="auto"/>
        </w:pBdr>
        <w:jc w:val="both"/>
        <w:rPr>
          <w:sz w:val="32"/>
          <w:szCs w:val="32"/>
          <w:u w:val="single"/>
          <w:lang w:val="pt-BR"/>
        </w:rPr>
      </w:pPr>
    </w:p>
    <w:p w14:paraId="5F051815" w14:textId="77777777" w:rsidR="00960B9E" w:rsidRDefault="00960B9E">
      <w:pPr>
        <w:pBdr>
          <w:bottom w:val="single" w:sz="12" w:space="0" w:color="auto"/>
        </w:pBdr>
        <w:jc w:val="both"/>
        <w:rPr>
          <w:sz w:val="32"/>
          <w:szCs w:val="32"/>
          <w:u w:val="single"/>
          <w:lang w:val="pt-BR"/>
        </w:rPr>
      </w:pPr>
    </w:p>
    <w:p w14:paraId="197A2338" w14:textId="77777777" w:rsidR="00960B9E" w:rsidRDefault="00AB48FF">
      <w:pPr>
        <w:jc w:val="center"/>
        <w:rPr>
          <w:color w:val="FF0000"/>
          <w:lang w:val="pt-BR"/>
        </w:rPr>
      </w:pPr>
      <w:r>
        <w:rPr>
          <w:color w:val="FF0000"/>
          <w:lang w:val="pt-BR"/>
        </w:rPr>
        <w:t xml:space="preserve">CNPJ DA EMPRESA </w:t>
      </w:r>
    </w:p>
    <w:p w14:paraId="2CF64977" w14:textId="77777777" w:rsidR="00960B9E" w:rsidRDefault="00AB48FF">
      <w:pPr>
        <w:jc w:val="center"/>
        <w:rPr>
          <w:lang w:val="pt-BR"/>
        </w:rPr>
      </w:pPr>
      <w:r>
        <w:rPr>
          <w:lang w:val="pt-BR"/>
        </w:rPr>
        <w:t>ASSINATURA DO RESPONSÁVEL + CARIMBO DA EMPRESA</w:t>
      </w:r>
    </w:p>
    <w:p w14:paraId="7B5526AE" w14:textId="77777777" w:rsidR="00960B9E" w:rsidRDefault="00960B9E">
      <w:pPr>
        <w:jc w:val="center"/>
        <w:rPr>
          <w:sz w:val="32"/>
          <w:szCs w:val="32"/>
          <w:u w:val="single"/>
          <w:lang w:val="pt-BR"/>
        </w:rPr>
      </w:pPr>
    </w:p>
    <w:sectPr w:rsidR="00960B9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AADBF" w14:textId="77777777" w:rsidR="00237981" w:rsidRDefault="00237981" w:rsidP="00035397">
      <w:r>
        <w:separator/>
      </w:r>
    </w:p>
  </w:endnote>
  <w:endnote w:type="continuationSeparator" w:id="0">
    <w:p w14:paraId="225CF7AE" w14:textId="77777777" w:rsidR="00237981" w:rsidRDefault="00237981" w:rsidP="0003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4897D" w14:textId="77777777" w:rsidR="00237981" w:rsidRDefault="00237981" w:rsidP="00035397">
      <w:r>
        <w:separator/>
      </w:r>
    </w:p>
  </w:footnote>
  <w:footnote w:type="continuationSeparator" w:id="0">
    <w:p w14:paraId="0E944EA8" w14:textId="77777777" w:rsidR="00237981" w:rsidRDefault="00237981" w:rsidP="00035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75821"/>
    <w:rsid w:val="00035397"/>
    <w:rsid w:val="000A50DB"/>
    <w:rsid w:val="00237981"/>
    <w:rsid w:val="00436199"/>
    <w:rsid w:val="00676661"/>
    <w:rsid w:val="0091719A"/>
    <w:rsid w:val="00960B9E"/>
    <w:rsid w:val="00AB48FF"/>
    <w:rsid w:val="00CB1032"/>
    <w:rsid w:val="00FB022C"/>
    <w:rsid w:val="00FC66C2"/>
    <w:rsid w:val="07986E84"/>
    <w:rsid w:val="0E796DAE"/>
    <w:rsid w:val="20DC7D01"/>
    <w:rsid w:val="32450080"/>
    <w:rsid w:val="40806819"/>
    <w:rsid w:val="611C17E3"/>
    <w:rsid w:val="7D87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rPr>
      <w:sz w:val="24"/>
      <w:szCs w:val="24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CB10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CB10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CB10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rsid w:val="000353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35397"/>
    <w:rPr>
      <w:rFonts w:asciiTheme="minorHAnsi" w:eastAsiaTheme="minorEastAsia" w:hAnsiTheme="minorHAnsi" w:cstheme="minorBidi"/>
      <w:lang w:val="en-US" w:eastAsia="zh-CN"/>
    </w:rPr>
  </w:style>
  <w:style w:type="paragraph" w:styleId="Rodap">
    <w:name w:val="footer"/>
    <w:basedOn w:val="Normal"/>
    <w:link w:val="RodapChar"/>
    <w:rsid w:val="000353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35397"/>
    <w:rPr>
      <w:rFonts w:asciiTheme="minorHAnsi" w:eastAsiaTheme="minorEastAsia" w:hAnsiTheme="minorHAnsi" w:cstheme="minorBidi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rPr>
      <w:sz w:val="24"/>
      <w:szCs w:val="24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CB10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CB10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CB10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rsid w:val="000353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35397"/>
    <w:rPr>
      <w:rFonts w:asciiTheme="minorHAnsi" w:eastAsiaTheme="minorEastAsia" w:hAnsiTheme="minorHAnsi" w:cstheme="minorBidi"/>
      <w:lang w:val="en-US" w:eastAsia="zh-CN"/>
    </w:rPr>
  </w:style>
  <w:style w:type="paragraph" w:styleId="Rodap">
    <w:name w:val="footer"/>
    <w:basedOn w:val="Normal"/>
    <w:link w:val="RodapChar"/>
    <w:rsid w:val="000353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35397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PMPI</dc:creator>
  <cp:lastModifiedBy>tesouraria</cp:lastModifiedBy>
  <cp:revision>2</cp:revision>
  <dcterms:created xsi:type="dcterms:W3CDTF">2025-10-28T15:54:00Z</dcterms:created>
  <dcterms:modified xsi:type="dcterms:W3CDTF">2025-10-28T15:54:00Z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2070-12.2.0.17119</vt:lpwstr>
  </property>
  <property fmtid="{D5CDD505-2E9C-101B-9397-08002B2CF9AE}" pid="3" name="ICV">
    <vt:lpwstr>34AD444A7F4F41B68ECB0D708A7D7ADB_11</vt:lpwstr>
  </property>
</Properties>
</file>