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779B6" w14:paraId="369C320B" w14:textId="77777777">
        <w:tc>
          <w:tcPr>
            <w:tcW w:w="8522" w:type="dxa"/>
          </w:tcPr>
          <w:p w14:paraId="369C3206" w14:textId="77777777" w:rsidR="003779B6" w:rsidRDefault="0068003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t-BR"/>
              </w:rPr>
              <w:t>PROPOSTA ORÇAMENTÁRIA</w:t>
            </w:r>
          </w:p>
          <w:p w14:paraId="369C3207" w14:textId="77777777" w:rsidR="003779B6" w:rsidRDefault="003779B6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7DE38224" w14:textId="77777777" w:rsidR="0068003A" w:rsidRDefault="0068003A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RAZÃO SOCIAL: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  <w:p w14:paraId="3FAF87AB" w14:textId="4AC0513C" w:rsidR="0068003A" w:rsidRDefault="0068003A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CNPJ: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  <w:p w14:paraId="369C3209" w14:textId="77777777" w:rsidR="003779B6" w:rsidRDefault="0068003A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  <w:p w14:paraId="369C320A" w14:textId="77777777" w:rsidR="003779B6" w:rsidRDefault="0068003A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NOME FANTASIA: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</w:tc>
      </w:tr>
      <w:tr w:rsidR="003779B6" w14:paraId="369C320F" w14:textId="77777777">
        <w:trPr>
          <w:trHeight w:val="1003"/>
        </w:trPr>
        <w:tc>
          <w:tcPr>
            <w:tcW w:w="8522" w:type="dxa"/>
          </w:tcPr>
          <w:p w14:paraId="369C320C" w14:textId="77777777" w:rsidR="003779B6" w:rsidRDefault="0068003A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CLIENTE: 4º BATALHÃO POLICIAL MILITAR</w:t>
            </w:r>
          </w:p>
          <w:p w14:paraId="369C320D" w14:textId="77777777" w:rsidR="003779B6" w:rsidRDefault="0068003A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 w:rsidRPr="009B65CF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pt-BR"/>
              </w:rPr>
              <w:t> Av. Pedro Marques de Medeiros S/N, Bairro Parque Industrial, CEP: 64.605-500 - Picos - PI.</w:t>
            </w:r>
          </w:p>
          <w:p w14:paraId="369C320E" w14:textId="77777777" w:rsidR="003779B6" w:rsidRDefault="0068003A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TELEFONE: (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89) 9 9924-2290</w:t>
            </w:r>
          </w:p>
        </w:tc>
      </w:tr>
    </w:tbl>
    <w:p w14:paraId="369C3210" w14:textId="77777777" w:rsidR="003779B6" w:rsidRDefault="003779B6"/>
    <w:p w14:paraId="369C3211" w14:textId="77777777" w:rsidR="003779B6" w:rsidRDefault="003779B6"/>
    <w:p w14:paraId="369C3212" w14:textId="77777777" w:rsidR="003779B6" w:rsidRDefault="003779B6">
      <w:pPr>
        <w:rPr>
          <w:sz w:val="2"/>
          <w:szCs w:val="2"/>
        </w:rPr>
      </w:pPr>
    </w:p>
    <w:p w14:paraId="369C3213" w14:textId="77777777" w:rsidR="003779B6" w:rsidRDefault="0068003A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369C3214" w14:textId="77777777" w:rsidR="003779B6" w:rsidRDefault="003779B6">
      <w:pPr>
        <w:jc w:val="center"/>
        <w:rPr>
          <w:sz w:val="32"/>
          <w:szCs w:val="32"/>
          <w:u w:val="single"/>
          <w:lang w:val="pt-BR"/>
        </w:rPr>
      </w:pPr>
    </w:p>
    <w:tbl>
      <w:tblPr>
        <w:tblW w:w="900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4496"/>
        <w:gridCol w:w="830"/>
        <w:gridCol w:w="921"/>
        <w:gridCol w:w="771"/>
        <w:gridCol w:w="1115"/>
      </w:tblGrid>
      <w:tr w:rsidR="00FD385F" w14:paraId="369C3216" w14:textId="77777777" w:rsidTr="00E225C4">
        <w:trPr>
          <w:tblCellSpacing w:w="0" w:type="dxa"/>
          <w:jc w:val="center"/>
        </w:trPr>
        <w:tc>
          <w:tcPr>
            <w:tcW w:w="9004" w:type="dxa"/>
            <w:gridSpan w:val="6"/>
            <w:shd w:val="clear" w:color="auto" w:fill="auto"/>
            <w:vAlign w:val="center"/>
          </w:tcPr>
          <w:p w14:paraId="369C3215" w14:textId="77777777" w:rsidR="003779B6" w:rsidRPr="00FD385F" w:rsidRDefault="0068003A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LOTE 01</w:t>
            </w:r>
          </w:p>
        </w:tc>
      </w:tr>
      <w:tr w:rsidR="00FD385F" w14:paraId="369C321D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17" w14:textId="77777777" w:rsidR="003779B6" w:rsidRPr="00E225C4" w:rsidRDefault="0068003A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D3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ORDEM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18" w14:textId="77777777" w:rsidR="003779B6" w:rsidRPr="00091859" w:rsidRDefault="0068003A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25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19" w14:textId="77777777" w:rsidR="003779B6" w:rsidRPr="00091859" w:rsidRDefault="0068003A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25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1A" w14:textId="77777777" w:rsidR="003779B6" w:rsidRPr="00091859" w:rsidRDefault="0068003A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25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4CC6C47" w14:textId="77777777" w:rsidR="00FD385F" w:rsidRPr="00E225C4" w:rsidRDefault="0068003A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25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VLR</w:t>
            </w:r>
          </w:p>
          <w:p w14:paraId="369C321B" w14:textId="606D8677" w:rsidR="003779B6" w:rsidRPr="00091859" w:rsidRDefault="0068003A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25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UNIT.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DF2FFB7" w14:textId="77777777" w:rsidR="00FD385F" w:rsidRPr="00E225C4" w:rsidRDefault="0068003A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25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VLR</w:t>
            </w:r>
          </w:p>
          <w:p w14:paraId="369C321C" w14:textId="339E60C4" w:rsidR="003779B6" w:rsidRPr="00091859" w:rsidRDefault="0068003A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25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 </w:t>
            </w:r>
          </w:p>
        </w:tc>
      </w:tr>
      <w:tr w:rsidR="00302EA3" w14:paraId="369C3224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1E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1F" w14:textId="66AFF7EB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ACIDO MURIATICO 1L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20" w14:textId="71142689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21" w14:textId="77B33146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22" w14:textId="0C67F6C0" w:rsidR="00302EA3" w:rsidRPr="00091859" w:rsidRDefault="00302EA3" w:rsidP="00091859">
            <w:pPr>
              <w:pStyle w:val="NormalWeb"/>
              <w:ind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23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EA3" w14:paraId="369C322B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25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26" w14:textId="07C6E803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ÁGUA SANITARIA  TUBARÃO 1L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27" w14:textId="2D175620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28" w14:textId="307653C6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29" w14:textId="2721775A" w:rsidR="00302EA3" w:rsidRPr="00091859" w:rsidRDefault="00302EA3" w:rsidP="00091859">
            <w:pPr>
              <w:pStyle w:val="NormalWeb"/>
              <w:ind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2A" w14:textId="77777777" w:rsidR="00302EA3" w:rsidRPr="00091859" w:rsidRDefault="00302EA3" w:rsidP="00091859">
            <w:pPr>
              <w:pStyle w:val="NormalWeb"/>
              <w:ind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EA3" w14:paraId="369C3232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2C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2D" w14:textId="74BF754E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BALDE MEDIO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2E" w14:textId="734FC2F1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2F" w14:textId="4678AAD2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30" w14:textId="0F53B797" w:rsidR="00302EA3" w:rsidRPr="00091859" w:rsidRDefault="00302EA3" w:rsidP="00091859">
            <w:pPr>
              <w:pStyle w:val="NormalWeb"/>
              <w:ind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31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EA3" w14:paraId="369C3239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33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34" w14:textId="700436B5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BATERIA ALCALINA 9V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35" w14:textId="55F6960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36" w14:textId="1E3E169A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37" w14:textId="14230E3A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38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EA3" w14:paraId="369C3240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3A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3B" w14:textId="6CB3A3E1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CERA LIQUIDA POLITRIZ 750ML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3C" w14:textId="6FE67BC2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3D" w14:textId="4EF5E364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3E" w14:textId="4491FC64" w:rsidR="00302EA3" w:rsidRPr="00091859" w:rsidRDefault="00302EA3" w:rsidP="00091859">
            <w:pPr>
              <w:pStyle w:val="NormalWeb"/>
              <w:ind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3F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EA3" w14:paraId="369C3247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41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42" w14:textId="42A2DEC2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CESTO DE LIXO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43" w14:textId="7826ACEC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44" w14:textId="4A215E2D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45" w14:textId="357CB5DE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46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EA3" w14:paraId="369C324E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48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49" w14:textId="7D48813B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COPO DESCARTAVEL 180ML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4A" w14:textId="7EC4C5DA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4B" w14:textId="7D26BEEF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4C" w14:textId="6B6A37E9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4D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EA3" w14:paraId="369C3255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4F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50" w14:textId="61929C95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COPO DESCARTAVEL 200ML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51" w14:textId="5DE74098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52" w14:textId="5277C7D1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53" w14:textId="62BEC2AA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54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02EA3" w14:paraId="369C325C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56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57" w14:textId="508DEC8D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DESINFETANTE 1L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58" w14:textId="0BA5DF90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59" w14:textId="58397378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5A" w14:textId="43E3926F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5B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EA3" w14:paraId="369C3263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5D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5E" w14:textId="6FB8B0B1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DETERGENTE 5OOML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5F" w14:textId="757E50B4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60" w14:textId="2F0F9491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61" w14:textId="148BE0B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62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EA3" w14:paraId="369C326A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64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65" w14:textId="1B5F5D7B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ESCOVA DE ROUPA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66" w14:textId="09EB0ED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67" w14:textId="03C34D94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68" w14:textId="76746A70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69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EA3" w14:paraId="369C3271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6B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6C" w14:textId="3491EFCE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ESCOVA PARA VASO SANITARIO COM SUPORTE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6D" w14:textId="19A514EA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6E" w14:textId="7683E481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6F" w14:textId="66CAA7A5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70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02EA3" w14:paraId="369C3278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72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73" w14:textId="5DA98D8C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ESPANADOR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74" w14:textId="6D20216F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75" w14:textId="3CE21C7A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76" w14:textId="7961356D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77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EA3" w14:paraId="369C327F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79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7A" w14:textId="4CA81A49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ESPONJA DUPLA FACE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7B" w14:textId="04AF83A8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7C" w14:textId="496B58A6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7D" w14:textId="69D9DFC1" w:rsidR="00302EA3" w:rsidRPr="00091859" w:rsidRDefault="00302EA3" w:rsidP="00091859">
            <w:pPr>
              <w:pStyle w:val="NormalWeb"/>
              <w:ind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7E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EA3" w14:paraId="369C3286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80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81" w14:textId="680547F8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FLANELA MEDIA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82" w14:textId="5C5A7FE6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83" w14:textId="3634BA76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84" w14:textId="0773BA98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85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EA3" w14:paraId="369C328D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87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88" w14:textId="2DA6F30D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GUARDANAPO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89" w14:textId="16E9796B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8A" w14:textId="1FE218C3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8B" w14:textId="4D586330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8C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02EA3" w14:paraId="369C3294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8E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8F" w14:textId="78C6FA28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INSETICIDA AEROSOL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90" w14:textId="15E3AFB4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91" w14:textId="3FDCA6CA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92" w14:textId="421F7F3E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93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02EA3" w14:paraId="369C329B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95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96" w14:textId="0477D8D4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ISQUEIRO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97" w14:textId="5AD837D9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98" w14:textId="0EF764D5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99" w14:textId="28858640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9A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EA3" w14:paraId="369C32A2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9C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9D" w14:textId="04C60015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ESPONJA DEACO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9E" w14:textId="33E36729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9F" w14:textId="43E403DD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A0" w14:textId="24CA5227" w:rsidR="00302EA3" w:rsidRPr="00091859" w:rsidRDefault="00302EA3" w:rsidP="00091859">
            <w:pPr>
              <w:pStyle w:val="NormalWeb"/>
              <w:ind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A1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EA3" w14:paraId="369C32A9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A3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A4" w14:textId="3AFDC88C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LIMPA ALUMINIO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A5" w14:textId="35F955E1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A6" w14:textId="1D750FE0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A7" w14:textId="2235DD9D" w:rsidR="00302EA3" w:rsidRPr="00091859" w:rsidRDefault="00302EA3" w:rsidP="00091859">
            <w:pPr>
              <w:pStyle w:val="NormalWeb"/>
              <w:ind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A8" w14:textId="77777777" w:rsidR="00302EA3" w:rsidRPr="00091859" w:rsidRDefault="00302EA3" w:rsidP="00091859">
            <w:pPr>
              <w:pStyle w:val="NormalWeb"/>
              <w:ind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EA3" w14:paraId="369C32B0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AA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AB" w14:textId="35036F10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LIMPA VIDRO 5OOML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AC" w14:textId="3960653E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AD" w14:textId="2EEECF01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AE" w14:textId="5E6132D8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AF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02EA3" w14:paraId="369C32B7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B1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B2" w14:textId="5FC8883C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LUSTRA MÓVEIS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B3" w14:textId="4218C075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B4" w14:textId="1A882FE8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B5" w14:textId="5D2B3A29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B6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EA3" w14:paraId="369C32BE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B8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B9" w14:textId="2B1F5451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PÁ DE LIXO GRANDE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BA" w14:textId="4A9C268A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BB" w14:textId="75A2A940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BC" w14:textId="1929D21C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BD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02EA3" w14:paraId="369C32C5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BF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C0" w14:textId="6BF27E31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PÁ DE LIXO PEQUENA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C1" w14:textId="637F5466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CAIXA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C2" w14:textId="7C43F182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C3" w14:textId="449968C9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C4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02EA3" w14:paraId="369C32CC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C6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C7" w14:textId="50E004AD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PANO DE CHAO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C8" w14:textId="26D5A5D9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C9" w14:textId="559512C5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CA" w14:textId="0E5C260C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CB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02EA3" w14:paraId="369C32D3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CD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CE" w14:textId="3D2049D3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PAPEL HIGIENICO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CF" w14:textId="6D4832AC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D0" w14:textId="52FDE3DC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D1" w14:textId="4244F34A" w:rsidR="00302EA3" w:rsidRPr="00091859" w:rsidRDefault="00302EA3" w:rsidP="00091859">
            <w:pPr>
              <w:pStyle w:val="NormalWeb"/>
              <w:ind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D2" w14:textId="77777777" w:rsidR="00302EA3" w:rsidRPr="00091859" w:rsidRDefault="00302EA3" w:rsidP="00091859">
            <w:pPr>
              <w:pStyle w:val="NormalWeb"/>
              <w:ind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EA3" w14:paraId="369C32DA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D4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D5" w14:textId="1ABCE97D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PEDRA SANITARIA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D6" w14:textId="05CCDD36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D7" w14:textId="711B5605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D8" w14:textId="3C079FA5" w:rsidR="00302EA3" w:rsidRPr="00091859" w:rsidRDefault="00302EA3" w:rsidP="00091859">
            <w:pPr>
              <w:pStyle w:val="NormalWeb"/>
              <w:ind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D9" w14:textId="77777777" w:rsidR="00302EA3" w:rsidRPr="00091859" w:rsidRDefault="00302EA3" w:rsidP="00091859">
            <w:pPr>
              <w:pStyle w:val="NormalWeb"/>
              <w:ind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EA3" w14:paraId="369C32E1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DB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DC" w14:textId="5C561EF9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PILHA ALCALINA AA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DD" w14:textId="1F4F0350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DE" w14:textId="40BFFB9F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DF" w14:textId="70D3B360" w:rsidR="00302EA3" w:rsidRPr="00091859" w:rsidRDefault="00302EA3" w:rsidP="00091859">
            <w:pPr>
              <w:pStyle w:val="NormalWeb"/>
              <w:ind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E0" w14:textId="77777777" w:rsidR="00302EA3" w:rsidRPr="00091859" w:rsidRDefault="00302EA3" w:rsidP="00091859">
            <w:pPr>
              <w:pStyle w:val="NormalWeb"/>
              <w:ind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EA3" w14:paraId="369C32E8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E2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E3" w14:textId="6EEF29FE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PILHA ALCALINA AAA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E4" w14:textId="353ECB5C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E5" w14:textId="2024DBB4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E6" w14:textId="70B1EE6D" w:rsidR="00302EA3" w:rsidRPr="00091859" w:rsidRDefault="00302EA3" w:rsidP="00091859">
            <w:pPr>
              <w:pStyle w:val="NormalWeb"/>
              <w:ind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E7" w14:textId="77777777" w:rsidR="00302EA3" w:rsidRPr="00091859" w:rsidRDefault="00302EA3" w:rsidP="00091859">
            <w:pPr>
              <w:pStyle w:val="NormalWeb"/>
              <w:ind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EA3" w14:paraId="369C32EF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E9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EA" w14:textId="682AF8EC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PURIFICADOR DE AR 360ML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EB" w14:textId="450C6436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EC" w14:textId="410D532B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ED" w14:textId="3987ED0C" w:rsidR="00302EA3" w:rsidRPr="00091859" w:rsidRDefault="00302EA3" w:rsidP="00091859">
            <w:pPr>
              <w:pStyle w:val="NormalWeb"/>
              <w:ind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EE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EA3" w14:paraId="369C32F6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F0" w14:textId="77777777" w:rsidR="00302EA3" w:rsidRPr="00FD385F" w:rsidRDefault="00302EA3" w:rsidP="00302EA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F1" w14:textId="539C551E" w:rsidR="00302EA3" w:rsidRPr="00091859" w:rsidRDefault="00302EA3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RODO COM CABO 40CM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F2" w14:textId="076D32A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F3" w14:textId="373C7D1A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F4" w14:textId="71AEFC60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F5" w14:textId="77777777" w:rsidR="00302EA3" w:rsidRPr="00091859" w:rsidRDefault="00302EA3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504" w14:paraId="369C32FD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F7" w14:textId="77777777" w:rsidR="006A5504" w:rsidRPr="00FD385F" w:rsidRDefault="006A5504" w:rsidP="006A5504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69C32F8" w14:textId="2F7A4281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SABAO DECOCO 500G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F9" w14:textId="2B3883D5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FA" w14:textId="435A4E67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FB" w14:textId="76959884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FC" w14:textId="77777777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504" w14:paraId="1EA58511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04CA66E1" w14:textId="6B55E6AD" w:rsidR="006A5504" w:rsidRPr="00FD385F" w:rsidRDefault="006A5504" w:rsidP="006A5504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63D97F82" w14:textId="14BDC6DB" w:rsidR="006A5504" w:rsidRPr="00091859" w:rsidRDefault="006A5504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SABAO EM BARRA 500G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9FD79CA" w14:textId="32263B2D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C3612DF" w14:textId="7A7EAD31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17EE2B5" w14:textId="4718BE8F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BCC1099" w14:textId="77777777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504" w14:paraId="711A2EE3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233F6F1B" w14:textId="092DA43B" w:rsidR="006A5504" w:rsidRPr="00FD385F" w:rsidRDefault="006A5504" w:rsidP="006A5504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539632E1" w14:textId="5C725BB2" w:rsidR="006A5504" w:rsidRPr="00091859" w:rsidRDefault="006A5504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SABAO EM </w:t>
            </w:r>
            <w:proofErr w:type="spellStart"/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Pó</w:t>
            </w:r>
            <w:proofErr w:type="spellEnd"/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500G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42AB3EF" w14:textId="7FB8FB0B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545BBA1" w14:textId="68C72097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F3BE73B" w14:textId="655AB5DF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82290CF" w14:textId="77777777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504" w14:paraId="277226CC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E7AC561" w14:textId="689C347A" w:rsidR="006A5504" w:rsidRPr="00FD385F" w:rsidRDefault="006A5504" w:rsidP="006A5504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06F2FE45" w14:textId="414965A7" w:rsidR="006A5504" w:rsidRPr="00091859" w:rsidRDefault="006A5504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SACO DE LIXO 100L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311635A" w14:textId="7683E30F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D1D35B5" w14:textId="3A3A415C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4A23B92" w14:textId="74A7776B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ED40935" w14:textId="77777777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504" w14:paraId="1C2B5B23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7AFA1388" w14:textId="584E63D9" w:rsidR="006A5504" w:rsidRPr="00FD385F" w:rsidRDefault="006A5504" w:rsidP="006A5504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66CC39EC" w14:textId="636E043E" w:rsidR="006A5504" w:rsidRPr="00091859" w:rsidRDefault="006A5504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SACO DE LIXO 30L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3D6F3C4" w14:textId="3CAA9F46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85288A9" w14:textId="67EA2D9A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15188CD" w14:textId="45ED8E5F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FF9C5F0" w14:textId="77777777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504" w14:paraId="6B2D2BB4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05DEDF74" w14:textId="4721A5B3" w:rsidR="006A5504" w:rsidRPr="00FD385F" w:rsidRDefault="006A5504" w:rsidP="006A5504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522F0E93" w14:textId="052B92EC" w:rsidR="006A5504" w:rsidRPr="00091859" w:rsidRDefault="006A5504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SACO DE LIXO 50L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24F0866" w14:textId="78AD1EC3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D021994" w14:textId="1DE45C37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49C2B97" w14:textId="36925338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6411E1D" w14:textId="77777777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504" w14:paraId="1C83711A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4B8DB3D9" w14:textId="29B3E44B" w:rsidR="006A5504" w:rsidRPr="00FD385F" w:rsidRDefault="006A5504" w:rsidP="006A5504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16395F61" w14:textId="45EE39D7" w:rsidR="006A5504" w:rsidRPr="00091859" w:rsidRDefault="006A5504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SODA CAUSTICA 450G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20CD405" w14:textId="248212FB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12E9E1B" w14:textId="5CB279B4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47446ED" w14:textId="64C7FDA7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BD1D91F" w14:textId="77777777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504" w14:paraId="567DFF60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675C82C7" w14:textId="2D261B30" w:rsidR="006A5504" w:rsidRPr="00FD385F" w:rsidRDefault="006A5504" w:rsidP="006A5504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6311FC89" w14:textId="7BD3F0F6" w:rsidR="006A5504" w:rsidRPr="00091859" w:rsidRDefault="006A5504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VASSOURA USO EXTERNO COM CABO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411F15B" w14:textId="2D1EEFA4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F6504E0" w14:textId="45F3D26B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178F6E4" w14:textId="22196494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8A469DB" w14:textId="77777777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504" w14:paraId="18020633" w14:textId="77777777" w:rsidTr="00E225C4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1C22A6BE" w14:textId="2115D2EC" w:rsidR="006A5504" w:rsidRPr="00FD385F" w:rsidRDefault="006A5504" w:rsidP="006A5504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78637B8C" w14:textId="21E24B9A" w:rsidR="006A5504" w:rsidRPr="00091859" w:rsidRDefault="006A5504" w:rsidP="00E225C4">
            <w:pPr>
              <w:pStyle w:val="NormalWeb"/>
              <w:ind w:left="60" w:right="6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VASSOURA USO INTERNO COM CABO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B87905D" w14:textId="16DC32DC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ABA05D8" w14:textId="35DC3F85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1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D7F02F1" w14:textId="4A3B0006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CA0985D" w14:textId="77777777" w:rsidR="006A5504" w:rsidRPr="00091859" w:rsidRDefault="006A5504" w:rsidP="00091859">
            <w:pPr>
              <w:pStyle w:val="NormalWeb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D385F" w14:paraId="36A0AD15" w14:textId="77777777" w:rsidTr="00E225C4">
        <w:trPr>
          <w:tblCellSpacing w:w="0" w:type="dxa"/>
          <w:jc w:val="center"/>
        </w:trPr>
        <w:tc>
          <w:tcPr>
            <w:tcW w:w="7889" w:type="dxa"/>
            <w:gridSpan w:val="5"/>
            <w:shd w:val="clear" w:color="auto" w:fill="auto"/>
            <w:vAlign w:val="center"/>
          </w:tcPr>
          <w:p w14:paraId="067F4F7F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TOTAL DE REFERÊNCIA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D198218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 R$            </w:t>
            </w:r>
          </w:p>
        </w:tc>
      </w:tr>
    </w:tbl>
    <w:p w14:paraId="369C3302" w14:textId="77777777" w:rsidR="003779B6" w:rsidRDefault="003779B6">
      <w:pPr>
        <w:jc w:val="both"/>
        <w:rPr>
          <w:sz w:val="32"/>
          <w:szCs w:val="32"/>
          <w:u w:val="single"/>
          <w:lang w:val="pt-BR"/>
        </w:rPr>
      </w:pPr>
    </w:p>
    <w:p w14:paraId="369C3303" w14:textId="77777777" w:rsidR="003779B6" w:rsidRDefault="003779B6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369C3304" w14:textId="77777777" w:rsidR="003779B6" w:rsidRDefault="003779B6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369C3305" w14:textId="77777777" w:rsidR="003779B6" w:rsidRDefault="003779B6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369C3306" w14:textId="77777777" w:rsidR="003779B6" w:rsidRDefault="0068003A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369C3307" w14:textId="77777777" w:rsidR="003779B6" w:rsidRDefault="0068003A">
      <w:pPr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 w14:paraId="369C3308" w14:textId="77777777" w:rsidR="003779B6" w:rsidRDefault="003779B6">
      <w:pPr>
        <w:jc w:val="center"/>
        <w:rPr>
          <w:sz w:val="32"/>
          <w:szCs w:val="32"/>
          <w:u w:val="single"/>
          <w:lang w:val="pt-BR"/>
        </w:rPr>
      </w:pPr>
    </w:p>
    <w:sectPr w:rsidR="003779B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875821"/>
    <w:rsid w:val="00091859"/>
    <w:rsid w:val="00302EA3"/>
    <w:rsid w:val="003779B6"/>
    <w:rsid w:val="003F2C22"/>
    <w:rsid w:val="00555ADD"/>
    <w:rsid w:val="0063410E"/>
    <w:rsid w:val="0068003A"/>
    <w:rsid w:val="006A5504"/>
    <w:rsid w:val="009B65CF"/>
    <w:rsid w:val="00E225C4"/>
    <w:rsid w:val="00EA2977"/>
    <w:rsid w:val="00ED0BFA"/>
    <w:rsid w:val="00EE706C"/>
    <w:rsid w:val="00FD385F"/>
    <w:rsid w:val="07986E84"/>
    <w:rsid w:val="0E796DAE"/>
    <w:rsid w:val="20DC7D01"/>
    <w:rsid w:val="32450080"/>
    <w:rsid w:val="40806819"/>
    <w:rsid w:val="537E79EC"/>
    <w:rsid w:val="5CAC712B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C3206"/>
  <w15:docId w15:val="{02C428F3-DAA3-45A6-B2DB-DD826D7F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paragraph" w:styleId="NormalWeb">
    <w:name w:val="Normal (Web)"/>
    <w:basedOn w:val="Normal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284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Tesouraria - Picos</cp:lastModifiedBy>
  <cp:revision>12</cp:revision>
  <dcterms:created xsi:type="dcterms:W3CDTF">2024-05-17T14:37:00Z</dcterms:created>
  <dcterms:modified xsi:type="dcterms:W3CDTF">2025-08-08T14:56:00Z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