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45F91" w14:paraId="027D9F52" w14:textId="77777777">
        <w:tc>
          <w:tcPr>
            <w:tcW w:w="8522" w:type="dxa"/>
          </w:tcPr>
          <w:p w14:paraId="027D9F4D" w14:textId="77777777" w:rsidR="00545F91" w:rsidRDefault="00CD65D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 w14:paraId="027D9F4E" w14:textId="77777777" w:rsidR="00545F91" w:rsidRDefault="00545F9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027D9F4F" w14:textId="77777777" w:rsidR="00545F91" w:rsidRDefault="00CD65D5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RAZÃO SOCIAL: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 xml:space="preserve">INSERIR </w:t>
            </w:r>
          </w:p>
          <w:p w14:paraId="027D9F50" w14:textId="77777777" w:rsidR="00545F91" w:rsidRDefault="00CD65D5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027D9F51" w14:textId="77777777" w:rsidR="00545F91" w:rsidRDefault="00CD65D5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NOME FANTASIA: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 w:rsidR="00545F91" w14:paraId="027D9F56" w14:textId="77777777">
        <w:trPr>
          <w:trHeight w:val="1003"/>
        </w:trPr>
        <w:tc>
          <w:tcPr>
            <w:tcW w:w="8522" w:type="dxa"/>
          </w:tcPr>
          <w:p w14:paraId="027D9F53" w14:textId="77777777" w:rsidR="00545F91" w:rsidRDefault="00CD65D5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CLIENTE: 4º BATALHÃO POLICIAL MILITAR</w:t>
            </w:r>
          </w:p>
          <w:p w14:paraId="027D9F54" w14:textId="77777777" w:rsidR="00545F91" w:rsidRDefault="00CD65D5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Av. Pedro Marques de Medeiros S/N, Bairro Parque Industrial, CEP: 64.605-500 - Picos - PI.</w:t>
            </w:r>
          </w:p>
          <w:p w14:paraId="027D9F55" w14:textId="77777777" w:rsidR="00545F91" w:rsidRDefault="00CD65D5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TELEFONE: (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89) 9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9924-2290</w:t>
            </w:r>
          </w:p>
        </w:tc>
      </w:tr>
    </w:tbl>
    <w:p w14:paraId="027D9F57" w14:textId="77777777" w:rsidR="00545F91" w:rsidRDefault="00545F91"/>
    <w:p w14:paraId="027D9F58" w14:textId="77777777" w:rsidR="00545F91" w:rsidRDefault="00545F91"/>
    <w:p w14:paraId="027D9F59" w14:textId="77777777" w:rsidR="00545F91" w:rsidRDefault="00545F91">
      <w:pPr>
        <w:rPr>
          <w:sz w:val="2"/>
          <w:szCs w:val="2"/>
        </w:rPr>
      </w:pPr>
    </w:p>
    <w:p w14:paraId="027D9F5A" w14:textId="77777777" w:rsidR="00545F91" w:rsidRDefault="00CD65D5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027D9F5B" w14:textId="77777777" w:rsidR="00545F91" w:rsidRDefault="00545F91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84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30"/>
        <w:gridCol w:w="614"/>
        <w:gridCol w:w="881"/>
        <w:gridCol w:w="979"/>
        <w:gridCol w:w="1180"/>
      </w:tblGrid>
      <w:tr w:rsidR="00545F91" w:rsidRPr="00600F6C" w14:paraId="027D9F5D" w14:textId="77777777" w:rsidTr="00CD65D5">
        <w:trPr>
          <w:tblCellSpacing w:w="0" w:type="dxa"/>
        </w:trPr>
        <w:tc>
          <w:tcPr>
            <w:tcW w:w="8435" w:type="dxa"/>
            <w:gridSpan w:val="6"/>
            <w:shd w:val="clear" w:color="auto" w:fill="auto"/>
            <w:vAlign w:val="center"/>
          </w:tcPr>
          <w:p w14:paraId="027D9F5C" w14:textId="77777777" w:rsidR="00545F91" w:rsidRPr="00600F6C" w:rsidRDefault="00CD65D5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LOTE 01</w:t>
            </w:r>
          </w:p>
        </w:tc>
      </w:tr>
      <w:tr w:rsidR="00545F91" w:rsidRPr="00600F6C" w14:paraId="027D9F64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5E" w14:textId="77777777" w:rsidR="00545F91" w:rsidRPr="00600F6C" w:rsidRDefault="00CD65D5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5F" w14:textId="77777777" w:rsidR="00545F91" w:rsidRPr="00600F6C" w:rsidRDefault="00CD65D5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60" w14:textId="77777777" w:rsidR="00545F91" w:rsidRPr="00600F6C" w:rsidRDefault="00CD65D5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61" w14:textId="77777777" w:rsidR="00545F91" w:rsidRPr="00600F6C" w:rsidRDefault="00CD65D5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62" w14:textId="77777777" w:rsidR="00545F91" w:rsidRPr="00600F6C" w:rsidRDefault="00CD65D5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VLR UNIT.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27D9F63" w14:textId="77777777" w:rsidR="00545F91" w:rsidRPr="00600F6C" w:rsidRDefault="00CD65D5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 VLR TOTAL </w:t>
            </w:r>
          </w:p>
        </w:tc>
      </w:tr>
      <w:tr w:rsidR="00A90E89" w:rsidRPr="00600F6C" w14:paraId="027D9F6B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65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66" w14:textId="0F821418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ARQUIVO MORTO PLÁSTICO COLORIDO FRAMA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67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68" w14:textId="3788C49B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69" w14:textId="77777777" w:rsidR="00A90E89" w:rsidRPr="0095670A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6A" w14:textId="77777777" w:rsidR="00A90E89" w:rsidRPr="00600F6C" w:rsidRDefault="00A90E89" w:rsidP="00A90E89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72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6C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6D" w14:textId="0C499FC8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BORRACHA BRANCA CIS Nº 20 MERCUR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6E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6F" w14:textId="14EB2D2D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70" w14:textId="77777777" w:rsidR="00A90E89" w:rsidRPr="0095670A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71" w14:textId="77777777" w:rsidR="00A90E89" w:rsidRPr="00600F6C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79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73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74" w14:textId="7F8384EF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CANETA AZUL TIPO BIC (BIC)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75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76" w14:textId="1D30DA09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77" w14:textId="77777777" w:rsidR="00A90E89" w:rsidRPr="0095670A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78" w14:textId="77777777" w:rsidR="00A90E89" w:rsidRPr="00600F6C" w:rsidRDefault="00A90E89" w:rsidP="00A90E89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80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7A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7B" w14:textId="738FB763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CANETA PRETA TIPO BIC (BIC)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7C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7D" w14:textId="76295811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7E" w14:textId="77777777" w:rsidR="00A90E89" w:rsidRPr="0095670A" w:rsidRDefault="00A90E89" w:rsidP="00A90E89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7F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87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81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82" w14:textId="6B7B46D3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CANETA VERMELHA TIPO BIC (BIC)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83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84" w14:textId="2B248B59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85" w14:textId="77777777" w:rsidR="00A90E89" w:rsidRPr="0095670A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86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8E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88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89" w14:textId="73590236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CLIPE 3/0 COM 50 UNIDADE ACC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8A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8B" w14:textId="3402A2E2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8C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8D" w14:textId="77777777" w:rsidR="00A90E89" w:rsidRPr="00600F6C" w:rsidRDefault="00A90E89" w:rsidP="00A90E89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95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8F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90" w14:textId="38B6D1AC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CLIPE 6/0 COM 50 UNIDADE ACC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91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92" w14:textId="642F91DD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93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94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9C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96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97" w14:textId="5896774B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COLA BRANCA 90G KOALA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98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99" w14:textId="0FFBBC5B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9A" w14:textId="77777777" w:rsidR="00A90E89" w:rsidRPr="0095670A" w:rsidRDefault="00A90E89" w:rsidP="00A90E89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9B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0E89" w:rsidRPr="00600F6C" w14:paraId="027D9FA3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9D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9E" w14:textId="1F6B60D9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CORRETIVO ACRILEX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9F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A0" w14:textId="4775A635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A1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A2" w14:textId="77777777" w:rsidR="00A90E89" w:rsidRPr="00600F6C" w:rsidRDefault="00A90E89" w:rsidP="00A90E89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AA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A4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A5" w14:textId="756F2E2F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DVD-R RW COM CAPA MASTERPRINT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A6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A7" w14:textId="07760D1C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A8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A9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B1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AB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AC" w14:textId="454BBA9C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ENVELOPE OURO 260X360 SCRITY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AD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AE" w14:textId="56E19415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AF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27D9FB0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B8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B2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B3" w14:textId="0542BE21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 xml:space="preserve">ESTILETE GRANDE LEO </w:t>
            </w:r>
            <w:proofErr w:type="spellStart"/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LEO</w:t>
            </w:r>
            <w:proofErr w:type="spellEnd"/>
          </w:p>
        </w:tc>
        <w:tc>
          <w:tcPr>
            <w:tcW w:w="614" w:type="dxa"/>
            <w:shd w:val="clear" w:color="auto" w:fill="auto"/>
            <w:vAlign w:val="center"/>
          </w:tcPr>
          <w:p w14:paraId="027D9FB4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B5" w14:textId="26FACA37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B6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27D9FB7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0E89" w:rsidRPr="00600F6C" w14:paraId="027D9FBF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B9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BA" w14:textId="6C84A817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FITA DUREX 12MMX40M ADELBRAS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BB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BC" w14:textId="7E2C589F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BD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BE" w14:textId="77777777" w:rsidR="00A90E89" w:rsidRPr="00600F6C" w:rsidRDefault="00A90E89" w:rsidP="00A90E89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C6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C0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C1" w14:textId="38316BB9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FITA GOMADA 36MMX50M ADESBRAS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C2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C3" w14:textId="0650D842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C4" w14:textId="77777777" w:rsidR="00A90E89" w:rsidRPr="0095670A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C5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CD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C7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C8" w14:textId="5AFE6B4D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GRAMPEADOR METAL 50 FOLHAS JOCAR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C9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CA" w14:textId="6684FF44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CB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CC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D4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CE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CF" w14:textId="6D6753AB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GRAMPO 26/6 CAIXA COM 5000 ACC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D0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D1" w14:textId="1741C2C0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D2" w14:textId="77777777" w:rsidR="00A90E89" w:rsidRPr="0095670A" w:rsidRDefault="00A90E89" w:rsidP="00A90E89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D3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0E89" w:rsidRPr="00600F6C" w14:paraId="027D9FDB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D5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D6" w14:textId="3001BA23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GRAMPO TRILHO FERRO COM 50 UNIDADE ACC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D7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D8" w14:textId="50D8FA91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D9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DA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0E89" w:rsidRPr="00600F6C" w14:paraId="027D9FE2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DC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DD" w14:textId="4D4EA3A9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LÁPIS PRETO BRW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DE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DF" w14:textId="2F117D12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E0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E1" w14:textId="77777777" w:rsidR="00A90E89" w:rsidRPr="00600F6C" w:rsidRDefault="00A90E89" w:rsidP="00A90E89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E9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E3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E4" w14:textId="5CE96728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LIVRO ATA 100 FOLHAS BAHIA ARTES GRAFICA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E5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E6" w14:textId="4CF7E0B3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E7" w14:textId="77777777" w:rsidR="00A90E89" w:rsidRPr="0095670A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E8" w14:textId="77777777" w:rsidR="00A90E89" w:rsidRPr="00600F6C" w:rsidRDefault="00A90E89" w:rsidP="00A90E89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F0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EA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EB" w14:textId="01273E6E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LIVRO ATA 200 FOLHAS BAHIA ARTES GRAFICA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EC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ED" w14:textId="5C73FF9A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EE" w14:textId="77777777" w:rsidR="00A90E89" w:rsidRPr="0095670A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EF" w14:textId="77777777" w:rsidR="00A90E89" w:rsidRPr="00600F6C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9FF7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F1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F2" w14:textId="5992ADB8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LIVRO PROTOCOLO 100 FOLHAS BAHIA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F3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F4" w14:textId="6921A935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F5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27D9FF6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0E89" w:rsidRPr="00600F6C" w14:paraId="027D9FFE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F8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9FF9" w14:textId="6B1F48AE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MARCA TEXTO BRW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9FFA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9FFB" w14:textId="4B655688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9FFC" w14:textId="77777777" w:rsidR="00A90E89" w:rsidRPr="0095670A" w:rsidRDefault="00A90E89" w:rsidP="00A90E89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9FFD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A005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9FFF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A000" w14:textId="2A34228A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MARCADOR PILOTO PERMANENTE  PILOTO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A001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A002" w14:textId="09B5780D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A003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27DA004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0E89" w:rsidRPr="00600F6C" w14:paraId="027DA00C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A006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A007" w14:textId="2D1DCE31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PAPEL A4 500 FOLHAS CHAMEX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A008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A009" w14:textId="11CB39A2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A00A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27DA00B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0E89" w:rsidRPr="00600F6C" w14:paraId="027DA013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A00D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A00E" w14:textId="6B7C0145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PAPEL CARTOLINA COMUM BAHIA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A00F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A010" w14:textId="3C6EA417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A011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A012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0E89" w:rsidRPr="00600F6C" w14:paraId="027DA01A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A014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A015" w14:textId="0F499B3F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PASTA AZ GRANDE OMBRO LARGO FRAMA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A016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A017" w14:textId="7B99CE95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A018" w14:textId="77777777" w:rsidR="00A90E89" w:rsidRPr="0095670A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A019" w14:textId="77777777" w:rsidR="00A90E89" w:rsidRPr="00600F6C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A021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A01B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A01C" w14:textId="15D57803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PASTA OFICIO CRISTAL DAC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A01D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A01E" w14:textId="56972E3A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A01F" w14:textId="77777777" w:rsidR="00A90E89" w:rsidRPr="0095670A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A020" w14:textId="77777777" w:rsidR="00A90E89" w:rsidRPr="00600F6C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A028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A022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A023" w14:textId="3969C071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PERFURADOR METAL 40 FOLHAS JOCAR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A024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A025" w14:textId="0450B05C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A026" w14:textId="77777777" w:rsidR="00A90E89" w:rsidRPr="00600F6C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A027" w14:textId="77777777" w:rsidR="00A90E89" w:rsidRPr="00600F6C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A02F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A029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A02A" w14:textId="29086F1E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PILOTO QUADRO BRANCO PILOTO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A02B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A02C" w14:textId="268A75E4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A02D" w14:textId="77777777" w:rsidR="00A90E89" w:rsidRPr="00600F6C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A02E" w14:textId="77777777" w:rsidR="00A90E89" w:rsidRPr="00600F6C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A036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A030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A031" w14:textId="439B90FD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POST IT DE RECADO 38X50  MAXI NOTE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A032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A033" w14:textId="28D975B6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A034" w14:textId="77777777" w:rsidR="00A90E89" w:rsidRPr="00600F6C" w:rsidRDefault="00A90E89" w:rsidP="00A90E89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A035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A03D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A037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A038" w14:textId="42161180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RÉGUA 30CM FERRO  MAXCRIL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A039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A03A" w14:textId="39857E57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A03B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A03C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6D4A8796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53CBF43E" w14:textId="07A25301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265CF2E" w14:textId="63AA424D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RÉGUA 50CM TRANSPARENTE MAXCRIL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6C9FDB1" w14:textId="7956F020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E162AF2" w14:textId="514CA46C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37A4FDF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656DC34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0E89" w:rsidRPr="00600F6C" w14:paraId="027DA044" w14:textId="77777777" w:rsidTr="00CD65D5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027DA03E" w14:textId="76E4ADFD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27DA03F" w14:textId="15BE65E8" w:rsidR="00A90E89" w:rsidRPr="0095670A" w:rsidRDefault="00A90E89" w:rsidP="00A90E89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/>
                <w:color w:val="000000"/>
                <w:sz w:val="22"/>
                <w:szCs w:val="20"/>
              </w:rPr>
              <w:t>TESOURA GRANDE 17MM JOCAR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27DA040" w14:textId="77777777" w:rsidR="00A90E89" w:rsidRPr="0095670A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70A"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7DA041" w14:textId="044CB4C1" w:rsidR="00A90E89" w:rsidRPr="002327FB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27FB">
              <w:rPr>
                <w:rFonts w:ascii="Aptos" w:hAnsi="Apto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7DA042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27DA043" w14:textId="77777777" w:rsidR="00A90E89" w:rsidRPr="00600F6C" w:rsidRDefault="00A90E89" w:rsidP="00A90E89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730E" w:rsidRPr="00600F6C" w14:paraId="027DA047" w14:textId="77777777" w:rsidTr="00CD65D5">
        <w:trPr>
          <w:tblCellSpacing w:w="0" w:type="dxa"/>
        </w:trPr>
        <w:tc>
          <w:tcPr>
            <w:tcW w:w="7255" w:type="dxa"/>
            <w:gridSpan w:val="5"/>
            <w:shd w:val="clear" w:color="auto" w:fill="auto"/>
            <w:vAlign w:val="center"/>
          </w:tcPr>
          <w:p w14:paraId="027DA045" w14:textId="77777777" w:rsidR="0016730E" w:rsidRPr="00600F6C" w:rsidRDefault="0016730E" w:rsidP="0016730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DE REFERÊNCIA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27DA046" w14:textId="77777777" w:rsidR="0016730E" w:rsidRPr="00600F6C" w:rsidRDefault="0016730E" w:rsidP="0016730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0F6C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 R$            </w:t>
            </w:r>
          </w:p>
        </w:tc>
      </w:tr>
    </w:tbl>
    <w:p w14:paraId="027DA048" w14:textId="77777777" w:rsidR="00545F91" w:rsidRDefault="00545F91">
      <w:pPr>
        <w:jc w:val="center"/>
        <w:rPr>
          <w:sz w:val="32"/>
          <w:szCs w:val="32"/>
          <w:u w:val="single"/>
          <w:lang w:val="pt-BR"/>
        </w:rPr>
      </w:pPr>
    </w:p>
    <w:p w14:paraId="027DA049" w14:textId="77777777" w:rsidR="00545F91" w:rsidRDefault="00545F91">
      <w:pPr>
        <w:jc w:val="both"/>
        <w:rPr>
          <w:sz w:val="32"/>
          <w:szCs w:val="32"/>
          <w:u w:val="single"/>
          <w:lang w:val="pt-BR"/>
        </w:rPr>
      </w:pPr>
    </w:p>
    <w:p w14:paraId="027DA04A" w14:textId="77777777" w:rsidR="00545F91" w:rsidRDefault="00545F91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027DA04B" w14:textId="77777777" w:rsidR="00545F91" w:rsidRDefault="00545F91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027DA04C" w14:textId="77777777" w:rsidR="00545F91" w:rsidRDefault="00545F91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027DA04D" w14:textId="77777777" w:rsidR="00545F91" w:rsidRDefault="00CD65D5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027DA04E" w14:textId="77777777" w:rsidR="00545F91" w:rsidRDefault="00CD65D5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027DA04F" w14:textId="77777777" w:rsidR="00545F91" w:rsidRDefault="00545F91">
      <w:pPr>
        <w:jc w:val="center"/>
        <w:rPr>
          <w:sz w:val="32"/>
          <w:szCs w:val="32"/>
          <w:u w:val="single"/>
          <w:lang w:val="pt-BR"/>
        </w:rPr>
      </w:pPr>
    </w:p>
    <w:sectPr w:rsidR="00545F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875821"/>
    <w:rsid w:val="0016730E"/>
    <w:rsid w:val="00171358"/>
    <w:rsid w:val="001D2A54"/>
    <w:rsid w:val="002327FB"/>
    <w:rsid w:val="00545F91"/>
    <w:rsid w:val="00600F6C"/>
    <w:rsid w:val="0095670A"/>
    <w:rsid w:val="00A90E89"/>
    <w:rsid w:val="00CD65D5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D9F4D"/>
  <w15:docId w15:val="{54FE0FF3-04E9-4485-BE10-D793E17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 - Picos</cp:lastModifiedBy>
  <cp:revision>8</cp:revision>
  <dcterms:created xsi:type="dcterms:W3CDTF">2024-05-17T14:37:00Z</dcterms:created>
  <dcterms:modified xsi:type="dcterms:W3CDTF">2025-08-08T15:56:00Z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