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60B9E" w14:paraId="3859D63C" w14:textId="77777777">
        <w:tc>
          <w:tcPr>
            <w:tcW w:w="8522" w:type="dxa"/>
          </w:tcPr>
          <w:p w14:paraId="23580CBE" w14:textId="77777777" w:rsidR="00960B9E" w:rsidRDefault="00AB48FF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PROPOSTA ORÇAMENTÁRIA</w:t>
            </w:r>
          </w:p>
          <w:p w14:paraId="421CAE7A" w14:textId="77777777" w:rsidR="00960B9E" w:rsidRDefault="00960B9E">
            <w:pPr>
              <w:rPr>
                <w:lang w:val="pt-BR"/>
              </w:rPr>
            </w:pPr>
          </w:p>
          <w:p w14:paraId="5BE961C9" w14:textId="77777777" w:rsidR="00436199" w:rsidRDefault="00AB48FF">
            <w:pPr>
              <w:rPr>
                <w:color w:val="FF0000"/>
                <w:lang w:val="pt-BR"/>
              </w:rPr>
            </w:pPr>
            <w:r>
              <w:rPr>
                <w:lang w:val="pt-BR"/>
              </w:rPr>
              <w:t xml:space="preserve">RAZÃO SOCIAL: </w:t>
            </w:r>
            <w:r>
              <w:rPr>
                <w:color w:val="FF0000"/>
                <w:lang w:val="pt-BR"/>
              </w:rPr>
              <w:t>INSERIR</w:t>
            </w:r>
          </w:p>
          <w:p w14:paraId="76878E64" w14:textId="3B7C22D2" w:rsidR="00960B9E" w:rsidRDefault="00436199">
            <w:pPr>
              <w:rPr>
                <w:color w:val="FF0000"/>
                <w:lang w:val="pt-BR"/>
              </w:rPr>
            </w:pPr>
            <w:r w:rsidRPr="00436199">
              <w:rPr>
                <w:lang w:val="pt-BR"/>
              </w:rPr>
              <w:t>CNPJ n°</w:t>
            </w:r>
            <w:r w:rsidR="00AB48FF">
              <w:rPr>
                <w:lang w:val="pt-BR"/>
              </w:rPr>
              <w:t>:</w:t>
            </w:r>
            <w:r>
              <w:rPr>
                <w:color w:val="FF0000"/>
                <w:lang w:val="pt-BR"/>
              </w:rPr>
              <w:t xml:space="preserve"> INSERR</w:t>
            </w:r>
            <w:r w:rsidR="00AB48FF">
              <w:rPr>
                <w:color w:val="FF0000"/>
                <w:lang w:val="pt-BR"/>
              </w:rPr>
              <w:t xml:space="preserve"> </w:t>
            </w:r>
          </w:p>
          <w:p w14:paraId="4EF5D7D8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ENDEREÇO: </w:t>
            </w:r>
            <w:r>
              <w:rPr>
                <w:color w:val="FF0000"/>
                <w:lang w:val="pt-BR"/>
              </w:rPr>
              <w:t>INSERIR</w:t>
            </w:r>
          </w:p>
          <w:p w14:paraId="78F92199" w14:textId="77777777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NOME FANTASIA: </w:t>
            </w:r>
            <w:r>
              <w:rPr>
                <w:color w:val="FF0000"/>
                <w:lang w:val="pt-BR"/>
              </w:rPr>
              <w:t>INSERIR</w:t>
            </w:r>
          </w:p>
        </w:tc>
      </w:tr>
      <w:tr w:rsidR="00960B9E" w14:paraId="05BD3B5C" w14:textId="77777777">
        <w:tc>
          <w:tcPr>
            <w:tcW w:w="8522" w:type="dxa"/>
          </w:tcPr>
          <w:p w14:paraId="0C4D33EB" w14:textId="5F99B758" w:rsidR="00960B9E" w:rsidRPr="00452759" w:rsidRDefault="00AB48FF">
            <w:pPr>
              <w:rPr>
                <w:rFonts w:cstheme="minorHAnsi"/>
                <w:sz w:val="18"/>
                <w:szCs w:val="18"/>
                <w:lang w:val="pt-BR"/>
              </w:rPr>
            </w:pPr>
            <w:r>
              <w:rPr>
                <w:lang w:val="pt-BR"/>
              </w:rPr>
              <w:t>CLIENTE:</w:t>
            </w:r>
            <w:r w:rsidR="00452759">
              <w:rPr>
                <w:lang w:val="pt-BR"/>
              </w:rPr>
              <w:t xml:space="preserve"> </w:t>
            </w:r>
            <w:r w:rsidR="00AF3D4D">
              <w:rPr>
                <w:rFonts w:cstheme="minorHAnsi"/>
                <w:color w:val="000000"/>
              </w:rPr>
              <w:t>POLÍCIA MILITAR DO PIAUÍ – 3º BPM</w:t>
            </w:r>
          </w:p>
          <w:p w14:paraId="25463C06" w14:textId="505EB965" w:rsidR="00AB48FF" w:rsidRDefault="00AB48FF">
            <w:pPr>
              <w:rPr>
                <w:lang w:val="pt-BR"/>
              </w:rPr>
            </w:pPr>
            <w:r>
              <w:rPr>
                <w:lang w:val="pt-BR"/>
              </w:rPr>
              <w:t xml:space="preserve">CNPJ nº: </w:t>
            </w:r>
            <w:r w:rsidR="00452759">
              <w:rPr>
                <w:lang w:val="pt-BR"/>
              </w:rPr>
              <w:t>07.444.159/0007-30</w:t>
            </w:r>
          </w:p>
          <w:p w14:paraId="2B5740A1" w14:textId="7AB3DEC8" w:rsidR="00960B9E" w:rsidRDefault="00AB48FF">
            <w:pPr>
              <w:rPr>
                <w:lang w:val="pt-BR"/>
              </w:rPr>
            </w:pPr>
            <w:r>
              <w:rPr>
                <w:lang w:val="pt-BR"/>
              </w:rPr>
              <w:t>ENDEREÇO:</w:t>
            </w:r>
            <w:r w:rsidR="006915C7">
              <w:rPr>
                <w:lang w:val="pt-BR"/>
              </w:rPr>
              <w:t xml:space="preserve"> Floriano – PI (</w:t>
            </w:r>
            <w:r w:rsidR="00452759">
              <w:rPr>
                <w:lang w:val="pt-BR"/>
              </w:rPr>
              <w:t>Rua Marques da Rocha, S/N Caixa D`água</w:t>
            </w:r>
            <w:r w:rsidR="006915C7">
              <w:rPr>
                <w:lang w:val="pt-BR"/>
              </w:rPr>
              <w:t>)</w:t>
            </w:r>
          </w:p>
          <w:p w14:paraId="693F1DC9" w14:textId="6C3CDA42" w:rsidR="00960B9E" w:rsidRDefault="00AB48FF" w:rsidP="00AB48FF">
            <w:pPr>
              <w:rPr>
                <w:lang w:val="pt-BR"/>
              </w:rPr>
            </w:pPr>
            <w:r>
              <w:rPr>
                <w:lang w:val="pt-BR"/>
              </w:rPr>
              <w:t>TELEFONE:</w:t>
            </w:r>
            <w:r w:rsidR="00452759">
              <w:rPr>
                <w:lang w:val="pt-BR"/>
              </w:rPr>
              <w:t xml:space="preserve"> </w:t>
            </w:r>
            <w:r w:rsidR="00236688">
              <w:rPr>
                <w:lang w:val="pt-BR"/>
              </w:rPr>
              <w:t>(89) 99409-8687</w:t>
            </w:r>
          </w:p>
        </w:tc>
      </w:tr>
    </w:tbl>
    <w:p w14:paraId="4B80285D" w14:textId="77777777" w:rsidR="00960B9E" w:rsidRDefault="00960B9E"/>
    <w:p w14:paraId="46E3C8A2" w14:textId="77777777" w:rsidR="00960B9E" w:rsidRDefault="00960B9E"/>
    <w:p w14:paraId="01A32284" w14:textId="77777777" w:rsidR="00960B9E" w:rsidRDefault="00960B9E">
      <w:pPr>
        <w:rPr>
          <w:sz w:val="2"/>
          <w:szCs w:val="2"/>
        </w:rPr>
      </w:pPr>
    </w:p>
    <w:p w14:paraId="10F6FC58" w14:textId="77777777" w:rsidR="00960B9E" w:rsidRDefault="00AB48FF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91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3817"/>
        <w:gridCol w:w="1271"/>
        <w:gridCol w:w="1409"/>
        <w:gridCol w:w="1071"/>
        <w:gridCol w:w="764"/>
      </w:tblGrid>
      <w:tr w:rsidR="00B47CD0" w:rsidRPr="00915260" w14:paraId="1E678C80" w14:textId="77777777" w:rsidTr="00B47CD0">
        <w:trPr>
          <w:trHeight w:val="773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94AB119" w14:textId="4A8E510C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</w:t>
            </w:r>
            <w:r w:rsidRPr="00BB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TEM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5178E88C" w14:textId="279531B1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67E12E2" w14:textId="15A655A5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UNIDADE DE MEDIDA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4DA741A4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248E0CBE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UNITÁRIO (R$)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88888"/>
            <w:vAlign w:val="center"/>
            <w:hideMark/>
          </w:tcPr>
          <w:p w14:paraId="788B9888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91526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PREÇO TOTAL (R$)</w:t>
            </w:r>
          </w:p>
        </w:tc>
      </w:tr>
      <w:tr w:rsidR="00B47CD0" w:rsidRPr="00915260" w14:paraId="4E6C05DD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5BDFB" w14:textId="3FE671E5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bookmarkStart w:id="0" w:name="_GoBack" w:colFirst="3" w:colLast="3"/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5F17D" w14:textId="15399BC0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ALAVANCA LISA REDON 1X1.8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E482B" w14:textId="771112E3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3418F" w14:textId="72B863F6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6DDAC" w14:textId="34AAC30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2D757" w14:textId="4DFD8A90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1E611A26" w14:textId="77777777" w:rsidTr="00B47CD0">
        <w:trPr>
          <w:trHeight w:val="272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C049" w14:textId="791CB81B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2718E" w14:textId="0A264787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CHIBANCA MINASUL C/CB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47E7" w14:textId="0FB57488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2314C" w14:textId="71B47056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A1C48" w14:textId="271C1A35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D0AC" w14:textId="6FC8269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0032CFFB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D81C" w14:textId="376F45F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35568" w14:textId="07654ADB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PICARETA CHIBANCA 90CM TRAMONTINA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04934" w14:textId="0A7E3EED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UND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5223C" w14:textId="55C78E70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F498B" w14:textId="6162BF26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02A3" w14:textId="34221164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4BF8ABC5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7C78" w14:textId="55F20ADE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0C87D" w14:textId="776F79AE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ENXADA GOIVADA 2,5LE C/CB 1,45M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0A73" w14:textId="1E43A489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5A99B" w14:textId="7B07FE1E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87241" w14:textId="4212873F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045F" w14:textId="33E8BA0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129AFA63" w14:textId="77777777" w:rsidTr="00B47CD0">
        <w:trPr>
          <w:trHeight w:val="272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276B1" w14:textId="745C9295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01AC7" w14:textId="5519B47E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TRAMONTINA - REF 77219/754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FF9CA" w14:textId="457F192D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AEC0" w14:textId="0840C895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2B2AC" w14:textId="3C053414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4FCC" w14:textId="13B55D40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0FFCF90A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4610F" w14:textId="68C527CE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C6607" w14:textId="61A44D5F" w:rsidR="00B47CD0" w:rsidRPr="00915260" w:rsidRDefault="00B47CD0" w:rsidP="00B47CD0">
            <w:pPr>
              <w:ind w:left="60"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PÁ DE BICOTRAMONTINA C/CB N.3 71CM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2CB67" w14:textId="6456729F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1CC04" w14:textId="3027A216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85A1" w14:textId="21BDDCBE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40FD" w14:textId="7E8215D8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12992B73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2E909" w14:textId="15728F7A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2D3B0" w14:textId="2B2B0EA9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CARRO METAL FORTE M20 PC 3E (15)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FE37A" w14:textId="41563706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F67F4F" w14:textId="42C23CC3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ED830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85EC9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2A6D33E7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F148A" w14:textId="745751D1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9AD2" w14:textId="4926CF9A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COLHER P/PEDREIRO 8" RETA VONDER PLU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735F8" w14:textId="545B290F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E301B" w14:textId="4BF715BF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83A74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721ED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54408280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4E5C" w14:textId="50E2435C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9408B3" w14:textId="72B4A6C4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DESEMPENADEIRA PLAST FRIS 18X30 GALO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E765F" w14:textId="0BD70258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EEF4" w14:textId="5BAE33F7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EFBAE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A118F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4B964E56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B8601" w14:textId="4FA1E5AF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08C55" w14:textId="2BE40CF7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RÉGUA P/PEDR 2M BI TUB REFORC 920G (5X1)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48D05" w14:textId="29C0CA2B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2CEC3" w14:textId="0974EFF4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12CF6E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7877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33FCAC8F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8CBAE" w14:textId="21EE779A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A9AD1" w14:textId="43E781F2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RÉGUA P/PEDREIRO 3M REFORÇADA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1E24" w14:textId="41C91ED8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B193A" w14:textId="5ECA6623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3B138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28171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6F095971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23F8C" w14:textId="3468F3EF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C9C0C" w14:textId="219C126D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MARTELO AÇO 29MM UNHA CB 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B6F6C" w14:textId="521BCB2A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E4DD6" w14:textId="173A47B5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CEF26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F4790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571C2B5E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B2675" w14:textId="3AB2DF10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F1EE2" w14:textId="3A9F0103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MARRETA 1KG C/CB TRAMONTINA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0AFC5" w14:textId="0F8BFC09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41985" w14:textId="1CC45DDA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3CE06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37354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4C4ACDFD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5F54C" w14:textId="18E95E94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03A07" w14:textId="20683005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MARRETA C/CAB 2KG FORJ.OIT.TRAMO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EFB14" w14:textId="1E4FC322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3149E" w14:textId="29C4B3A4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6ACFE2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ECD0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5D5753CF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E165C" w14:textId="41E38A9C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CA011" w14:textId="0618A325" w:rsidR="00B47CD0" w:rsidRPr="002E7CD4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FOICE ROCAD S/PONT TRAMONTINA - REF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5B15" w14:textId="3DE9FC14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033B" w14:textId="114AFA4B" w:rsidR="00B47CD0" w:rsidRPr="002E7CD4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CC22B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1B19A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6A57B450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22D1CD" w14:textId="54784DBA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76C21" w14:textId="264AB6D5" w:rsidR="00B47CD0" w:rsidRPr="00502046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ALICATE TRAMONTINA UNIVERSAL 8'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C12D7" w14:textId="1B54D030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BAED4" w14:textId="0470DA67" w:rsidR="00B47CD0" w:rsidRPr="00502046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EC412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4C434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093F1B2B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4611D" w14:textId="1FC38DDE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E9849" w14:textId="2C263B9E" w:rsidR="00B47CD0" w:rsidRPr="00502046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ALICATE DE CORTE AC 6" PROF.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50103" w14:textId="51C9D831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4976C" w14:textId="78775C02" w:rsidR="00B47CD0" w:rsidRPr="00502046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1E114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83C0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619ABE44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A26D" w14:textId="4777A7B1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4F102" w14:textId="54690D9D" w:rsidR="00B47CD0" w:rsidRPr="00502046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CHAVE GRIFO N18 457MM NOVE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C986" w14:textId="5D3C117B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5CD74" w14:textId="1611BA95" w:rsidR="00B47CD0" w:rsidRPr="00502046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7C8AF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AD0D9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56F6D08E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F759F" w14:textId="64778688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4B73" w14:textId="5870E9FE" w:rsidR="00B47CD0" w:rsidRPr="00502046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ESCADA 13X1 ARTICULADA 3X4 ALUM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B49D3" w14:textId="7ECDA643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15B2" w14:textId="412F915D" w:rsidR="00B47CD0" w:rsidRPr="00502046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912AD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E357D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tr w:rsidR="00B47CD0" w:rsidRPr="00915260" w14:paraId="406F49D8" w14:textId="77777777" w:rsidTr="00B47CD0">
        <w:trPr>
          <w:trHeight w:val="257"/>
          <w:tblCellSpacing w:w="0" w:type="dxa"/>
        </w:trPr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F06F0" w14:textId="3270553F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3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9F763" w14:textId="1A8323F0" w:rsidR="00B47CD0" w:rsidRPr="00502046" w:rsidRDefault="00B47CD0" w:rsidP="00B47CD0">
            <w:pPr>
              <w:ind w:left="60" w:right="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TESOURA PARA GRAMA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44E68" w14:textId="34065DB1" w:rsidR="00B47CD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0C385" w14:textId="58E86F35" w:rsidR="00B47CD0" w:rsidRPr="00502046" w:rsidRDefault="00B47CD0" w:rsidP="00B47CD0">
            <w:pPr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B14B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9BA0D" w14:textId="77777777" w:rsidR="00B47CD0" w:rsidRPr="00915260" w:rsidRDefault="00B47CD0" w:rsidP="00B47CD0">
            <w:pPr>
              <w:ind w:left="60" w:right="6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384EC" w14:textId="77777777" w:rsidR="00B47CD0" w:rsidRPr="00915260" w:rsidRDefault="00B47CD0" w:rsidP="00B47CD0">
            <w:pPr>
              <w:ind w:right="6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</w:tr>
      <w:bookmarkEnd w:id="0"/>
    </w:tbl>
    <w:p w14:paraId="7B5526AE" w14:textId="4EF5E7E7" w:rsidR="00960B9E" w:rsidRDefault="00960B9E">
      <w:pPr>
        <w:jc w:val="center"/>
        <w:rPr>
          <w:sz w:val="32"/>
          <w:szCs w:val="32"/>
          <w:u w:val="single"/>
          <w:lang w:val="pt-BR"/>
        </w:rPr>
      </w:pPr>
    </w:p>
    <w:p w14:paraId="4ACE58A4" w14:textId="692B6F9B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426579F4" w14:textId="4A046E0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6FD6A45" w14:textId="62E2923C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2910F857" w14:textId="0B13F4B4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p w14:paraId="6125580A" w14:textId="77777777" w:rsidR="00572D42" w:rsidRDefault="00572D42" w:rsidP="00572D42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70AF6A45" w14:textId="77777777" w:rsidR="00572D42" w:rsidRDefault="00572D42" w:rsidP="00572D42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148CD5D3" w14:textId="77777777" w:rsidR="00572D42" w:rsidRDefault="00572D42" w:rsidP="00572D42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9F3C3C2" w14:textId="77777777" w:rsidR="00572D42" w:rsidRDefault="00572D42" w:rsidP="00572D42">
      <w:pPr>
        <w:jc w:val="center"/>
        <w:rPr>
          <w:sz w:val="32"/>
          <w:szCs w:val="32"/>
          <w:u w:val="single"/>
          <w:lang w:val="pt-BR"/>
        </w:rPr>
      </w:pPr>
    </w:p>
    <w:p w14:paraId="179F61BA" w14:textId="77777777" w:rsidR="00572D42" w:rsidRDefault="00572D42">
      <w:pPr>
        <w:jc w:val="center"/>
        <w:rPr>
          <w:sz w:val="32"/>
          <w:szCs w:val="32"/>
          <w:u w:val="single"/>
          <w:lang w:val="pt-BR"/>
        </w:rPr>
      </w:pPr>
    </w:p>
    <w:sectPr w:rsidR="00572D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875821"/>
    <w:rsid w:val="001B4712"/>
    <w:rsid w:val="00236688"/>
    <w:rsid w:val="002E7CD4"/>
    <w:rsid w:val="00436199"/>
    <w:rsid w:val="00452759"/>
    <w:rsid w:val="00572D42"/>
    <w:rsid w:val="006915C7"/>
    <w:rsid w:val="008B1A3F"/>
    <w:rsid w:val="00915260"/>
    <w:rsid w:val="00960B9E"/>
    <w:rsid w:val="00A11752"/>
    <w:rsid w:val="00AB48FF"/>
    <w:rsid w:val="00AF3D4D"/>
    <w:rsid w:val="00B47CD0"/>
    <w:rsid w:val="07986E84"/>
    <w:rsid w:val="0E796DAE"/>
    <w:rsid w:val="20DC7D01"/>
    <w:rsid w:val="32450080"/>
    <w:rsid w:val="40806819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AD5F3"/>
  <w15:docId w15:val="{93F97351-DC8B-4C8F-9312-6C7F9BB5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2366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9152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direita">
    <w:name w:val="tabela_texto_alinhado_direita"/>
    <w:basedOn w:val="Normal"/>
    <w:rsid w:val="002E7C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7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3° BPM</cp:lastModifiedBy>
  <cp:revision>2</cp:revision>
  <dcterms:created xsi:type="dcterms:W3CDTF">2024-10-23T14:41:00Z</dcterms:created>
  <dcterms:modified xsi:type="dcterms:W3CDTF">2024-10-23T14:41:00Z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