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23E4C" w14:paraId="3859D63C" w14:textId="77777777">
        <w:tc>
          <w:tcPr>
            <w:tcW w:w="8522" w:type="dxa"/>
          </w:tcPr>
          <w:p w14:paraId="23580CBE" w14:textId="77777777" w:rsidR="00C23E4C" w:rsidRDefault="0005074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421CAE7A" w14:textId="77777777" w:rsidR="00C23E4C" w:rsidRDefault="00C23E4C">
            <w:pPr>
              <w:rPr>
                <w:lang w:val="pt-BR"/>
              </w:rPr>
            </w:pPr>
          </w:p>
          <w:p w14:paraId="76878E64" w14:textId="77777777" w:rsidR="00C23E4C" w:rsidRDefault="0005074D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RAZÃO SOCIAL: </w:t>
            </w:r>
            <w:r>
              <w:rPr>
                <w:color w:val="FF0000"/>
                <w:lang w:val="pt-BR"/>
              </w:rPr>
              <w:t xml:space="preserve">INSERIR </w:t>
            </w:r>
          </w:p>
          <w:p w14:paraId="4EF5D7D8" w14:textId="77777777" w:rsidR="00C23E4C" w:rsidRDefault="0005074D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>
              <w:rPr>
                <w:color w:val="FF0000"/>
                <w:lang w:val="pt-BR"/>
              </w:rPr>
              <w:t>INSERIR</w:t>
            </w:r>
          </w:p>
          <w:p w14:paraId="78F92199" w14:textId="77777777" w:rsidR="00C23E4C" w:rsidRDefault="0005074D">
            <w:pPr>
              <w:rPr>
                <w:lang w:val="pt-BR"/>
              </w:rPr>
            </w:pPr>
            <w:r>
              <w:rPr>
                <w:lang w:val="pt-BR"/>
              </w:rPr>
              <w:t xml:space="preserve">NOME FANTASIA: </w:t>
            </w:r>
            <w:r>
              <w:rPr>
                <w:color w:val="FF0000"/>
                <w:lang w:val="pt-BR"/>
              </w:rPr>
              <w:t>INSERIR</w:t>
            </w:r>
          </w:p>
        </w:tc>
      </w:tr>
      <w:tr w:rsidR="00C23E4C" w14:paraId="05BD3B5C" w14:textId="77777777">
        <w:tc>
          <w:tcPr>
            <w:tcW w:w="8522" w:type="dxa"/>
          </w:tcPr>
          <w:p w14:paraId="0C4D33EB" w14:textId="77777777" w:rsidR="00C23E4C" w:rsidRDefault="0005074D">
            <w:pPr>
              <w:rPr>
                <w:lang w:val="pt-BR"/>
              </w:rPr>
            </w:pPr>
            <w:r>
              <w:rPr>
                <w:lang w:val="pt-BR"/>
              </w:rPr>
              <w:t>CLIENTE: 19º BATALHÃO POLICIAL MILITAR</w:t>
            </w:r>
          </w:p>
          <w:p w14:paraId="2B5740A1" w14:textId="77777777" w:rsidR="00C23E4C" w:rsidRDefault="0005074D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proofErr w:type="spellStart"/>
            <w:r>
              <w:rPr>
                <w:rFonts w:ascii="Calibri" w:eastAsia="SimSun" w:hAnsi="Calibri" w:cs="Calibri"/>
                <w:color w:val="000000"/>
              </w:rPr>
              <w:t>Rua</w:t>
            </w:r>
            <w:proofErr w:type="spellEnd"/>
            <w:r>
              <w:rPr>
                <w:rFonts w:ascii="Calibri" w:eastAsia="SimSun" w:hAnsi="Calibri" w:cs="Calibri"/>
                <w:color w:val="000000"/>
              </w:rPr>
              <w:t xml:space="preserve"> São Pedro, nº 87, Centro, CEP: 64.900-000 - </w:t>
            </w:r>
            <w:proofErr w:type="spellStart"/>
            <w:r>
              <w:rPr>
                <w:rFonts w:ascii="Calibri" w:eastAsia="SimSun" w:hAnsi="Calibri" w:cs="Calibri"/>
                <w:color w:val="000000"/>
              </w:rPr>
              <w:t>Bom</w:t>
            </w:r>
            <w:proofErr w:type="spellEnd"/>
            <w:r>
              <w:rPr>
                <w:rFonts w:ascii="Calibri" w:eastAsia="SimSun" w:hAnsi="Calibri" w:cs="Calibri"/>
                <w:color w:val="000000"/>
              </w:rPr>
              <w:t xml:space="preserve"> Jesus/PI</w:t>
            </w:r>
          </w:p>
          <w:p w14:paraId="693F1DC9" w14:textId="77777777" w:rsidR="00C23E4C" w:rsidRDefault="0005074D">
            <w:pPr>
              <w:rPr>
                <w:lang w:val="pt-BR"/>
              </w:rPr>
            </w:pPr>
            <w:r>
              <w:rPr>
                <w:lang w:val="pt-BR"/>
              </w:rPr>
              <w:t>TELEFONE: (89) 9 8143-0003</w:t>
            </w:r>
          </w:p>
        </w:tc>
      </w:tr>
    </w:tbl>
    <w:p w14:paraId="4B80285D" w14:textId="77777777" w:rsidR="00C23E4C" w:rsidRDefault="00C23E4C"/>
    <w:p w14:paraId="46E3C8A2" w14:textId="77777777" w:rsidR="00C23E4C" w:rsidRDefault="00C23E4C"/>
    <w:p w14:paraId="01A32284" w14:textId="77777777" w:rsidR="00C23E4C" w:rsidRDefault="00C23E4C">
      <w:pPr>
        <w:rPr>
          <w:sz w:val="2"/>
          <w:szCs w:val="2"/>
        </w:rPr>
      </w:pPr>
    </w:p>
    <w:p w14:paraId="10F6FC58" w14:textId="77777777" w:rsidR="00C23E4C" w:rsidRDefault="0005074D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4516D5B3" w14:textId="77777777" w:rsidR="00C23E4C" w:rsidRDefault="00C23E4C">
      <w:pPr>
        <w:jc w:val="center"/>
        <w:rPr>
          <w:sz w:val="21"/>
          <w:szCs w:val="21"/>
          <w:u w:val="single"/>
          <w:lang w:val="pt-BR"/>
        </w:rPr>
      </w:pPr>
    </w:p>
    <w:p w14:paraId="2266F0E4" w14:textId="77777777" w:rsidR="00C23E4C" w:rsidRDefault="00C23E4C">
      <w:pPr>
        <w:jc w:val="center"/>
        <w:rPr>
          <w:sz w:val="6"/>
          <w:szCs w:val="6"/>
          <w:u w:val="single"/>
          <w:lang w:val="pt-BR"/>
        </w:rPr>
      </w:pPr>
    </w:p>
    <w:tbl>
      <w:tblPr>
        <w:tblW w:w="87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3782"/>
        <w:gridCol w:w="1559"/>
        <w:gridCol w:w="1417"/>
        <w:gridCol w:w="1418"/>
      </w:tblGrid>
      <w:tr w:rsidR="00C23E4C" w14:paraId="27213ACF" w14:textId="77777777" w:rsidTr="00C869D5">
        <w:trPr>
          <w:tblCellSpacing w:w="0" w:type="dxa"/>
        </w:trPr>
        <w:tc>
          <w:tcPr>
            <w:tcW w:w="608" w:type="dxa"/>
            <w:shd w:val="clear" w:color="auto" w:fill="auto"/>
            <w:vAlign w:val="center"/>
          </w:tcPr>
          <w:p w14:paraId="3CD83A5B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7AB3A34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411CC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QUANTIDADES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E3E957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PREÇO DE REFERÊNCIA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50C038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(R$)</w:t>
            </w:r>
          </w:p>
        </w:tc>
      </w:tr>
      <w:tr w:rsidR="00C23E4C" w14:paraId="1454FA87" w14:textId="77777777" w:rsidTr="00C869D5">
        <w:trPr>
          <w:tblCellSpacing w:w="0" w:type="dxa"/>
        </w:trPr>
        <w:tc>
          <w:tcPr>
            <w:tcW w:w="608" w:type="dxa"/>
            <w:shd w:val="clear" w:color="auto" w:fill="auto"/>
            <w:vAlign w:val="center"/>
          </w:tcPr>
          <w:p w14:paraId="25B643CE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5E0B22BE" w14:textId="786BF8A0" w:rsidR="00C23E4C" w:rsidRDefault="00993E66" w:rsidP="00993E6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CAFÉ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EM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PÓ 100% ARÁBICO, HOMOGÊNEO, TORRADO E MOÍDO, PACOTE CONTENDO 250 GRAMAS CADA, EMPACOTADO A VÁCUO.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2E729C" w14:textId="735D058D" w:rsidR="00C23E4C" w:rsidRDefault="00993E66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45701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3D9F55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3E66" w14:paraId="53B48A19" w14:textId="77777777" w:rsidTr="00C869D5">
        <w:trPr>
          <w:tblCellSpacing w:w="0" w:type="dxa"/>
        </w:trPr>
        <w:tc>
          <w:tcPr>
            <w:tcW w:w="608" w:type="dxa"/>
            <w:shd w:val="clear" w:color="auto" w:fill="auto"/>
            <w:vAlign w:val="center"/>
          </w:tcPr>
          <w:p w14:paraId="44B64CB4" w14:textId="5022B6B9" w:rsidR="00993E66" w:rsidRDefault="00993E66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0A978D3" w14:textId="6950ECF6" w:rsidR="00993E66" w:rsidRDefault="00993E66" w:rsidP="00993E66">
            <w:pPr>
              <w:pStyle w:val="tabelatextoalinhadoesquerda"/>
              <w:spacing w:before="0" w:beforeAutospacing="0" w:after="0" w:afterAutospacing="0"/>
              <w:ind w:left="60" w:right="60"/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AÇÚCAR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TIPO CRISTAL, CARACTERÍSTICAS ADICIONAIS ISENTO DE IMPUREZAS.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8CEB8E" w14:textId="05E12E17" w:rsidR="00993E66" w:rsidRDefault="00993E66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56334" w14:textId="77777777" w:rsidR="00993E66" w:rsidRDefault="00993E66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2B99B4" w14:textId="77777777" w:rsidR="00993E66" w:rsidRDefault="00993E66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2E4EBECE" w14:textId="77777777" w:rsidTr="00C869D5">
        <w:trPr>
          <w:tblCellSpacing w:w="0" w:type="dxa"/>
        </w:trPr>
        <w:tc>
          <w:tcPr>
            <w:tcW w:w="5949" w:type="dxa"/>
            <w:gridSpan w:val="3"/>
            <w:shd w:val="clear" w:color="auto" w:fill="auto"/>
            <w:vAlign w:val="center"/>
          </w:tcPr>
          <w:p w14:paraId="7CC725CE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DE REFERÊNCIA  (R$)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BCD1248" w14:textId="77777777" w:rsidR="00C23E4C" w:rsidRDefault="00C23E4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051815" w14:textId="77777777" w:rsidR="00C23E4C" w:rsidRDefault="00C23E4C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26287D98" w14:textId="77777777" w:rsidR="00C23E4C" w:rsidRDefault="00C23E4C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2AB1E20D" w14:textId="77777777" w:rsidR="00993E66" w:rsidRDefault="00993E66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0539E152" w14:textId="77777777" w:rsidR="00993E66" w:rsidRDefault="00993E66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  <w:bookmarkStart w:id="0" w:name="_GoBack"/>
      <w:bookmarkEnd w:id="0"/>
    </w:p>
    <w:p w14:paraId="197A2338" w14:textId="77777777" w:rsidR="00C23E4C" w:rsidRDefault="0005074D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7B5526AE" w14:textId="77777777" w:rsidR="00C23E4C" w:rsidRDefault="0005074D">
      <w:pPr>
        <w:jc w:val="center"/>
        <w:rPr>
          <w:sz w:val="32"/>
          <w:szCs w:val="32"/>
          <w:u w:val="single"/>
          <w:lang w:val="pt-BR"/>
        </w:rPr>
      </w:pPr>
      <w:r>
        <w:rPr>
          <w:lang w:val="pt-BR"/>
        </w:rPr>
        <w:t>ASSINATURA DO RESPONSÁVEL + CARIMBO DA EMPRESA</w:t>
      </w:r>
    </w:p>
    <w:sectPr w:rsidR="00C23E4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875821"/>
    <w:rsid w:val="0005074D"/>
    <w:rsid w:val="00993E66"/>
    <w:rsid w:val="00C23E4C"/>
    <w:rsid w:val="00C869D5"/>
    <w:rsid w:val="07986E84"/>
    <w:rsid w:val="0E796DAE"/>
    <w:rsid w:val="20DC7D01"/>
    <w:rsid w:val="22FA6051"/>
    <w:rsid w:val="2B4E31E1"/>
    <w:rsid w:val="32450080"/>
    <w:rsid w:val="40806819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44FDA2-DF22-41EA-839C-E19ADC48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alinhadoesquerda">
    <w:name w:val="tabela_texto_alinhado_esquerda"/>
    <w:basedOn w:val="Normal"/>
    <w:rsid w:val="00C869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Conta da Microsoft</cp:lastModifiedBy>
  <cp:revision>2</cp:revision>
  <dcterms:created xsi:type="dcterms:W3CDTF">2024-10-23T10:59:00Z</dcterms:created>
  <dcterms:modified xsi:type="dcterms:W3CDTF">2024-10-23T10:59:00Z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2070-12.2.0.18165</vt:lpwstr>
  </property>
  <property fmtid="{D5CDD505-2E9C-101B-9397-08002B2CF9AE}" pid="3" name="ICV">
    <vt:lpwstr>34AD444A7F4F41B68ECB0D708A7D7ADB_11</vt:lpwstr>
  </property>
</Properties>
</file>