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8522"/>
      </w:tblGrid>
      <w:tr w:rsidR="0037282D" w:rsidRPr="00B15B5E" w14:paraId="3859D63C" w14:textId="77777777" w:rsidTr="00AD6AD2">
        <w:trPr>
          <w:jc w:val="center"/>
        </w:trPr>
        <w:tc>
          <w:tcPr>
            <w:tcW w:w="8522" w:type="dxa"/>
          </w:tcPr>
          <w:p w14:paraId="23580CBE" w14:textId="77777777" w:rsidR="0037282D" w:rsidRPr="00B15B5E" w:rsidRDefault="00C245C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BR"/>
              </w:rPr>
            </w:pPr>
            <w:r w:rsidRPr="00B15B5E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pt-BR"/>
              </w:rPr>
              <w:t>PROPOSTA ORÇAMENTÁRIA</w:t>
            </w:r>
          </w:p>
          <w:p w14:paraId="421CAE7A" w14:textId="77777777" w:rsidR="0037282D" w:rsidRPr="00B15B5E" w:rsidRDefault="0037282D">
            <w:pPr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</w:p>
          <w:p w14:paraId="76878E64" w14:textId="77777777" w:rsidR="0037282D" w:rsidRPr="00B15B5E" w:rsidRDefault="00C245C0">
            <w:pPr>
              <w:rPr>
                <w:rFonts w:ascii="Times New Roman" w:hAnsi="Times New Roman" w:cs="Times New Roman"/>
                <w:color w:val="FF0000"/>
                <w:sz w:val="22"/>
                <w:szCs w:val="22"/>
                <w:lang w:val="pt-BR"/>
              </w:rPr>
            </w:pPr>
            <w:r w:rsidRPr="00B15B5E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RAZÃO SOCIAL: </w:t>
            </w:r>
            <w:r w:rsidRPr="00B15B5E">
              <w:rPr>
                <w:rFonts w:ascii="Times New Roman" w:hAnsi="Times New Roman" w:cs="Times New Roman"/>
                <w:color w:val="FF0000"/>
                <w:sz w:val="22"/>
                <w:szCs w:val="22"/>
                <w:lang w:val="pt-BR"/>
              </w:rPr>
              <w:t xml:space="preserve">INSERIR </w:t>
            </w:r>
          </w:p>
          <w:p w14:paraId="4EF5D7D8" w14:textId="77777777" w:rsidR="0037282D" w:rsidRPr="00B15B5E" w:rsidRDefault="00C245C0">
            <w:pPr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B15B5E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ENDEREÇO: </w:t>
            </w:r>
            <w:r w:rsidRPr="00B15B5E">
              <w:rPr>
                <w:rFonts w:ascii="Times New Roman" w:hAnsi="Times New Roman" w:cs="Times New Roman"/>
                <w:color w:val="FF0000"/>
                <w:sz w:val="22"/>
                <w:szCs w:val="22"/>
                <w:lang w:val="pt-BR"/>
              </w:rPr>
              <w:t>INSERIR</w:t>
            </w:r>
          </w:p>
          <w:p w14:paraId="78F92199" w14:textId="77777777" w:rsidR="0037282D" w:rsidRPr="00B15B5E" w:rsidRDefault="00C245C0">
            <w:pPr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B15B5E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NOME FANTASIA: </w:t>
            </w:r>
            <w:r w:rsidRPr="00B15B5E">
              <w:rPr>
                <w:rFonts w:ascii="Times New Roman" w:hAnsi="Times New Roman" w:cs="Times New Roman"/>
                <w:color w:val="FF0000"/>
                <w:sz w:val="22"/>
                <w:szCs w:val="22"/>
                <w:lang w:val="pt-BR"/>
              </w:rPr>
              <w:t>INSERIR</w:t>
            </w:r>
          </w:p>
        </w:tc>
      </w:tr>
      <w:tr w:rsidR="0037282D" w:rsidRPr="00B15B5E" w14:paraId="05BD3B5C" w14:textId="77777777" w:rsidTr="00AD6AD2">
        <w:trPr>
          <w:trHeight w:val="1003"/>
          <w:jc w:val="center"/>
        </w:trPr>
        <w:tc>
          <w:tcPr>
            <w:tcW w:w="8522" w:type="dxa"/>
          </w:tcPr>
          <w:p w14:paraId="0C4D33EB" w14:textId="045A6CCB" w:rsidR="0037282D" w:rsidRPr="00B15B5E" w:rsidRDefault="00C245C0">
            <w:pPr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B15B5E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CLIENTE: </w:t>
            </w:r>
            <w:r w:rsidR="00624376" w:rsidRPr="00B15B5E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2</w:t>
            </w:r>
            <w:r w:rsidRPr="00B15B5E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4º BATALHÃO POLICIAL MILITAR</w:t>
            </w:r>
          </w:p>
          <w:p w14:paraId="2B5740A1" w14:textId="7E19987A" w:rsidR="0037282D" w:rsidRPr="00B15B5E" w:rsidRDefault="00C245C0">
            <w:pPr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B15B5E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ENDEREÇO: </w:t>
            </w:r>
            <w:r w:rsidRPr="00B15B5E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 xml:space="preserve"> Av. </w:t>
            </w:r>
            <w:r w:rsidR="00624376" w:rsidRPr="00B15B5E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 xml:space="preserve">Dep. João Pinto, 305. </w:t>
            </w:r>
            <w:r w:rsidRPr="00B15B5E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 xml:space="preserve">Bairro </w:t>
            </w:r>
            <w:r w:rsidR="00624376" w:rsidRPr="00B15B5E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Centro</w:t>
            </w:r>
            <w:r w:rsidRPr="00B15B5E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, CEP: 64.</w:t>
            </w:r>
            <w:r w:rsidR="00624376" w:rsidRPr="00B15B5E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220</w:t>
            </w:r>
            <w:r w:rsidRPr="00B15B5E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-</w:t>
            </w:r>
            <w:r w:rsidR="00624376" w:rsidRPr="00B15B5E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0</w:t>
            </w:r>
            <w:r w:rsidRPr="00B15B5E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 xml:space="preserve">00 </w:t>
            </w:r>
            <w:r w:rsidR="00624376" w:rsidRPr="00B15B5E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–</w:t>
            </w:r>
            <w:r w:rsidRPr="00B15B5E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624376" w:rsidRPr="00B15B5E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Luis Correia</w:t>
            </w:r>
            <w:r w:rsidRPr="00B15B5E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 xml:space="preserve"> - PI.</w:t>
            </w:r>
          </w:p>
          <w:p w14:paraId="693F1DC9" w14:textId="413A1D05" w:rsidR="0037282D" w:rsidRPr="00B15B5E" w:rsidRDefault="00C245C0">
            <w:pPr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B15B5E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TELEFONE: (86) 9931-2101</w:t>
            </w:r>
          </w:p>
        </w:tc>
      </w:tr>
    </w:tbl>
    <w:p w14:paraId="4B80285D" w14:textId="77777777" w:rsidR="0037282D" w:rsidRPr="00B15B5E" w:rsidRDefault="0037282D">
      <w:pPr>
        <w:rPr>
          <w:rFonts w:ascii="Times New Roman" w:hAnsi="Times New Roman" w:cs="Times New Roman"/>
        </w:rPr>
      </w:pPr>
    </w:p>
    <w:p w14:paraId="46E3C8A2" w14:textId="77777777" w:rsidR="0037282D" w:rsidRPr="00B15B5E" w:rsidRDefault="0037282D">
      <w:pPr>
        <w:rPr>
          <w:rFonts w:ascii="Times New Roman" w:hAnsi="Times New Roman" w:cs="Times New Roman"/>
        </w:rPr>
      </w:pPr>
    </w:p>
    <w:p w14:paraId="01A32284" w14:textId="77777777" w:rsidR="0037282D" w:rsidRPr="00B15B5E" w:rsidRDefault="0037282D">
      <w:pPr>
        <w:rPr>
          <w:rFonts w:ascii="Times New Roman" w:hAnsi="Times New Roman" w:cs="Times New Roman"/>
          <w:sz w:val="2"/>
          <w:szCs w:val="2"/>
        </w:rPr>
      </w:pPr>
    </w:p>
    <w:p w14:paraId="7B5526AE" w14:textId="10F96471" w:rsidR="0037282D" w:rsidRPr="00B15B5E" w:rsidRDefault="00C245C0" w:rsidP="00B15B5E">
      <w:pPr>
        <w:jc w:val="center"/>
        <w:rPr>
          <w:rFonts w:ascii="Times New Roman" w:hAnsi="Times New Roman" w:cs="Times New Roman"/>
          <w:sz w:val="32"/>
          <w:szCs w:val="32"/>
          <w:u w:val="single"/>
          <w:lang w:val="pt-BR"/>
        </w:rPr>
      </w:pPr>
      <w:r w:rsidRPr="00B15B5E">
        <w:rPr>
          <w:rFonts w:ascii="Times New Roman" w:hAnsi="Times New Roman" w:cs="Times New Roman"/>
          <w:sz w:val="32"/>
          <w:szCs w:val="32"/>
          <w:u w:val="single"/>
          <w:lang w:val="pt-BR"/>
        </w:rPr>
        <w:t>PLANILHA ORÇAMENTÁRIA</w:t>
      </w:r>
    </w:p>
    <w:p w14:paraId="1B265FC5" w14:textId="2A34B8F9" w:rsidR="00B15B5E" w:rsidRDefault="00B15B5E">
      <w:pPr>
        <w:jc w:val="center"/>
        <w:rPr>
          <w:sz w:val="32"/>
          <w:szCs w:val="32"/>
          <w:u w:val="single"/>
          <w:lang w:val="pt-BR"/>
        </w:rPr>
      </w:pPr>
    </w:p>
    <w:tbl>
      <w:tblPr>
        <w:tblW w:w="1006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6"/>
        <w:gridCol w:w="4645"/>
        <w:gridCol w:w="1156"/>
        <w:gridCol w:w="1137"/>
        <w:gridCol w:w="1127"/>
        <w:gridCol w:w="1129"/>
      </w:tblGrid>
      <w:tr w:rsidR="00B15B5E" w:rsidRPr="00B15B5E" w14:paraId="6EA0A693" w14:textId="009E5BB0" w:rsidTr="00B15B5E">
        <w:trPr>
          <w:tblCellSpacing w:w="15" w:type="dxa"/>
          <w:jc w:val="center"/>
        </w:trPr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7B8CD" w14:textId="79A2FC2F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  <w:r w:rsidRPr="00B15B5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pt-BR" w:eastAsia="pt-BR"/>
              </w:rPr>
              <w:t>IT</w:t>
            </w:r>
            <w:r w:rsidRPr="00B15B5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pt-BR" w:eastAsia="pt-BR"/>
              </w:rPr>
              <w:t>EM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89515C" w14:textId="10D81583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  <w:r w:rsidRPr="00B15B5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pt-BR" w:eastAsia="pt-BR"/>
              </w:rPr>
              <w:t>DESCRI</w:t>
            </w:r>
            <w:r w:rsidRPr="00B15B5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pt-BR" w:eastAsia="pt-BR"/>
              </w:rPr>
              <w:t>ÇÃO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4E5819" w14:textId="33BCD43D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  <w:r w:rsidRPr="00B15B5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pt-BR" w:eastAsia="pt-BR"/>
              </w:rPr>
              <w:t>TIPO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967BA5" w14:textId="77777777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  <w:r w:rsidRPr="00B15B5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pt-BR" w:eastAsia="pt-BR"/>
              </w:rPr>
              <w:t>QUANT.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4BC564" w14:textId="77777777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 w:rsidRPr="00B15B5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pt-BR" w:eastAsia="pt-BR"/>
              </w:rPr>
              <w:t>VALOR</w:t>
            </w:r>
          </w:p>
          <w:p w14:paraId="7231769F" w14:textId="0A39D923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  <w:r w:rsidRPr="00B15B5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pt-BR" w:eastAsia="pt-BR"/>
              </w:rPr>
              <w:t>UNIT</w:t>
            </w: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6949DD" w14:textId="77777777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 w:rsidRPr="00B15B5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pt-BR" w:eastAsia="pt-BR"/>
              </w:rPr>
              <w:t>VALOR</w:t>
            </w:r>
          </w:p>
          <w:p w14:paraId="5630324C" w14:textId="304356E5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 w:rsidRPr="00B15B5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val="pt-BR" w:eastAsia="pt-BR"/>
              </w:rPr>
              <w:t>TOTAL</w:t>
            </w:r>
          </w:p>
        </w:tc>
      </w:tr>
      <w:tr w:rsidR="00B15B5E" w:rsidRPr="00B15B5E" w14:paraId="6AB1F018" w14:textId="120672C4" w:rsidTr="00B15B5E">
        <w:trPr>
          <w:tblCellSpacing w:w="15" w:type="dxa"/>
          <w:jc w:val="center"/>
        </w:trPr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233623" w14:textId="77777777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  <w:r w:rsidRPr="00B15B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  <w:t>01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E0A35F" w14:textId="77777777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  <w:r w:rsidRPr="00B15B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  <w:t>ARQUIVO MORTO PLASTICO COLORIDO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E8585D" w14:textId="77777777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  <w:r w:rsidRPr="00B15B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  <w:t>UNID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92D481" w14:textId="77777777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  <w:r w:rsidRPr="00B15B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  <w:t>60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EF4836" w14:textId="61908E0C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6D9063" w14:textId="77777777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B15B5E" w:rsidRPr="00B15B5E" w14:paraId="5CF13F8F" w14:textId="3248EEDF" w:rsidTr="00B15B5E">
        <w:trPr>
          <w:tblCellSpacing w:w="15" w:type="dxa"/>
          <w:jc w:val="center"/>
        </w:trPr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54B690" w14:textId="77777777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  <w:r w:rsidRPr="00B15B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  <w:t>02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EC9718" w14:textId="77777777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  <w:r w:rsidRPr="00B15B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  <w:t>BORRACHA BRANCA CIS N20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6D32F5" w14:textId="77777777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  <w:r w:rsidRPr="00B15B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  <w:t>UNID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8C687" w14:textId="77777777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  <w:r w:rsidRPr="00B15B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  <w:t>20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F52DF7" w14:textId="01A64053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00B0BD" w14:textId="77777777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B15B5E" w:rsidRPr="00B15B5E" w14:paraId="1F4EEEFC" w14:textId="3C890054" w:rsidTr="00B15B5E">
        <w:trPr>
          <w:tblCellSpacing w:w="15" w:type="dxa"/>
          <w:jc w:val="center"/>
        </w:trPr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204131" w14:textId="77777777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  <w:r w:rsidRPr="00B15B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  <w:t>03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71D263" w14:textId="77777777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  <w:r w:rsidRPr="00B15B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  <w:t>CANETA ZUL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A0F4C8" w14:textId="77777777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  <w:r w:rsidRPr="00B15B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  <w:t>UNID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DB8E2B" w14:textId="77777777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  <w:r w:rsidRPr="00B15B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  <w:t>250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EA0F05" w14:textId="61FE5B16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DE5CCC" w14:textId="77777777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B15B5E" w:rsidRPr="00B15B5E" w14:paraId="0402877E" w14:textId="639AE67C" w:rsidTr="00B15B5E">
        <w:trPr>
          <w:tblCellSpacing w:w="15" w:type="dxa"/>
          <w:jc w:val="center"/>
        </w:trPr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330DEB" w14:textId="77777777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  <w:r w:rsidRPr="00B15B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  <w:t>04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A9B813" w14:textId="77777777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  <w:r w:rsidRPr="00B15B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  <w:t>CANETA PRETA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07AA95" w14:textId="77777777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  <w:r w:rsidRPr="00B15B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  <w:t>UNID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2815BB" w14:textId="77777777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  <w:r w:rsidRPr="00B15B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  <w:t>250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D68D96" w14:textId="75F937E7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88FDEF" w14:textId="77777777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B15B5E" w:rsidRPr="00B15B5E" w14:paraId="4F0AA9B3" w14:textId="4A82A053" w:rsidTr="00B15B5E">
        <w:trPr>
          <w:tblCellSpacing w:w="15" w:type="dxa"/>
          <w:jc w:val="center"/>
        </w:trPr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1491A3" w14:textId="77777777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  <w:r w:rsidRPr="00B15B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  <w:t>05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240224" w14:textId="77777777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  <w:r w:rsidRPr="00B15B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  <w:t>CANETA VERMELHA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72F685" w14:textId="77777777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  <w:r w:rsidRPr="00B15B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  <w:t>UNID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68252F" w14:textId="77777777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  <w:r w:rsidRPr="00B15B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  <w:t>250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673FE2" w14:textId="74E28736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4D7C94" w14:textId="77777777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B15B5E" w:rsidRPr="00B15B5E" w14:paraId="43ECD849" w14:textId="07B0E6E0" w:rsidTr="00B15B5E">
        <w:trPr>
          <w:tblCellSpacing w:w="15" w:type="dxa"/>
          <w:jc w:val="center"/>
        </w:trPr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1D27BE" w14:textId="77777777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  <w:r w:rsidRPr="00B15B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  <w:t>06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8A9D8E" w14:textId="77777777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  <w:r w:rsidRPr="00B15B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  <w:t>CLIP 3/0 50 UNIDADES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CB4241" w14:textId="77777777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  <w:r w:rsidRPr="00B15B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  <w:t>UNID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B98024" w14:textId="77777777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  <w:r w:rsidRPr="00B15B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  <w:t>30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75DEB1" w14:textId="316A0AD8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95E031" w14:textId="77777777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B15B5E" w:rsidRPr="00B15B5E" w14:paraId="095AD371" w14:textId="18C66FDA" w:rsidTr="00B15B5E">
        <w:trPr>
          <w:tblCellSpacing w:w="15" w:type="dxa"/>
          <w:jc w:val="center"/>
        </w:trPr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3233E5" w14:textId="77777777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  <w:r w:rsidRPr="00B15B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  <w:t>07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FDCE0E" w14:textId="77777777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  <w:r w:rsidRPr="00B15B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  <w:t>CLIP 6/0 50 UNIDADES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D6BE49" w14:textId="77777777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  <w:r w:rsidRPr="00B15B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  <w:t>UNID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4ED022" w14:textId="77777777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  <w:r w:rsidRPr="00B15B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  <w:t>30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938B7A" w14:textId="4C2ECD6B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BDAC94" w14:textId="77777777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B15B5E" w:rsidRPr="00B15B5E" w14:paraId="51B3E31C" w14:textId="7A926DF2" w:rsidTr="00B15B5E">
        <w:trPr>
          <w:tblCellSpacing w:w="15" w:type="dxa"/>
          <w:jc w:val="center"/>
        </w:trPr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6E3CEF" w14:textId="77777777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  <w:r w:rsidRPr="00B15B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  <w:t>08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24A771" w14:textId="77777777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  <w:r w:rsidRPr="00B15B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  <w:t>COLA BRANCA 90G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387564" w14:textId="77777777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  <w:r w:rsidRPr="00B15B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  <w:t>UNID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FC40EA" w14:textId="77777777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  <w:r w:rsidRPr="00B15B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  <w:t>12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5324B4" w14:textId="3A8B709E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90E85B" w14:textId="77777777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B15B5E" w:rsidRPr="00B15B5E" w14:paraId="0D0EE4EC" w14:textId="782EC63E" w:rsidTr="00B15B5E">
        <w:trPr>
          <w:tblCellSpacing w:w="15" w:type="dxa"/>
          <w:jc w:val="center"/>
        </w:trPr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1C7B37" w14:textId="77777777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  <w:r w:rsidRPr="00B15B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  <w:t>09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FE936" w14:textId="77777777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  <w:r w:rsidRPr="00B15B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  <w:t>CORRETIVO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929CC1" w14:textId="77777777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  <w:r w:rsidRPr="00B15B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  <w:t>UNID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944D50" w14:textId="77777777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  <w:r w:rsidRPr="00B15B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  <w:t>12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66CE8E" w14:textId="126C22B6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783AE6" w14:textId="77777777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B15B5E" w:rsidRPr="00B15B5E" w14:paraId="3033C5A2" w14:textId="6078657D" w:rsidTr="00B15B5E">
        <w:trPr>
          <w:tblCellSpacing w:w="15" w:type="dxa"/>
          <w:jc w:val="center"/>
        </w:trPr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70E237" w14:textId="77777777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  <w:r w:rsidRPr="00B15B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  <w:t>10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A31F75" w14:textId="77777777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  <w:r w:rsidRPr="00B15B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  <w:t>DVD-R RW COM CAPA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FAD6A6" w14:textId="77777777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  <w:r w:rsidRPr="00B15B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  <w:t>UNID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095D9E" w14:textId="77777777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  <w:r w:rsidRPr="00B15B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  <w:t>100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5962E4" w14:textId="597C5444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DA67BF" w14:textId="77777777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B15B5E" w:rsidRPr="00B15B5E" w14:paraId="529E269A" w14:textId="26CABD1D" w:rsidTr="00B15B5E">
        <w:trPr>
          <w:tblCellSpacing w:w="15" w:type="dxa"/>
          <w:jc w:val="center"/>
        </w:trPr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31949E" w14:textId="77777777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  <w:r w:rsidRPr="00B15B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  <w:t>11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1F5728" w14:textId="77777777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  <w:r w:rsidRPr="00B15B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  <w:t>ENVELOPE OURO 260X360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5F4046" w14:textId="77777777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  <w:r w:rsidRPr="00B15B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  <w:t>UNID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316D62" w14:textId="77777777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  <w:r w:rsidRPr="00B15B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  <w:t>400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3E4307" w14:textId="11B99EBB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C5DA40" w14:textId="77777777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B15B5E" w:rsidRPr="00B15B5E" w14:paraId="226C7803" w14:textId="2352A57D" w:rsidTr="00B15B5E">
        <w:trPr>
          <w:tblCellSpacing w:w="15" w:type="dxa"/>
          <w:jc w:val="center"/>
        </w:trPr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3BD197" w14:textId="77777777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  <w:r w:rsidRPr="00B15B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  <w:t>12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E45A0F" w14:textId="77777777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  <w:r w:rsidRPr="00B15B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  <w:t>ESTILETE GRANDE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5FC0DF" w14:textId="77777777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  <w:r w:rsidRPr="00B15B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  <w:t>UNID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771987" w14:textId="77777777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  <w:r w:rsidRPr="00B15B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  <w:t>24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1B4D2D" w14:textId="190B203C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A376E4" w14:textId="77777777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B15B5E" w:rsidRPr="00B15B5E" w14:paraId="6118022F" w14:textId="7E14D16E" w:rsidTr="00B15B5E">
        <w:trPr>
          <w:tblCellSpacing w:w="15" w:type="dxa"/>
          <w:jc w:val="center"/>
        </w:trPr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44DB90" w14:textId="77777777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  <w:r w:rsidRPr="00B15B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  <w:t>13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A8004D" w14:textId="77777777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  <w:r w:rsidRPr="00B15B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  <w:t>FITA DUREX 12MMX40M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204D68" w14:textId="77777777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  <w:r w:rsidRPr="00B15B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  <w:t>UNID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467AE6" w14:textId="77777777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  <w:r w:rsidRPr="00B15B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  <w:t>30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5CDE1" w14:textId="5AE06F64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B36989" w14:textId="77777777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B15B5E" w:rsidRPr="00B15B5E" w14:paraId="48E08F9A" w14:textId="20E4A149" w:rsidTr="00B15B5E">
        <w:trPr>
          <w:tblCellSpacing w:w="15" w:type="dxa"/>
          <w:jc w:val="center"/>
        </w:trPr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18AFEB" w14:textId="77777777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  <w:r w:rsidRPr="00B15B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  <w:t>14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21CB52" w14:textId="77777777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  <w:r w:rsidRPr="00B15B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  <w:t>FITA GOMADA 36MMX50M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81F9DB" w14:textId="77777777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  <w:r w:rsidRPr="00B15B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  <w:t>UNID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5B2412" w14:textId="77777777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  <w:r w:rsidRPr="00B15B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  <w:t>30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839463" w14:textId="6F1E481C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0C3260" w14:textId="77777777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B15B5E" w:rsidRPr="00B15B5E" w14:paraId="6BE29DA5" w14:textId="34F58A4E" w:rsidTr="00B15B5E">
        <w:trPr>
          <w:tblCellSpacing w:w="15" w:type="dxa"/>
          <w:jc w:val="center"/>
        </w:trPr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F1E7AD" w14:textId="77777777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  <w:r w:rsidRPr="00B15B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  <w:t>15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51C4CC" w14:textId="77777777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  <w:r w:rsidRPr="00B15B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  <w:t>GRAMPEADOR METAL 50 FOLHAS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F77DA1" w14:textId="77777777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  <w:r w:rsidRPr="00B15B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  <w:t>UNID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9B7A2F" w14:textId="77777777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  <w:r w:rsidRPr="00B15B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  <w:t>20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AB2622" w14:textId="77C152E1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C7AEDF" w14:textId="77777777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B15B5E" w:rsidRPr="00B15B5E" w14:paraId="3C23BD66" w14:textId="698C875D" w:rsidTr="00B15B5E">
        <w:trPr>
          <w:tblCellSpacing w:w="15" w:type="dxa"/>
          <w:jc w:val="center"/>
        </w:trPr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6C517" w14:textId="77777777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  <w:r w:rsidRPr="00B15B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  <w:t>16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83F0D4" w14:textId="77777777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  <w:r w:rsidRPr="00B15B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  <w:t>GRAMPO 26/6 CX 5000UND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BAB707" w14:textId="77777777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  <w:r w:rsidRPr="00B15B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  <w:t>UNID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0C625C" w14:textId="77777777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  <w:r w:rsidRPr="00B15B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  <w:t>30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261C97" w14:textId="4E95738E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31D945" w14:textId="77777777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B15B5E" w:rsidRPr="00B15B5E" w14:paraId="22C869E5" w14:textId="466907C7" w:rsidTr="00B15B5E">
        <w:trPr>
          <w:tblCellSpacing w:w="15" w:type="dxa"/>
          <w:jc w:val="center"/>
        </w:trPr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25C526" w14:textId="77777777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  <w:r w:rsidRPr="00B15B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  <w:t>17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092D81" w14:textId="77777777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  <w:r w:rsidRPr="00B15B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  <w:t>GRAMPO TRILHO FERRO 50 UNIDADES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237A85" w14:textId="77777777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  <w:r w:rsidRPr="00B15B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  <w:t>UNID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1FECD3" w14:textId="77777777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  <w:r w:rsidRPr="00B15B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  <w:t>30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CD3072" w14:textId="567EE521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5C43B8" w14:textId="77777777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B15B5E" w:rsidRPr="00B15B5E" w14:paraId="7062CB8B" w14:textId="5C9ECF4C" w:rsidTr="00B15B5E">
        <w:trPr>
          <w:tblCellSpacing w:w="15" w:type="dxa"/>
          <w:jc w:val="center"/>
        </w:trPr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933FEB" w14:textId="77777777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  <w:r w:rsidRPr="00B15B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  <w:t>18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81063" w14:textId="77777777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  <w:r w:rsidRPr="00B15B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  <w:t>LAPIS PRETO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695CBC" w14:textId="77777777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  <w:r w:rsidRPr="00B15B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  <w:t>UNID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179008" w14:textId="77777777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  <w:r w:rsidRPr="00B15B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  <w:t>50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FD66F0" w14:textId="5D28F4F5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836E33" w14:textId="77777777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B15B5E" w:rsidRPr="00B15B5E" w14:paraId="79820681" w14:textId="74278153" w:rsidTr="00B15B5E">
        <w:trPr>
          <w:tblCellSpacing w:w="15" w:type="dxa"/>
          <w:jc w:val="center"/>
        </w:trPr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2782D8" w14:textId="77777777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  <w:r w:rsidRPr="00B15B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  <w:t>19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D348F3" w14:textId="77777777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  <w:r w:rsidRPr="00B15B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  <w:t>LIVRO ATA 100 FOLHAS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A259C3" w14:textId="77777777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  <w:r w:rsidRPr="00B15B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  <w:t>UNID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5A4C41" w14:textId="77777777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  <w:r w:rsidRPr="00B15B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  <w:t>30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2C3F37" w14:textId="074A5045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995573" w14:textId="77777777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B15B5E" w:rsidRPr="00B15B5E" w14:paraId="5A4FED96" w14:textId="576FDFD6" w:rsidTr="00B15B5E">
        <w:trPr>
          <w:tblCellSpacing w:w="15" w:type="dxa"/>
          <w:jc w:val="center"/>
        </w:trPr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4087CA" w14:textId="77777777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  <w:r w:rsidRPr="00B15B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  <w:t>20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A60CDA" w14:textId="77777777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  <w:r w:rsidRPr="00B15B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  <w:t>LIVRO ATA 100 FOLHAS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47D113" w14:textId="77777777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  <w:r w:rsidRPr="00B15B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  <w:t>UNID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2CA37C" w14:textId="77777777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  <w:r w:rsidRPr="00B15B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  <w:t>30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88C73B" w14:textId="48F624CF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EB0462" w14:textId="77777777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B15B5E" w:rsidRPr="00B15B5E" w14:paraId="17166CD0" w14:textId="4814162B" w:rsidTr="00B15B5E">
        <w:trPr>
          <w:tblCellSpacing w:w="15" w:type="dxa"/>
          <w:jc w:val="center"/>
        </w:trPr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5A7473" w14:textId="77777777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  <w:r w:rsidRPr="00B15B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  <w:t>21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323B43" w14:textId="77777777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  <w:r w:rsidRPr="00B15B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  <w:t>MARCA TEXTO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18713A" w14:textId="77777777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  <w:r w:rsidRPr="00B15B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  <w:t>UNID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BC8986" w14:textId="77777777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  <w:r w:rsidRPr="00B15B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  <w:t>30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F4B027" w14:textId="25EEE674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A33F1F" w14:textId="77777777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B15B5E" w:rsidRPr="00B15B5E" w14:paraId="382A6CA6" w14:textId="22B95763" w:rsidTr="00B15B5E">
        <w:trPr>
          <w:tblCellSpacing w:w="15" w:type="dxa"/>
          <w:jc w:val="center"/>
        </w:trPr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591438" w14:textId="77777777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  <w:r w:rsidRPr="00B15B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  <w:t>22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698C13" w14:textId="77777777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  <w:r w:rsidRPr="00B15B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  <w:t>MARCADOR PILOTO PERMANENTE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2F85AC" w14:textId="77777777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  <w:r w:rsidRPr="00B15B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  <w:t>UNID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281059" w14:textId="77777777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  <w:r w:rsidRPr="00B15B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  <w:t>15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07D95C" w14:textId="590BAE08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5A439D" w14:textId="77777777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B15B5E" w:rsidRPr="00B15B5E" w14:paraId="02EDDEED" w14:textId="10E09EED" w:rsidTr="00B15B5E">
        <w:trPr>
          <w:tblCellSpacing w:w="15" w:type="dxa"/>
          <w:jc w:val="center"/>
        </w:trPr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96E80E" w14:textId="77777777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  <w:r w:rsidRPr="00B15B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  <w:t>23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51536E" w14:textId="77777777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  <w:r w:rsidRPr="00B15B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  <w:t>PAPEL A4 500 FOLHAS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FA5D7A" w14:textId="77777777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  <w:r w:rsidRPr="00B15B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  <w:t>UNID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E10C33" w14:textId="77777777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  <w:r w:rsidRPr="00B15B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  <w:t>200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9DFC88" w14:textId="30204418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3DA91E" w14:textId="77777777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B15B5E" w:rsidRPr="00B15B5E" w14:paraId="0C7D9F91" w14:textId="1C8D8E29" w:rsidTr="00B15B5E">
        <w:trPr>
          <w:tblCellSpacing w:w="15" w:type="dxa"/>
          <w:jc w:val="center"/>
        </w:trPr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8DE4C3" w14:textId="77777777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  <w:r w:rsidRPr="00B15B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  <w:t>24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8E15AA" w14:textId="77777777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  <w:r w:rsidRPr="00B15B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  <w:t>PAPEL CARTOLINA COMUM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E1D8DF" w14:textId="77777777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  <w:r w:rsidRPr="00B15B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  <w:t>UNID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49D31B" w14:textId="77777777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  <w:r w:rsidRPr="00B15B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  <w:t>50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348275" w14:textId="60E128BB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937F73" w14:textId="77777777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B15B5E" w:rsidRPr="00B15B5E" w14:paraId="7953138D" w14:textId="1E8D66B3" w:rsidTr="00B15B5E">
        <w:trPr>
          <w:tblCellSpacing w:w="15" w:type="dxa"/>
          <w:jc w:val="center"/>
        </w:trPr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5F4814" w14:textId="77777777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  <w:r w:rsidRPr="00B15B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  <w:t>25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5D0F44" w14:textId="77777777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  <w:r w:rsidRPr="00B15B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  <w:t>PASTA AZ GRANDE OMBRO LARGA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1F820A" w14:textId="77777777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  <w:r w:rsidRPr="00B15B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  <w:t>UNID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CC8768" w14:textId="77777777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  <w:r w:rsidRPr="00B15B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  <w:t>60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738F73" w14:textId="38E469DF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A9A7B0" w14:textId="77777777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B15B5E" w:rsidRPr="00B15B5E" w14:paraId="1D52ECF0" w14:textId="5492C96D" w:rsidTr="00B15B5E">
        <w:trPr>
          <w:tblCellSpacing w:w="15" w:type="dxa"/>
          <w:jc w:val="center"/>
        </w:trPr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221445" w14:textId="77777777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  <w:r w:rsidRPr="00B15B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  <w:t>26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703AE9" w14:textId="77777777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  <w:r w:rsidRPr="00B15B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  <w:t>PASTA OFFICIO CRISTAL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90DE0D" w14:textId="77777777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  <w:r w:rsidRPr="00B15B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  <w:t>UNID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A38EAA" w14:textId="77777777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  <w:r w:rsidRPr="00B15B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  <w:t>60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A4BF7C" w14:textId="2DBE64FB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46472C" w14:textId="77777777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B15B5E" w:rsidRPr="00B15B5E" w14:paraId="60282EC3" w14:textId="09251E08" w:rsidTr="00B15B5E">
        <w:trPr>
          <w:tblCellSpacing w:w="15" w:type="dxa"/>
          <w:jc w:val="center"/>
        </w:trPr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587FFE" w14:textId="77777777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  <w:r w:rsidRPr="00B15B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  <w:t>27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32EDB9" w14:textId="77777777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  <w:r w:rsidRPr="00B15B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  <w:t>PERFURADOR DE METAL PARA 40 FOLHAS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D67965" w14:textId="77777777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  <w:r w:rsidRPr="00B15B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  <w:t>UNID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FBF175" w14:textId="77777777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  <w:r w:rsidRPr="00B15B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  <w:t>15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6AE035" w14:textId="7C34CA45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FDD179" w14:textId="77777777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B15B5E" w:rsidRPr="00B15B5E" w14:paraId="2D48CE6E" w14:textId="775A147A" w:rsidTr="00B15B5E">
        <w:trPr>
          <w:tblCellSpacing w:w="15" w:type="dxa"/>
          <w:jc w:val="center"/>
        </w:trPr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96E30F" w14:textId="77777777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  <w:r w:rsidRPr="00B15B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  <w:lastRenderedPageBreak/>
              <w:t>28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915F5C" w14:textId="77777777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  <w:r w:rsidRPr="00B15B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  <w:t>PILOTO QUADRO BRANCO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042D01" w14:textId="77777777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  <w:r w:rsidRPr="00B15B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  <w:t>UNID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3F69D6" w14:textId="77777777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  <w:r w:rsidRPr="00B15B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  <w:t>40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CC14DB" w14:textId="1040B826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D08088" w14:textId="77777777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B15B5E" w:rsidRPr="00B15B5E" w14:paraId="76C9053E" w14:textId="3ADFD71F" w:rsidTr="00B15B5E">
        <w:trPr>
          <w:tblCellSpacing w:w="15" w:type="dxa"/>
          <w:jc w:val="center"/>
        </w:trPr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2426A1" w14:textId="77777777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  <w:r w:rsidRPr="00B15B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  <w:t>29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D211" w14:textId="77777777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  <w:r w:rsidRPr="00B15B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  <w:t>POST IT DE RECADO 38X50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89BF61" w14:textId="77777777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  <w:r w:rsidRPr="00B15B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  <w:t>UNID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7FA09D" w14:textId="77777777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  <w:r w:rsidRPr="00B15B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  <w:t>30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417F9B" w14:textId="1DE53FAE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4C8173" w14:textId="77777777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B15B5E" w:rsidRPr="00B15B5E" w14:paraId="7D0A7B16" w14:textId="6A0EF3AA" w:rsidTr="00B15B5E">
        <w:trPr>
          <w:tblCellSpacing w:w="15" w:type="dxa"/>
          <w:jc w:val="center"/>
        </w:trPr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DB149C" w14:textId="77777777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  <w:r w:rsidRPr="00B15B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  <w:t>30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B26C88" w14:textId="77777777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  <w:r w:rsidRPr="00B15B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  <w:t>REGUA 30CM TRANSPARENTE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FA584E" w14:textId="77777777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  <w:r w:rsidRPr="00B15B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  <w:t>UNID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1A52F8" w14:textId="77777777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  <w:r w:rsidRPr="00B15B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  <w:t>10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EDDB7F" w14:textId="7EC8C0B0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A6A742" w14:textId="77777777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B15B5E" w:rsidRPr="00B15B5E" w14:paraId="361773E2" w14:textId="466B7B66" w:rsidTr="00B15B5E">
        <w:trPr>
          <w:tblCellSpacing w:w="15" w:type="dxa"/>
          <w:jc w:val="center"/>
        </w:trPr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210709" w14:textId="77777777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  <w:r w:rsidRPr="00B15B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  <w:t>31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17AA7B" w14:textId="77777777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  <w:r w:rsidRPr="00B15B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  <w:t>REGUA 50CM TRANSPARENTE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F3EBBB" w14:textId="77777777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  <w:r w:rsidRPr="00B15B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  <w:t>UNID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A71D81" w14:textId="77777777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  <w:r w:rsidRPr="00B15B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  <w:t>10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23BD06" w14:textId="76950EE7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69CB87" w14:textId="77777777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B15B5E" w:rsidRPr="00B15B5E" w14:paraId="3DF2174D" w14:textId="09B1BADC" w:rsidTr="00B15B5E">
        <w:trPr>
          <w:tblCellSpacing w:w="15" w:type="dxa"/>
          <w:jc w:val="center"/>
        </w:trPr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C583BD" w14:textId="77777777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  <w:r w:rsidRPr="00B15B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  <w:t>32</w:t>
            </w:r>
          </w:p>
        </w:tc>
        <w:tc>
          <w:tcPr>
            <w:tcW w:w="4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5BACF3" w14:textId="77777777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  <w:r w:rsidRPr="00B15B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  <w:t>TESOURA GRANDE 21CM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069E19" w14:textId="77777777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  <w:r w:rsidRPr="00B15B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  <w:t>UNID</w:t>
            </w:r>
          </w:p>
        </w:tc>
        <w:tc>
          <w:tcPr>
            <w:tcW w:w="1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EC0B4A" w14:textId="77777777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  <w:r w:rsidRPr="00B15B5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  <w:t>12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79CE74" w14:textId="4F69B492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1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5A41F9" w14:textId="77777777" w:rsidR="00B15B5E" w:rsidRPr="00B15B5E" w:rsidRDefault="00B15B5E" w:rsidP="00B15B5E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pt-BR" w:eastAsia="pt-BR"/>
              </w:rPr>
            </w:pPr>
          </w:p>
        </w:tc>
      </w:tr>
    </w:tbl>
    <w:p w14:paraId="43A8E8F8" w14:textId="11C1E6C5" w:rsidR="00B15B5E" w:rsidRDefault="00B15B5E">
      <w:pPr>
        <w:jc w:val="center"/>
        <w:rPr>
          <w:sz w:val="32"/>
          <w:szCs w:val="32"/>
          <w:u w:val="single"/>
          <w:lang w:val="pt-BR"/>
        </w:rPr>
      </w:pPr>
    </w:p>
    <w:p w14:paraId="730E7E53" w14:textId="77777777" w:rsidR="00B15B5E" w:rsidRDefault="00B15B5E" w:rsidP="00B15B5E">
      <w:pPr>
        <w:pBdr>
          <w:bottom w:val="single" w:sz="12" w:space="0" w:color="auto"/>
        </w:pBdr>
        <w:jc w:val="both"/>
        <w:rPr>
          <w:sz w:val="32"/>
          <w:szCs w:val="32"/>
          <w:u w:val="single"/>
          <w:lang w:val="pt-BR"/>
        </w:rPr>
      </w:pPr>
    </w:p>
    <w:p w14:paraId="0E112ECA" w14:textId="77777777" w:rsidR="00B15B5E" w:rsidRDefault="00B15B5E" w:rsidP="00B15B5E">
      <w:pPr>
        <w:jc w:val="center"/>
        <w:rPr>
          <w:color w:val="FF0000"/>
          <w:lang w:val="pt-BR"/>
        </w:rPr>
      </w:pPr>
      <w:r>
        <w:rPr>
          <w:color w:val="FF0000"/>
          <w:lang w:val="pt-BR"/>
        </w:rPr>
        <w:t xml:space="preserve">CNPJ DA EMPRESA </w:t>
      </w:r>
    </w:p>
    <w:p w14:paraId="443CBFF1" w14:textId="77777777" w:rsidR="00B15B5E" w:rsidRDefault="00B15B5E" w:rsidP="00B15B5E">
      <w:pPr>
        <w:jc w:val="center"/>
        <w:rPr>
          <w:lang w:val="pt-BR"/>
        </w:rPr>
      </w:pPr>
      <w:r>
        <w:rPr>
          <w:lang w:val="pt-BR"/>
        </w:rPr>
        <w:t>ASSINATURA DO RESPONSÁVEL + CARIMBO DA EMPRESA</w:t>
      </w:r>
    </w:p>
    <w:p w14:paraId="699C621B" w14:textId="77777777" w:rsidR="00B15B5E" w:rsidRDefault="00B15B5E" w:rsidP="00B15B5E">
      <w:pPr>
        <w:jc w:val="center"/>
        <w:rPr>
          <w:sz w:val="32"/>
          <w:szCs w:val="32"/>
          <w:u w:val="single"/>
          <w:lang w:val="pt-BR"/>
        </w:rPr>
      </w:pPr>
    </w:p>
    <w:p w14:paraId="56BEDC19" w14:textId="77777777" w:rsidR="00B15B5E" w:rsidRDefault="00B15B5E">
      <w:pPr>
        <w:jc w:val="center"/>
        <w:rPr>
          <w:sz w:val="32"/>
          <w:szCs w:val="32"/>
          <w:u w:val="single"/>
          <w:lang w:val="pt-BR"/>
        </w:rPr>
      </w:pPr>
    </w:p>
    <w:sectPr w:rsidR="00B15B5E" w:rsidSect="00AD6AD2">
      <w:pgSz w:w="11906" w:h="16838"/>
      <w:pgMar w:top="1440" w:right="1134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D875821"/>
    <w:rsid w:val="0037282D"/>
    <w:rsid w:val="00464EB3"/>
    <w:rsid w:val="00624376"/>
    <w:rsid w:val="00AD6AD2"/>
    <w:rsid w:val="00B15B5E"/>
    <w:rsid w:val="00C245C0"/>
    <w:rsid w:val="00D94FDC"/>
    <w:rsid w:val="07986E84"/>
    <w:rsid w:val="0E796DAE"/>
    <w:rsid w:val="20DC7D01"/>
    <w:rsid w:val="32450080"/>
    <w:rsid w:val="40806819"/>
    <w:rsid w:val="537E79EC"/>
    <w:rsid w:val="5CAC712B"/>
    <w:rsid w:val="611C17E3"/>
    <w:rsid w:val="7D87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42104A"/>
  <w15:docId w15:val="{AB284209-ECF9-420F-B4DB-277E4BF20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paragraph" w:styleId="NormalWeb">
    <w:name w:val="Normal (Web)"/>
    <w:basedOn w:val="Normal"/>
    <w:rPr>
      <w:sz w:val="24"/>
      <w:szCs w:val="24"/>
    </w:rPr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centralizado">
    <w:name w:val="tabela_texto_centralizado"/>
    <w:basedOn w:val="Normal"/>
    <w:rsid w:val="00AD6AD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4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237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PMPI</dc:creator>
  <cp:lastModifiedBy>Usuário</cp:lastModifiedBy>
  <cp:revision>3</cp:revision>
  <dcterms:created xsi:type="dcterms:W3CDTF">2024-09-25T14:02:00Z</dcterms:created>
  <dcterms:modified xsi:type="dcterms:W3CDTF">2024-10-09T15:24:00Z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2070-12.2.0.17119</vt:lpwstr>
  </property>
  <property fmtid="{D5CDD505-2E9C-101B-9397-08002B2CF9AE}" pid="3" name="ICV">
    <vt:lpwstr>34AD444A7F4F41B68ECB0D708A7D7ADB_11</vt:lpwstr>
  </property>
</Properties>
</file>