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7282D" w14:paraId="3859D63C" w14:textId="77777777" w:rsidTr="00AD6AD2">
        <w:trPr>
          <w:jc w:val="center"/>
        </w:trPr>
        <w:tc>
          <w:tcPr>
            <w:tcW w:w="8522" w:type="dxa"/>
          </w:tcPr>
          <w:p w14:paraId="23580CBE" w14:textId="77777777" w:rsidR="0037282D" w:rsidRDefault="00C245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pt-BR"/>
              </w:rPr>
              <w:t>PROPOSTA ORÇAMENTÁRIA</w:t>
            </w:r>
          </w:p>
          <w:p w14:paraId="421CAE7A" w14:textId="77777777" w:rsidR="0037282D" w:rsidRDefault="0037282D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  <w:p w14:paraId="76878E64" w14:textId="77777777" w:rsidR="0037282D" w:rsidRDefault="00C245C0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RAZÃO SOCIAL: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pt-BR"/>
              </w:rPr>
              <w:t xml:space="preserve">INSERIR </w:t>
            </w:r>
          </w:p>
          <w:p w14:paraId="4EF5D7D8" w14:textId="77777777" w:rsidR="0037282D" w:rsidRDefault="00C245C0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ENDEREÇO: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pt-BR"/>
              </w:rPr>
              <w:t>INSERIR</w:t>
            </w:r>
          </w:p>
          <w:p w14:paraId="78F92199" w14:textId="77777777" w:rsidR="0037282D" w:rsidRDefault="00C245C0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NOME FANTASIA: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pt-BR"/>
              </w:rPr>
              <w:t>INSERIR</w:t>
            </w:r>
          </w:p>
        </w:tc>
      </w:tr>
      <w:tr w:rsidR="0037282D" w14:paraId="05BD3B5C" w14:textId="77777777" w:rsidTr="00AD6AD2">
        <w:trPr>
          <w:trHeight w:val="1003"/>
          <w:jc w:val="center"/>
        </w:trPr>
        <w:tc>
          <w:tcPr>
            <w:tcW w:w="8522" w:type="dxa"/>
          </w:tcPr>
          <w:p w14:paraId="0C4D33EB" w14:textId="045A6CCB" w:rsidR="0037282D" w:rsidRDefault="00C245C0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CLIENTE: </w:t>
            </w:r>
            <w:r w:rsidR="0062437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4º BATALHÃO POLICIAL MILITAR</w:t>
            </w:r>
          </w:p>
          <w:p w14:paraId="2B5740A1" w14:textId="7E19987A" w:rsidR="0037282D" w:rsidRDefault="00C245C0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ENDEREÇO: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 Av. </w:t>
            </w:r>
            <w:r w:rsidR="0062437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Dep. João Pinto, 305. 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Bairro </w:t>
            </w:r>
            <w:r w:rsidR="0062437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Centro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, CEP: 64.</w:t>
            </w:r>
            <w:r w:rsidR="0062437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220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-</w:t>
            </w:r>
            <w:r w:rsidR="0062437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00 </w:t>
            </w:r>
            <w:r w:rsidR="0062437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–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24376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Luis Correia</w:t>
            </w: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- PI.</w:t>
            </w:r>
          </w:p>
          <w:p w14:paraId="693F1DC9" w14:textId="413A1D05" w:rsidR="0037282D" w:rsidRDefault="00C245C0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TELEFONE: (</w:t>
            </w:r>
            <w:r w:rsidRPr="00C245C0">
              <w:rPr>
                <w:rFonts w:ascii="Times New Roman" w:hAnsi="Times New Roman"/>
                <w:sz w:val="22"/>
                <w:szCs w:val="22"/>
                <w:lang w:val="pt-BR"/>
              </w:rPr>
              <w:t>86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)</w:t>
            </w:r>
            <w:r w:rsidRPr="00C245C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9931-2101</w:t>
            </w:r>
          </w:p>
        </w:tc>
      </w:tr>
    </w:tbl>
    <w:p w14:paraId="4B80285D" w14:textId="77777777" w:rsidR="0037282D" w:rsidRDefault="0037282D"/>
    <w:p w14:paraId="46E3C8A2" w14:textId="77777777" w:rsidR="0037282D" w:rsidRDefault="0037282D"/>
    <w:p w14:paraId="01A32284" w14:textId="77777777" w:rsidR="0037282D" w:rsidRDefault="0037282D">
      <w:pPr>
        <w:rPr>
          <w:sz w:val="2"/>
          <w:szCs w:val="2"/>
        </w:rPr>
      </w:pPr>
    </w:p>
    <w:p w14:paraId="10F6FC58" w14:textId="77777777" w:rsidR="0037282D" w:rsidRDefault="00C245C0">
      <w:pPr>
        <w:jc w:val="center"/>
        <w:rPr>
          <w:sz w:val="32"/>
          <w:szCs w:val="32"/>
          <w:u w:val="single"/>
          <w:lang w:val="pt-BR"/>
        </w:rPr>
      </w:pPr>
      <w:r>
        <w:rPr>
          <w:sz w:val="32"/>
          <w:szCs w:val="32"/>
          <w:u w:val="single"/>
          <w:lang w:val="pt-BR"/>
        </w:rPr>
        <w:t>PLANILHA ORÇAMENTÁRIA</w:t>
      </w:r>
    </w:p>
    <w:p w14:paraId="4516D5B3" w14:textId="77777777" w:rsidR="0037282D" w:rsidRDefault="0037282D">
      <w:pPr>
        <w:jc w:val="center"/>
        <w:rPr>
          <w:sz w:val="32"/>
          <w:szCs w:val="32"/>
          <w:u w:val="single"/>
          <w:lang w:val="pt-BR"/>
        </w:rPr>
      </w:pPr>
    </w:p>
    <w:tbl>
      <w:tblPr>
        <w:tblW w:w="956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55"/>
        <w:gridCol w:w="614"/>
        <w:gridCol w:w="998"/>
        <w:gridCol w:w="976"/>
        <w:gridCol w:w="1173"/>
      </w:tblGrid>
      <w:tr w:rsidR="0037282D" w:rsidRPr="00D94FDC" w14:paraId="7EDE0529" w14:textId="77777777" w:rsidTr="00D94FDC">
        <w:trPr>
          <w:tblCellSpacing w:w="0" w:type="dxa"/>
          <w:jc w:val="center"/>
        </w:trPr>
        <w:tc>
          <w:tcPr>
            <w:tcW w:w="9567" w:type="dxa"/>
            <w:gridSpan w:val="6"/>
            <w:shd w:val="clear" w:color="auto" w:fill="auto"/>
            <w:vAlign w:val="center"/>
          </w:tcPr>
          <w:p w14:paraId="713986FA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LOTE 01</w:t>
            </w:r>
          </w:p>
        </w:tc>
      </w:tr>
      <w:tr w:rsidR="0037282D" w:rsidRPr="00D94FDC" w14:paraId="1C2340E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14C00C5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96F389C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AC6092A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FBF069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8BF06D9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VLR UNIT.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FC08EAB" w14:textId="77777777" w:rsidR="0037282D" w:rsidRPr="00D94FDC" w:rsidRDefault="00C245C0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 VLR TOTAL </w:t>
            </w:r>
          </w:p>
        </w:tc>
      </w:tr>
      <w:tr w:rsidR="00D94FDC" w:rsidRPr="00D94FDC" w14:paraId="24FD8671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5D947EB" w14:textId="2C9A25A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25934E86" w14:textId="1D00889B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ÁCIDO MURIATICO 1L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3066C1E" w14:textId="38856F7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098382" w14:textId="7212C55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CAD18E3" w14:textId="77777777" w:rsidR="00D94FDC" w:rsidRPr="00D94FDC" w:rsidRDefault="00D94FDC" w:rsidP="00D94FDC">
            <w:pPr>
              <w:pStyle w:val="NormalWeb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E77A3A4" w14:textId="77777777" w:rsidR="00D94FDC" w:rsidRPr="00D94FDC" w:rsidRDefault="00D94FDC" w:rsidP="00D94FDC">
            <w:pPr>
              <w:pStyle w:val="NormalWeb"/>
              <w:ind w:left="60"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502DA030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2E62423" w14:textId="30A2C940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855B040" w14:textId="55292D30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ÁGUA SANITARIA 1L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3C0C74A" w14:textId="27B7661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E09BAF4" w14:textId="41D3C65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978016" w14:textId="77777777" w:rsidR="00D94FDC" w:rsidRPr="00D94FDC" w:rsidRDefault="00D94FDC" w:rsidP="00D94FDC">
            <w:pPr>
              <w:pStyle w:val="NormalWeb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E19DE51" w14:textId="77777777" w:rsidR="00D94FDC" w:rsidRPr="00D94FDC" w:rsidRDefault="00D94FDC" w:rsidP="00D94FDC">
            <w:pPr>
              <w:pStyle w:val="NormalWeb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04B6650C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577E68E" w14:textId="700F751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C62B651" w14:textId="746DA0FE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ALCOOL 1L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4D6074" w14:textId="2CC62DD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31E13E" w14:textId="49D9EE8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180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0B45D4C" w14:textId="77777777" w:rsidR="00D94FDC" w:rsidRPr="00D94FDC" w:rsidRDefault="00D94FDC" w:rsidP="00D94FDC">
            <w:pPr>
              <w:pStyle w:val="NormalWeb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2FF78C8" w14:textId="77777777" w:rsidR="00D94FDC" w:rsidRPr="00D94FDC" w:rsidRDefault="00D94FDC" w:rsidP="00D94FDC">
            <w:pPr>
              <w:pStyle w:val="NormalWeb"/>
              <w:ind w:left="60"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A1C00C3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E9B73F6" w14:textId="1C0B53C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2C9B3A18" w14:textId="48A0347D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BALDE MEDIO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D2845F1" w14:textId="450A86E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BDEA4A" w14:textId="3FE5866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00A2EEF" w14:textId="77777777" w:rsidR="00D94FDC" w:rsidRPr="00D94FDC" w:rsidRDefault="00D94FDC" w:rsidP="00D94FDC">
            <w:pPr>
              <w:pStyle w:val="NormalWeb"/>
              <w:ind w:left="60"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2EBACB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42E3D676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BD6789" w14:textId="7999AA8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9452FC0" w14:textId="63614839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BATERIA ALCALINA 9V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F6B175" w14:textId="261C9EC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7E42BF" w14:textId="3303291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2E4884" w14:textId="77777777" w:rsidR="00D94FDC" w:rsidRPr="00D94FDC" w:rsidRDefault="00D94FDC" w:rsidP="00D94FDC">
            <w:pPr>
              <w:pStyle w:val="NormalWeb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09C96C0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522C472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0B35D77" w14:textId="172F971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156DCA5" w14:textId="1B4CC63B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CERA LIQUIDA 750ML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B0595BF" w14:textId="6B5D7B9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B6DC55" w14:textId="7C5BCFA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F270C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BB602E3" w14:textId="77777777" w:rsidR="00D94FDC" w:rsidRPr="00D94FDC" w:rsidRDefault="00D94FDC" w:rsidP="00D94FDC">
            <w:pPr>
              <w:pStyle w:val="NormalWeb"/>
              <w:ind w:left="60"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048F6317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EA397F0" w14:textId="17C53BD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F281125" w14:textId="693A6507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CESTO DE LIXO 12L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12274F2" w14:textId="0042A74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C272B9" w14:textId="1817C0D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F0BEC9A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19DB6AA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02A3EB20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D4E843C" w14:textId="04951D5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24223C50" w14:textId="624E73A4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COPO DESCARTAVEL 180ML C/100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53218CB" w14:textId="76B739D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23A3AE" w14:textId="6E33DD2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642B605" w14:textId="77777777" w:rsidR="00D94FDC" w:rsidRPr="00D94FDC" w:rsidRDefault="00D94FDC" w:rsidP="00D94FDC">
            <w:pPr>
              <w:pStyle w:val="NormalWeb"/>
              <w:ind w:left="60"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7F00C7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94FDC" w:rsidRPr="00D94FDC" w14:paraId="7CAC9A60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197C38E" w14:textId="6794617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F0372A6" w14:textId="56B80366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COPO DESCARTAVEL 200ML C/100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D579891" w14:textId="6C673EF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765304" w14:textId="4FE84F1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CDDB0E3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898673A" w14:textId="77777777" w:rsidR="00D94FDC" w:rsidRPr="00D94FDC" w:rsidRDefault="00D94FDC" w:rsidP="00D94FDC">
            <w:pPr>
              <w:pStyle w:val="NormalWeb"/>
              <w:ind w:left="60"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5B000723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BDD5756" w14:textId="426BBC3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2FD61A3A" w14:textId="1E2E3364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DESINFETANTE 1L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EC84A7" w14:textId="6D76529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B79B00" w14:textId="6F4BBE86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720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29465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C9FBFD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88B2167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5A4F10C" w14:textId="3A1F72D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717370D" w14:textId="47D92020" w:rsidR="00D94FDC" w:rsidRPr="00D94FDC" w:rsidRDefault="00D94FDC" w:rsidP="00D94FDC">
            <w:pPr>
              <w:pStyle w:val="NormalWeb"/>
              <w:ind w:left="60" w:right="60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DESENGRIPANTE 300ML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BEC3622" w14:textId="6FB258C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AD7776" w14:textId="2805568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ABDCC0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D943810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A696F1A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92E19FF" w14:textId="6385E0D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8A84D42" w14:textId="6FD5AA19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DETERGENTE 500ML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BA8E678" w14:textId="72EB633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9E6F6C" w14:textId="4B4AF33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E255661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96FA067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4E0D21A1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90F3FDA" w14:textId="2210B66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69115FCA" w14:textId="1560D5DA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ESCOVA DE ROUPA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A94C12A" w14:textId="3EF8DC5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C360F8" w14:textId="6C2AE99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D6BD57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CE95274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5A2769BA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5CFDF01" w14:textId="7631B29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2AB0BE6" w14:textId="4551730B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ESCOVA PARA VASO SANITARIO COM SUPORTE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6F4248F" w14:textId="60B7579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2B7006" w14:textId="74A9347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755A2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10FE741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798E48D9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C2C2BB9" w14:textId="6B9DB87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35962CA7" w14:textId="1A4DD069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ESPANADOR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D3BD157" w14:textId="3640FB46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DAEC2B" w14:textId="75F48FE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A3073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8596BE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4C06C28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47C2D19" w14:textId="1CBA136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ADAD227" w14:textId="4242A60E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ESPONJA DUPLA FACE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7BCF33E" w14:textId="11E94606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CC5988" w14:textId="3D300CF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8937F3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D850FEB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0BFC2342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D75AAD2" w14:textId="298656F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626F389" w14:textId="776EA085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FLANELA MÉDIA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F599FEA" w14:textId="6A10F60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58C959" w14:textId="27BAE04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531200B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8A70F21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5D285557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3014245" w14:textId="21C31CB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258517F" w14:textId="473AE20D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GUARDANAPO 20X20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13B3580" w14:textId="38FEF9E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804A77" w14:textId="28C5929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B57E56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0BC918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CB88622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8CF5F64" w14:textId="55309FC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68B6B73" w14:textId="3E969BBA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INSETICIDA AEROSOL 360ML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DA5F8CF" w14:textId="32E110B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471BD5" w14:textId="7F4B877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036CF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077BDC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8EA8257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FBAF122" w14:textId="456E30D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1C18F86" w14:textId="0F98962F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ISQUEIRO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9ABF05B" w14:textId="6BC6342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30A362" w14:textId="2DCBCD6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8F8B5A7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85D935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0272903F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47102A6" w14:textId="2F55887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3E7F6CF3" w14:textId="7E92DCF9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ESPONJA DE ACO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9838D87" w14:textId="63343B6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D9596D" w14:textId="65D7136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4854DB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0EC407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40768D21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FEAFAA4" w14:textId="7F622D6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349E4CFB" w14:textId="0710AA2B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LIMPA ALUMINIO 500ML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7FC0623" w14:textId="255CF33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843518" w14:textId="79EC26C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CF5C56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BA267D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04985E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52F0C68" w14:textId="74759EC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28FBE8FE" w14:textId="739976CA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LIMPA VIDRO 500ML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32631D0" w14:textId="616F080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51D4B9" w14:textId="7B9332D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D5AA71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9C89D5B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3AC32FB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106863E" w14:textId="5F589BE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258BAD5" w14:textId="5911E3C1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LUVAS DESCARTAVEIS C/100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047411" w14:textId="1E5B3CF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E58AC4" w14:textId="2D3E2E50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094BD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EAF00E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17229D7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2B3E2F0" w14:textId="6561802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A15C9E9" w14:textId="45838C74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PÁ DE LIXO GRANDE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0EFB660" w14:textId="62B00C5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346CB3" w14:textId="16D73DE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3AD11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8752751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D16D0CE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E89A32A" w14:textId="687F0BF9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1457A86" w14:textId="5A6E92E5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PÁ DE LIXO PEQUENA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17A0852" w14:textId="5F063C1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9E20FC" w14:textId="0D3B796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6437C4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1BC3A57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5852828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567F018" w14:textId="6CFB3030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F72B5F8" w14:textId="3DADF9E1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PALITO DE DENTE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EBB9820" w14:textId="5657F7D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C7E3D5" w14:textId="07CAE6E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87C44E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26C7304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4FD0EE3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3660213" w14:textId="7B748E6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28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5B6A779B" w14:textId="0E097E9F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PANO DE CHAO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E7B53F2" w14:textId="1D4B448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502E32" w14:textId="6B917DD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0938B7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BD18466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34470F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A457C22" w14:textId="418723A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29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6B7E34B" w14:textId="47953F74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PAPEL HIGIENICO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977DE7" w14:textId="43B00E5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C5CF9A" w14:textId="5423319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960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BA01C4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EE2863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734B2B2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172360E" w14:textId="786EFC8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59083E4" w14:textId="65315B38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PEDRA SANITARIA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4207C46" w14:textId="3185617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4C56FB" w14:textId="64F9D2B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4B1B4F3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207798F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765BFA8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FDB93F7" w14:textId="54DBB35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5C83E94" w14:textId="5F14F225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PILHA ALCALINA AA 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E15710F" w14:textId="419A5C7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9F1641" w14:textId="59DA381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D25923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567BA5F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756058C0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7935323" w14:textId="0B7C1635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9E94E8B" w14:textId="23A5C12A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PILHA ALCALINA AAA 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676E265" w14:textId="28F02BB2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D80380" w14:textId="20C9116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0B11EE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6BB956D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0166CC3F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8C36A7D" w14:textId="326C9D90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BD9268A" w14:textId="5CAE3A31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PURIFICADOR DE AR 360ML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4A8298B" w14:textId="22FB61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4E6FD1" w14:textId="20D6C8C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70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6249936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516A93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62FA7F2F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A72C0F8" w14:textId="0BE55A8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F61E6DA" w14:textId="6AE15D1F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ROD0 40CM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9E1FD4F" w14:textId="62BE5E8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BF7772" w14:textId="3C3C5899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5562FA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66EC7FA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75447E3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158C0FC" w14:textId="78CED63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4F04DBB" w14:textId="721FC856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SABAO DE COCO 500G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1E2ABAB" w14:textId="4855748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E08375" w14:textId="1163CDB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31FEC2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AB38D6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3390F33A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7F2609F" w14:textId="31FDE34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8718AAE" w14:textId="3CD880B6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SABAO EM BARRA 500G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6E203A9" w14:textId="58CE90A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B34B0E" w14:textId="0790E610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45317B2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2C1100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1A8FF0CC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3F22870" w14:textId="740459FA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37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C062BB1" w14:textId="5CD6A38A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SABAO EM PO 500G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3C6DCBF" w14:textId="314CDA06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0F751C" w14:textId="6C54D97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360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0C9853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13C8A3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1C3FF4A5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5DA2FAF" w14:textId="65FCC773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E640F6A" w14:textId="0E26A5E9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SACO DE LIXO 100L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FB009E1" w14:textId="7BB797C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F77FBAB" w14:textId="4D47DAE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8FE9D92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AEFCAB2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1E552521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A36E134" w14:textId="2D7C7BE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lastRenderedPageBreak/>
              <w:t>39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566A7B5B" w14:textId="58A6CAAE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SACO DE LIXO 30L 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E0B2860" w14:textId="11BA5679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D18CE4F" w14:textId="34940A9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AF619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2400D8F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16644E40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8499935" w14:textId="1BA9B000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A875CE0" w14:textId="2E672A42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SACO DE LIXO 50L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602AFF3" w14:textId="46CCF2E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24EE6B" w14:textId="3F905CD8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DB635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27F3D6C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4C1ED9B8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6CF8876" w14:textId="57D19F2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41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2B3120D" w14:textId="20468FC8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SODA CAUSTICA 450G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AC847E0" w14:textId="4E069FCE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7A3D56" w14:textId="6F2D8BDB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60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C8FC185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1FFC46A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2C8CBCA6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3EB168E" w14:textId="1FD2987F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42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CCD3706" w14:textId="415B5196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VASSOURA USO EXTERNO COM CABO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C4E188" w14:textId="6755B93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70CFE18" w14:textId="5EB03984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40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87C907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DBF3CCF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3FE673C6" w14:textId="77777777" w:rsidTr="00D94FDC">
        <w:trPr>
          <w:tblCellSpacing w:w="0" w:type="dxa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DD7DDD2" w14:textId="6D30FC01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43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D65AB2B" w14:textId="299B6D6C" w:rsidR="00D94FDC" w:rsidRPr="00D94FDC" w:rsidRDefault="00D94FDC" w:rsidP="00D94FDC">
            <w:pPr>
              <w:pStyle w:val="NormalWeb"/>
              <w:ind w:left="60" w:right="60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VASSOURA USO INTERNO COM CABO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0643710" w14:textId="4AC1945C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4FDC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UND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A11B41" w14:textId="7F657C3D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D94FDC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29F8088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0C1294E3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FDC" w:rsidRPr="00D94FDC" w14:paraId="16DC75C9" w14:textId="77777777" w:rsidTr="00D94FDC">
        <w:trPr>
          <w:tblCellSpacing w:w="0" w:type="dxa"/>
          <w:jc w:val="center"/>
        </w:trPr>
        <w:tc>
          <w:tcPr>
            <w:tcW w:w="8394" w:type="dxa"/>
            <w:gridSpan w:val="5"/>
            <w:shd w:val="clear" w:color="auto" w:fill="auto"/>
            <w:vAlign w:val="center"/>
          </w:tcPr>
          <w:p w14:paraId="7D7C9D94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VALOR TOTAL DE REFERÊNCIA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BDD6D29" w14:textId="77777777" w:rsidR="00D94FDC" w:rsidRPr="00D94FDC" w:rsidRDefault="00D94FDC" w:rsidP="00D94FDC">
            <w:pPr>
              <w:pStyle w:val="NormalWeb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FDC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 xml:space="preserve"> R$            </w:t>
            </w:r>
          </w:p>
        </w:tc>
      </w:tr>
    </w:tbl>
    <w:p w14:paraId="2266F0E4" w14:textId="77777777" w:rsidR="0037282D" w:rsidRDefault="0037282D">
      <w:pPr>
        <w:jc w:val="center"/>
        <w:rPr>
          <w:sz w:val="32"/>
          <w:szCs w:val="32"/>
          <w:u w:val="single"/>
          <w:lang w:val="pt-BR"/>
        </w:rPr>
      </w:pPr>
    </w:p>
    <w:p w14:paraId="6602912A" w14:textId="77777777" w:rsidR="00AD6AD2" w:rsidRPr="00AD6AD2" w:rsidRDefault="00AD6AD2" w:rsidP="00AD6AD2">
      <w:pPr>
        <w:ind w:left="60" w:right="60"/>
        <w:jc w:val="center"/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</w:pPr>
      <w:r w:rsidRPr="00AD6AD2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 </w:t>
      </w:r>
    </w:p>
    <w:p w14:paraId="42B42781" w14:textId="77777777" w:rsidR="0037282D" w:rsidRDefault="0037282D">
      <w:pPr>
        <w:jc w:val="both"/>
        <w:rPr>
          <w:sz w:val="32"/>
          <w:szCs w:val="32"/>
          <w:u w:val="single"/>
          <w:lang w:val="pt-BR"/>
        </w:rPr>
      </w:pPr>
    </w:p>
    <w:p w14:paraId="119AC985" w14:textId="77777777" w:rsidR="0037282D" w:rsidRDefault="0037282D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0A074804" w14:textId="77777777" w:rsidR="0037282D" w:rsidRDefault="0037282D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5F051815" w14:textId="77777777" w:rsidR="0037282D" w:rsidRDefault="0037282D">
      <w:pPr>
        <w:pBdr>
          <w:bottom w:val="single" w:sz="12" w:space="0" w:color="auto"/>
        </w:pBdr>
        <w:jc w:val="both"/>
        <w:rPr>
          <w:sz w:val="32"/>
          <w:szCs w:val="32"/>
          <w:u w:val="single"/>
          <w:lang w:val="pt-BR"/>
        </w:rPr>
      </w:pPr>
    </w:p>
    <w:p w14:paraId="197A2338" w14:textId="77777777" w:rsidR="0037282D" w:rsidRDefault="00C245C0">
      <w:pPr>
        <w:jc w:val="center"/>
        <w:rPr>
          <w:color w:val="FF0000"/>
          <w:lang w:val="pt-BR"/>
        </w:rPr>
      </w:pPr>
      <w:r>
        <w:rPr>
          <w:color w:val="FF0000"/>
          <w:lang w:val="pt-BR"/>
        </w:rPr>
        <w:t xml:space="preserve">CNPJ DA EMPRESA </w:t>
      </w:r>
    </w:p>
    <w:p w14:paraId="2CF64977" w14:textId="77777777" w:rsidR="0037282D" w:rsidRDefault="00C245C0">
      <w:pPr>
        <w:jc w:val="center"/>
        <w:rPr>
          <w:lang w:val="pt-BR"/>
        </w:rPr>
      </w:pPr>
      <w:r>
        <w:rPr>
          <w:lang w:val="pt-BR"/>
        </w:rPr>
        <w:t>ASSINATURA DO RESPONSÁVEL + CARIMBO DA EMPRESA</w:t>
      </w:r>
    </w:p>
    <w:p w14:paraId="7B5526AE" w14:textId="77777777" w:rsidR="0037282D" w:rsidRDefault="0037282D">
      <w:pPr>
        <w:jc w:val="center"/>
        <w:rPr>
          <w:sz w:val="32"/>
          <w:szCs w:val="32"/>
          <w:u w:val="single"/>
          <w:lang w:val="pt-BR"/>
        </w:rPr>
      </w:pPr>
    </w:p>
    <w:sectPr w:rsidR="0037282D" w:rsidSect="00AD6AD2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875821"/>
    <w:rsid w:val="0037282D"/>
    <w:rsid w:val="00464EB3"/>
    <w:rsid w:val="00624376"/>
    <w:rsid w:val="00AD6AD2"/>
    <w:rsid w:val="00C245C0"/>
    <w:rsid w:val="00D94FDC"/>
    <w:rsid w:val="07986E84"/>
    <w:rsid w:val="0E796DAE"/>
    <w:rsid w:val="20DC7D01"/>
    <w:rsid w:val="32450080"/>
    <w:rsid w:val="40806819"/>
    <w:rsid w:val="537E79EC"/>
    <w:rsid w:val="5CAC712B"/>
    <w:rsid w:val="611C17E3"/>
    <w:rsid w:val="7D87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2104A"/>
  <w15:docId w15:val="{AB284209-ECF9-420F-B4DB-277E4BF2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rPr>
      <w:sz w:val="24"/>
      <w:szCs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AD6A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PMPI</dc:creator>
  <cp:lastModifiedBy>Usuário</cp:lastModifiedBy>
  <cp:revision>2</cp:revision>
  <dcterms:created xsi:type="dcterms:W3CDTF">2024-09-25T14:02:00Z</dcterms:created>
  <dcterms:modified xsi:type="dcterms:W3CDTF">2024-09-25T14:02:00Z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2070-12.2.0.17119</vt:lpwstr>
  </property>
  <property fmtid="{D5CDD505-2E9C-101B-9397-08002B2CF9AE}" pid="3" name="ICV">
    <vt:lpwstr>34AD444A7F4F41B68ECB0D708A7D7ADB_11</vt:lpwstr>
  </property>
</Properties>
</file>