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D4941" w14:paraId="26EF49A4" w14:textId="77777777">
        <w:tc>
          <w:tcPr>
            <w:tcW w:w="8522" w:type="dxa"/>
          </w:tcPr>
          <w:p w14:paraId="42924177" w14:textId="77777777" w:rsidR="004D4941" w:rsidRDefault="004048B2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pt-BR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PROPOSTA ORÇAMENTÁRIA</w:t>
            </w:r>
          </w:p>
          <w:p w14:paraId="7FE659C7" w14:textId="77777777" w:rsidR="004D4941" w:rsidRDefault="004D4941">
            <w:pPr>
              <w:rPr>
                <w:lang w:val="pt-BR"/>
              </w:rPr>
            </w:pPr>
          </w:p>
          <w:p w14:paraId="430F288B" w14:textId="760D556C" w:rsidR="00723729" w:rsidRDefault="004048B2">
            <w:pPr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RAZÃO SOCIAL: </w:t>
            </w:r>
          </w:p>
          <w:p w14:paraId="37934313" w14:textId="7892FE00" w:rsidR="004048B2" w:rsidRDefault="004048B2">
            <w:pPr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NOME FANTASIA: </w:t>
            </w:r>
          </w:p>
          <w:p w14:paraId="2780FCEE" w14:textId="3A274A40" w:rsidR="004D4941" w:rsidRDefault="00723729">
            <w:pPr>
              <w:rPr>
                <w:color w:val="FF0000"/>
                <w:lang w:val="pt-BR"/>
              </w:rPr>
            </w:pPr>
            <w:r w:rsidRPr="00723729">
              <w:rPr>
                <w:lang w:val="pt-BR"/>
              </w:rPr>
              <w:t>CNPJ:</w:t>
            </w:r>
            <w:r>
              <w:rPr>
                <w:color w:val="FF0000"/>
                <w:lang w:val="pt-BR"/>
              </w:rPr>
              <w:t xml:space="preserve"> </w:t>
            </w:r>
          </w:p>
          <w:p w14:paraId="1A7405D0" w14:textId="6A7DEE92" w:rsidR="004D4941" w:rsidRDefault="004048B2">
            <w:pPr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r w:rsidR="001974D8">
              <w:rPr>
                <w:lang w:val="pt-BR"/>
              </w:rPr>
              <w:t xml:space="preserve">                                                          </w:t>
            </w:r>
            <w:r w:rsidR="00F714F6">
              <w:rPr>
                <w:lang w:val="pt-BR"/>
              </w:rPr>
              <w:t>B</w:t>
            </w:r>
            <w:r w:rsidR="001974D8">
              <w:rPr>
                <w:lang w:val="pt-BR"/>
              </w:rPr>
              <w:t>AIRRO:</w:t>
            </w:r>
            <w:r w:rsidR="00F714F6">
              <w:rPr>
                <w:lang w:val="pt-BR"/>
              </w:rPr>
              <w:t xml:space="preserve"> </w:t>
            </w:r>
          </w:p>
          <w:p w14:paraId="700FBDBF" w14:textId="1AEB2B52" w:rsidR="004D4941" w:rsidRDefault="004048B2" w:rsidP="001974D8">
            <w:pPr>
              <w:rPr>
                <w:lang w:val="pt-BR"/>
              </w:rPr>
            </w:pPr>
            <w:r>
              <w:rPr>
                <w:lang w:val="pt-BR"/>
              </w:rPr>
              <w:t>CIDADE:</w:t>
            </w:r>
            <w:r w:rsidR="001974D8">
              <w:rPr>
                <w:lang w:val="pt-BR"/>
              </w:rPr>
              <w:t xml:space="preserve">                                                                 ESTADO: </w:t>
            </w:r>
          </w:p>
        </w:tc>
      </w:tr>
      <w:tr w:rsidR="004D4941" w14:paraId="7227940F" w14:textId="77777777">
        <w:tc>
          <w:tcPr>
            <w:tcW w:w="8522" w:type="dxa"/>
          </w:tcPr>
          <w:p w14:paraId="44E8D8CB" w14:textId="77777777" w:rsidR="004D4941" w:rsidRPr="00723729" w:rsidRDefault="004048B2">
            <w:pPr>
              <w:rPr>
                <w:lang w:val="pt-BR"/>
              </w:rPr>
            </w:pPr>
            <w:r>
              <w:rPr>
                <w:lang w:val="pt-BR"/>
              </w:rPr>
              <w:t xml:space="preserve">CLIENTE: </w:t>
            </w:r>
            <w:r w:rsidR="00723729" w:rsidRPr="00723729">
              <w:rPr>
                <w:lang w:val="pt-BR"/>
              </w:rPr>
              <w:t>Polícia Militar do Piauí – 2º Batalhão “Major Osmar”</w:t>
            </w:r>
          </w:p>
          <w:p w14:paraId="33D1B0C6" w14:textId="77777777" w:rsidR="00723729" w:rsidRDefault="00723729">
            <w:pPr>
              <w:rPr>
                <w:lang w:val="pt-BR"/>
              </w:rPr>
            </w:pPr>
            <w:r w:rsidRPr="00723729">
              <w:rPr>
                <w:lang w:val="pt-BR"/>
              </w:rPr>
              <w:t>CNPJ: 07.444.159/0006-59</w:t>
            </w:r>
          </w:p>
          <w:p w14:paraId="0E776B48" w14:textId="77777777" w:rsidR="004D4941" w:rsidRDefault="004048B2">
            <w:pPr>
              <w:rPr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r w:rsidR="00723729" w:rsidRPr="00723729">
              <w:rPr>
                <w:lang w:val="pt-BR"/>
              </w:rPr>
              <w:t xml:space="preserve">Estrada </w:t>
            </w:r>
            <w:proofErr w:type="spellStart"/>
            <w:r w:rsidR="00723729" w:rsidRPr="00723729">
              <w:rPr>
                <w:lang w:val="pt-BR"/>
              </w:rPr>
              <w:t>Rosápolis</w:t>
            </w:r>
            <w:proofErr w:type="spellEnd"/>
            <w:r w:rsidR="00723729" w:rsidRPr="00723729">
              <w:rPr>
                <w:lang w:val="pt-BR"/>
              </w:rPr>
              <w:t>, nº 2638, Bairro: Bebedouro, CEP: 64218-710</w:t>
            </w:r>
          </w:p>
          <w:p w14:paraId="165B6A59" w14:textId="77777777" w:rsidR="00723729" w:rsidRDefault="00723729">
            <w:pPr>
              <w:rPr>
                <w:lang w:val="pt-BR"/>
              </w:rPr>
            </w:pPr>
            <w:r>
              <w:rPr>
                <w:lang w:val="pt-BR"/>
              </w:rPr>
              <w:t>CIDADE: Parnaíba                      ESTADO: PI</w:t>
            </w:r>
          </w:p>
          <w:p w14:paraId="4C0B8CDB" w14:textId="77777777" w:rsidR="004D4941" w:rsidRDefault="004048B2">
            <w:pPr>
              <w:rPr>
                <w:lang w:val="pt-BR"/>
              </w:rPr>
            </w:pPr>
            <w:r>
              <w:rPr>
                <w:lang w:val="pt-BR"/>
              </w:rPr>
              <w:t xml:space="preserve">TELEFONE: </w:t>
            </w:r>
            <w:r w:rsidR="00723729">
              <w:rPr>
                <w:lang w:val="pt-BR"/>
              </w:rPr>
              <w:t>(86) 9 9430-0997</w:t>
            </w:r>
          </w:p>
        </w:tc>
      </w:tr>
    </w:tbl>
    <w:p w14:paraId="7367EFDE" w14:textId="77777777" w:rsidR="004D4941" w:rsidRDefault="004D4941"/>
    <w:p w14:paraId="756A118E" w14:textId="77777777" w:rsidR="004D4941" w:rsidRDefault="004D4941"/>
    <w:p w14:paraId="013062CF" w14:textId="77777777" w:rsidR="004D4941" w:rsidRDefault="004D4941"/>
    <w:p w14:paraId="384B5A2B" w14:textId="77777777" w:rsidR="004D4941" w:rsidRDefault="004048B2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3DCEFB97" w14:textId="77777777" w:rsidR="004D4941" w:rsidRDefault="004D4941">
      <w:pPr>
        <w:jc w:val="center"/>
        <w:rPr>
          <w:sz w:val="32"/>
          <w:szCs w:val="32"/>
          <w:u w:val="single"/>
          <w:lang w:val="pt-BR"/>
        </w:rPr>
      </w:pPr>
    </w:p>
    <w:tbl>
      <w:tblPr>
        <w:tblStyle w:val="Tabelacomgrade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3100"/>
        <w:gridCol w:w="1150"/>
        <w:gridCol w:w="900"/>
        <w:gridCol w:w="1183"/>
        <w:gridCol w:w="1384"/>
      </w:tblGrid>
      <w:tr w:rsidR="004D4941" w14:paraId="280156A4" w14:textId="77777777" w:rsidTr="00453260">
        <w:trPr>
          <w:trHeight w:val="492"/>
          <w:jc w:val="center"/>
        </w:trPr>
        <w:tc>
          <w:tcPr>
            <w:tcW w:w="805" w:type="dxa"/>
            <w:shd w:val="clear" w:color="auto" w:fill="E7E6E6" w:themeFill="background2"/>
            <w:vAlign w:val="center"/>
          </w:tcPr>
          <w:p w14:paraId="4896983C" w14:textId="1D495E7D" w:rsidR="004D4941" w:rsidRDefault="00453260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ITEM</w:t>
            </w:r>
          </w:p>
        </w:tc>
        <w:tc>
          <w:tcPr>
            <w:tcW w:w="3100" w:type="dxa"/>
            <w:shd w:val="clear" w:color="auto" w:fill="E7E6E6" w:themeFill="background2"/>
            <w:vAlign w:val="center"/>
          </w:tcPr>
          <w:p w14:paraId="545B2178" w14:textId="5922744F" w:rsidR="004D4941" w:rsidRDefault="00453260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DESCRIÇÃO</w:t>
            </w:r>
          </w:p>
        </w:tc>
        <w:tc>
          <w:tcPr>
            <w:tcW w:w="1150" w:type="dxa"/>
            <w:shd w:val="clear" w:color="auto" w:fill="E7E6E6" w:themeFill="background2"/>
            <w:vAlign w:val="center"/>
          </w:tcPr>
          <w:p w14:paraId="471FD31B" w14:textId="77777777" w:rsidR="004D4941" w:rsidRDefault="004048B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UNIDADE DE MEDIDA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14:paraId="2AF29CD5" w14:textId="77777777" w:rsidR="004D4941" w:rsidRDefault="004048B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QUANTIDADE</w:t>
            </w:r>
          </w:p>
        </w:tc>
        <w:tc>
          <w:tcPr>
            <w:tcW w:w="1183" w:type="dxa"/>
            <w:shd w:val="clear" w:color="auto" w:fill="E7E6E6" w:themeFill="background2"/>
            <w:vAlign w:val="center"/>
          </w:tcPr>
          <w:p w14:paraId="3877720B" w14:textId="77777777" w:rsidR="004D4941" w:rsidRDefault="004048B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VALOR UNITÁRIO (R$)</w:t>
            </w: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595EE197" w14:textId="77777777" w:rsidR="004D4941" w:rsidRDefault="004048B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VALOR TOTAL (R$)</w:t>
            </w:r>
          </w:p>
        </w:tc>
      </w:tr>
      <w:tr w:rsidR="00C93815" w:rsidRPr="00F91230" w14:paraId="5516C0F7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0E3850DD" w14:textId="4059D478" w:rsidR="00C93815" w:rsidRDefault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01</w:t>
            </w:r>
          </w:p>
        </w:tc>
        <w:tc>
          <w:tcPr>
            <w:tcW w:w="3100" w:type="dxa"/>
            <w:vAlign w:val="center"/>
          </w:tcPr>
          <w:p w14:paraId="2182F971" w14:textId="1A58E1AA" w:rsidR="00C93815" w:rsidRPr="00731C58" w:rsidRDefault="00CC3A62" w:rsidP="00CC3A62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6607FC">
              <w:rPr>
                <w:rFonts w:ascii="Times New Roman" w:hAnsi="Times New Roman" w:cs="Times New Roman"/>
                <w:bCs/>
              </w:rPr>
              <w:t>INTERRUPTOR</w:t>
            </w:r>
            <w:r w:rsidRPr="00CC3A62">
              <w:rPr>
                <w:rFonts w:ascii="Times New Roman" w:eastAsia="SimSun" w:hAnsi="Times New Roman" w:cs="Times New Roman"/>
                <w:bCs/>
              </w:rPr>
              <w:t xml:space="preserve"> SIMP</w:t>
            </w:r>
            <w:r>
              <w:rPr>
                <w:rFonts w:ascii="Times New Roman" w:eastAsia="SimSun" w:hAnsi="Times New Roman" w:cs="Times New Roman"/>
                <w:bCs/>
              </w:rPr>
              <w:t>LES</w:t>
            </w:r>
            <w:r w:rsidRPr="00CC3A62">
              <w:rPr>
                <w:rFonts w:ascii="Times New Roman" w:eastAsia="SimSun" w:hAnsi="Times New Roman" w:cs="Times New Roman"/>
                <w:bCs/>
              </w:rPr>
              <w:t xml:space="preserve"> 10A</w:t>
            </w:r>
            <w:r>
              <w:rPr>
                <w:rFonts w:ascii="Times New Roman" w:eastAsia="SimSun" w:hAnsi="Times New Roman" w:cs="Times New Roman"/>
                <w:bCs/>
              </w:rPr>
              <w:t xml:space="preserve"> BRANCO</w:t>
            </w:r>
          </w:p>
        </w:tc>
        <w:tc>
          <w:tcPr>
            <w:tcW w:w="1150" w:type="dxa"/>
            <w:vAlign w:val="center"/>
          </w:tcPr>
          <w:p w14:paraId="38A81EA5" w14:textId="5ED5F1F3" w:rsidR="00C93815" w:rsidRPr="00731C58" w:rsidRDefault="00CC3A62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24AC7B6E" w14:textId="50AFE426" w:rsidR="00C93815" w:rsidRPr="00731C58" w:rsidRDefault="00CC3A6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15</w:t>
            </w:r>
          </w:p>
        </w:tc>
        <w:tc>
          <w:tcPr>
            <w:tcW w:w="1183" w:type="dxa"/>
            <w:vAlign w:val="center"/>
          </w:tcPr>
          <w:p w14:paraId="0807FC7D" w14:textId="017428B6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356DEC80" w14:textId="7AE36A5B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77D92625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43CD7948" w14:textId="5138DF80" w:rsidR="00C93815" w:rsidRPr="00BD789B" w:rsidRDefault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02</w:t>
            </w:r>
          </w:p>
        </w:tc>
        <w:tc>
          <w:tcPr>
            <w:tcW w:w="3100" w:type="dxa"/>
            <w:vAlign w:val="center"/>
          </w:tcPr>
          <w:p w14:paraId="3CB28F54" w14:textId="0C0C3A60" w:rsidR="00C93815" w:rsidRPr="00BD789B" w:rsidRDefault="00CC3A62" w:rsidP="00F811E0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6607FC">
              <w:rPr>
                <w:rFonts w:ascii="Times New Roman" w:hAnsi="Times New Roman" w:cs="Times New Roman"/>
                <w:bCs/>
              </w:rPr>
              <w:t xml:space="preserve">INTERRUPTOR </w:t>
            </w:r>
            <w:r w:rsidR="00F811E0">
              <w:rPr>
                <w:rFonts w:ascii="Times New Roman" w:hAnsi="Times New Roman" w:cs="Times New Roman"/>
                <w:bCs/>
              </w:rPr>
              <w:t xml:space="preserve">DE </w:t>
            </w:r>
            <w:r w:rsidRPr="006607FC">
              <w:rPr>
                <w:rFonts w:ascii="Times New Roman" w:hAnsi="Times New Roman" w:cs="Times New Roman"/>
                <w:bCs/>
              </w:rPr>
              <w:t>1T</w:t>
            </w:r>
            <w:r w:rsidR="00F811E0">
              <w:rPr>
                <w:rFonts w:ascii="Times New Roman" w:hAnsi="Times New Roman" w:cs="Times New Roman"/>
                <w:bCs/>
              </w:rPr>
              <w:t>ECLA SIMPLES</w:t>
            </w:r>
            <w:r w:rsidRPr="006607FC">
              <w:rPr>
                <w:rFonts w:ascii="Times New Roman" w:hAnsi="Times New Roman" w:cs="Times New Roman"/>
                <w:bCs/>
              </w:rPr>
              <w:t>, EXTERNO</w:t>
            </w:r>
          </w:p>
        </w:tc>
        <w:tc>
          <w:tcPr>
            <w:tcW w:w="1150" w:type="dxa"/>
            <w:vAlign w:val="center"/>
          </w:tcPr>
          <w:p w14:paraId="293170FE" w14:textId="02584046" w:rsidR="00C93815" w:rsidRPr="00731C58" w:rsidRDefault="00F811E0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68C89431" w14:textId="21AB29E7" w:rsidR="00C93815" w:rsidRPr="00731C58" w:rsidRDefault="00AB281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15</w:t>
            </w:r>
          </w:p>
        </w:tc>
        <w:tc>
          <w:tcPr>
            <w:tcW w:w="1183" w:type="dxa"/>
            <w:vAlign w:val="center"/>
          </w:tcPr>
          <w:p w14:paraId="71EA066C" w14:textId="262F2C53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3A054948" w14:textId="604A8723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811E0" w:rsidRPr="00F91230" w14:paraId="6493903E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60995539" w14:textId="0DE31E86" w:rsidR="00F811E0" w:rsidRDefault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03</w:t>
            </w:r>
          </w:p>
        </w:tc>
        <w:tc>
          <w:tcPr>
            <w:tcW w:w="3100" w:type="dxa"/>
            <w:vAlign w:val="center"/>
          </w:tcPr>
          <w:p w14:paraId="7567483E" w14:textId="26375EBC" w:rsidR="00F811E0" w:rsidRPr="00731C58" w:rsidRDefault="00F811E0" w:rsidP="00731C58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AB2816">
              <w:rPr>
                <w:rFonts w:ascii="Times New Roman" w:hAnsi="Times New Roman" w:cs="Times New Roman"/>
                <w:bCs/>
              </w:rPr>
              <w:t xml:space="preserve">INTERRUPTOR </w:t>
            </w:r>
            <w:r w:rsidR="005D4794" w:rsidRPr="00AB2816">
              <w:rPr>
                <w:rFonts w:ascii="Times New Roman" w:hAnsi="Times New Roman" w:cs="Times New Roman"/>
                <w:bCs/>
              </w:rPr>
              <w:t xml:space="preserve">DE </w:t>
            </w:r>
            <w:r w:rsidRPr="00AB2816">
              <w:rPr>
                <w:rFonts w:ascii="Times New Roman" w:hAnsi="Times New Roman" w:cs="Times New Roman"/>
                <w:bCs/>
              </w:rPr>
              <w:t>1PT 2P+T</w:t>
            </w:r>
            <w:r w:rsidR="005D4794" w:rsidRPr="00AB2816">
              <w:rPr>
                <w:rFonts w:ascii="Times New Roman" w:hAnsi="Times New Roman" w:cs="Times New Roman"/>
                <w:bCs/>
              </w:rPr>
              <w:t xml:space="preserve"> (TECLA SIMPLE + TOMADA)</w:t>
            </w:r>
            <w:r w:rsidRPr="00AB2816">
              <w:rPr>
                <w:rFonts w:ascii="Times New Roman" w:hAnsi="Times New Roman" w:cs="Times New Roman"/>
                <w:bCs/>
              </w:rPr>
              <w:t xml:space="preserve"> 20A</w:t>
            </w:r>
          </w:p>
        </w:tc>
        <w:tc>
          <w:tcPr>
            <w:tcW w:w="1150" w:type="dxa"/>
            <w:vAlign w:val="center"/>
          </w:tcPr>
          <w:p w14:paraId="164B58E1" w14:textId="3E05DF67" w:rsidR="00F811E0" w:rsidRPr="00731C58" w:rsidRDefault="00F811E0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639D67DC" w14:textId="334A8101" w:rsidR="00F811E0" w:rsidRPr="00731C58" w:rsidRDefault="00AB281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15</w:t>
            </w:r>
          </w:p>
        </w:tc>
        <w:tc>
          <w:tcPr>
            <w:tcW w:w="1183" w:type="dxa"/>
            <w:vAlign w:val="center"/>
          </w:tcPr>
          <w:p w14:paraId="28A63EA3" w14:textId="52EF7EC9" w:rsidR="00F811E0" w:rsidRPr="00731C58" w:rsidRDefault="00F811E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0CBDB348" w14:textId="7AC42C96" w:rsidR="00F811E0" w:rsidRPr="00731C58" w:rsidRDefault="00F811E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811E0" w:rsidRPr="00F91230" w14:paraId="5575BFC6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0C11987B" w14:textId="5D16B92B" w:rsidR="00F811E0" w:rsidRDefault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04</w:t>
            </w:r>
          </w:p>
        </w:tc>
        <w:tc>
          <w:tcPr>
            <w:tcW w:w="3100" w:type="dxa"/>
            <w:vAlign w:val="center"/>
          </w:tcPr>
          <w:p w14:paraId="1A136720" w14:textId="5FF5BAB7" w:rsidR="00F811E0" w:rsidRPr="00731C58" w:rsidRDefault="00F811E0" w:rsidP="00484ED9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6607FC">
              <w:rPr>
                <w:rFonts w:ascii="Times New Roman" w:hAnsi="Times New Roman" w:cs="Times New Roman"/>
                <w:bCs/>
              </w:rPr>
              <w:t>HASTE TERRA</w:t>
            </w:r>
            <w:r>
              <w:rPr>
                <w:rFonts w:ascii="Times New Roman" w:hAnsi="Times New Roman" w:cs="Times New Roman"/>
                <w:bCs/>
              </w:rPr>
              <w:t xml:space="preserve"> DE </w:t>
            </w:r>
            <w:r w:rsidRPr="00AB2816">
              <w:rPr>
                <w:rFonts w:ascii="Times New Roman" w:hAnsi="Times New Roman" w:cs="Times New Roman"/>
                <w:bCs/>
              </w:rPr>
              <w:t>3 M</w:t>
            </w:r>
            <w:r w:rsidR="00AB2816" w:rsidRPr="00AB2816">
              <w:rPr>
                <w:rFonts w:ascii="Times New Roman" w:hAnsi="Times New Roman" w:cs="Times New Roman"/>
                <w:bCs/>
              </w:rPr>
              <w:t>T</w:t>
            </w:r>
            <w:r w:rsidRPr="00AB2816">
              <w:rPr>
                <w:rFonts w:ascii="Times New Roman" w:hAnsi="Times New Roman" w:cs="Times New Roman"/>
                <w:bCs/>
              </w:rPr>
              <w:t xml:space="preserve">, </w:t>
            </w:r>
            <w:r w:rsidRPr="006607FC">
              <w:rPr>
                <w:rFonts w:ascii="Times New Roman" w:hAnsi="Times New Roman" w:cs="Times New Roman"/>
                <w:bCs/>
              </w:rPr>
              <w:t>COBREADA COMUM</w:t>
            </w:r>
          </w:p>
        </w:tc>
        <w:tc>
          <w:tcPr>
            <w:tcW w:w="1150" w:type="dxa"/>
            <w:vAlign w:val="center"/>
          </w:tcPr>
          <w:p w14:paraId="7567F231" w14:textId="4944FBD7" w:rsidR="00F811E0" w:rsidRPr="00731C58" w:rsidRDefault="00F811E0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2FC32B27" w14:textId="7108E188" w:rsidR="00F811E0" w:rsidRPr="00731C58" w:rsidRDefault="00AB281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5</w:t>
            </w:r>
          </w:p>
        </w:tc>
        <w:tc>
          <w:tcPr>
            <w:tcW w:w="1183" w:type="dxa"/>
            <w:vAlign w:val="center"/>
          </w:tcPr>
          <w:p w14:paraId="6D5B397A" w14:textId="4CFFB4B2" w:rsidR="00F811E0" w:rsidRPr="00731C58" w:rsidRDefault="00F811E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5FB8F401" w14:textId="48DFCE72" w:rsidR="00F811E0" w:rsidRPr="00731C58" w:rsidRDefault="00F811E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811E0" w14:paraId="0617590C" w14:textId="77777777" w:rsidTr="00453260">
        <w:trPr>
          <w:jc w:val="center"/>
        </w:trPr>
        <w:tc>
          <w:tcPr>
            <w:tcW w:w="805" w:type="dxa"/>
            <w:vAlign w:val="center"/>
          </w:tcPr>
          <w:p w14:paraId="6E515B3B" w14:textId="4BCA9331" w:rsidR="00F811E0" w:rsidRDefault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05</w:t>
            </w:r>
          </w:p>
        </w:tc>
        <w:tc>
          <w:tcPr>
            <w:tcW w:w="3100" w:type="dxa"/>
            <w:vAlign w:val="center"/>
          </w:tcPr>
          <w:p w14:paraId="4225E0F1" w14:textId="69814821" w:rsidR="00F811E0" w:rsidRPr="00731C58" w:rsidRDefault="00F811E0" w:rsidP="007E1E94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F811E0">
              <w:rPr>
                <w:rFonts w:ascii="Times New Roman" w:hAnsi="Times New Roman" w:cs="Times New Roman"/>
                <w:lang w:val="pt-BR"/>
              </w:rPr>
              <w:t>CABO FLEX</w:t>
            </w:r>
            <w:r w:rsidR="008F6B46">
              <w:rPr>
                <w:rFonts w:ascii="Times New Roman" w:hAnsi="Times New Roman" w:cs="Times New Roman"/>
                <w:lang w:val="pt-BR"/>
              </w:rPr>
              <w:t>ÍVEL 450/750V 1,5MM PRETO</w:t>
            </w:r>
          </w:p>
        </w:tc>
        <w:tc>
          <w:tcPr>
            <w:tcW w:w="1150" w:type="dxa"/>
            <w:vAlign w:val="center"/>
          </w:tcPr>
          <w:p w14:paraId="6D11AF43" w14:textId="1FB8F747" w:rsidR="00F811E0" w:rsidRPr="00731C58" w:rsidRDefault="008F6B46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METRO</w:t>
            </w:r>
          </w:p>
        </w:tc>
        <w:tc>
          <w:tcPr>
            <w:tcW w:w="900" w:type="dxa"/>
            <w:vAlign w:val="center"/>
          </w:tcPr>
          <w:p w14:paraId="61D73554" w14:textId="15F317BE" w:rsidR="00F811E0" w:rsidRPr="00731C58" w:rsidRDefault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200</w:t>
            </w:r>
          </w:p>
        </w:tc>
        <w:tc>
          <w:tcPr>
            <w:tcW w:w="1183" w:type="dxa"/>
            <w:vAlign w:val="center"/>
          </w:tcPr>
          <w:p w14:paraId="1CEDEBEF" w14:textId="5CFD0012" w:rsidR="00F811E0" w:rsidRPr="00731C58" w:rsidRDefault="00F811E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4DCE8028" w14:textId="08C3DCDF" w:rsidR="00F811E0" w:rsidRPr="00731C58" w:rsidRDefault="00F811E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811E0" w:rsidRPr="00F91230" w14:paraId="182CD282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48BFE505" w14:textId="357DA035" w:rsidR="00F811E0" w:rsidRDefault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06</w:t>
            </w:r>
          </w:p>
        </w:tc>
        <w:tc>
          <w:tcPr>
            <w:tcW w:w="3100" w:type="dxa"/>
            <w:vAlign w:val="center"/>
          </w:tcPr>
          <w:p w14:paraId="04C1CB7C" w14:textId="016ED86F" w:rsidR="00F811E0" w:rsidRPr="00731C58" w:rsidRDefault="008F6B46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8F6B46">
              <w:rPr>
                <w:rFonts w:ascii="Times New Roman" w:eastAsia="SimSun" w:hAnsi="Times New Roman" w:cs="Times New Roman"/>
                <w:bCs/>
              </w:rPr>
              <w:t>CABO FLEX</w:t>
            </w:r>
            <w:r>
              <w:rPr>
                <w:rFonts w:ascii="Times New Roman" w:eastAsia="SimSun" w:hAnsi="Times New Roman" w:cs="Times New Roman"/>
                <w:bCs/>
              </w:rPr>
              <w:t>ÉVEL 450/750V 2,5MM AZUL</w:t>
            </w:r>
          </w:p>
        </w:tc>
        <w:tc>
          <w:tcPr>
            <w:tcW w:w="1150" w:type="dxa"/>
            <w:vAlign w:val="center"/>
          </w:tcPr>
          <w:p w14:paraId="19A7FF48" w14:textId="1471C9FB" w:rsidR="00F811E0" w:rsidRPr="00731C58" w:rsidRDefault="008F6B46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METRO</w:t>
            </w:r>
          </w:p>
        </w:tc>
        <w:tc>
          <w:tcPr>
            <w:tcW w:w="900" w:type="dxa"/>
            <w:vAlign w:val="center"/>
          </w:tcPr>
          <w:p w14:paraId="5CF93F93" w14:textId="6C5E69BD" w:rsidR="00F811E0" w:rsidRPr="00731C58" w:rsidRDefault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200</w:t>
            </w:r>
          </w:p>
        </w:tc>
        <w:tc>
          <w:tcPr>
            <w:tcW w:w="1183" w:type="dxa"/>
            <w:vAlign w:val="center"/>
          </w:tcPr>
          <w:p w14:paraId="6108E31C" w14:textId="0D479338" w:rsidR="00F811E0" w:rsidRPr="00731C58" w:rsidRDefault="00F811E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2CFD9AEA" w14:textId="70F8A10E" w:rsidR="00F811E0" w:rsidRPr="00731C58" w:rsidRDefault="00F811E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811E0" w14:paraId="0965CB91" w14:textId="77777777" w:rsidTr="00453260">
        <w:trPr>
          <w:jc w:val="center"/>
        </w:trPr>
        <w:tc>
          <w:tcPr>
            <w:tcW w:w="805" w:type="dxa"/>
            <w:vAlign w:val="center"/>
          </w:tcPr>
          <w:p w14:paraId="0A94945B" w14:textId="2F77F030" w:rsidR="00F811E0" w:rsidRDefault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07</w:t>
            </w:r>
          </w:p>
        </w:tc>
        <w:tc>
          <w:tcPr>
            <w:tcW w:w="3100" w:type="dxa"/>
            <w:vAlign w:val="center"/>
          </w:tcPr>
          <w:p w14:paraId="010C1358" w14:textId="54AC4FEC" w:rsidR="00F811E0" w:rsidRPr="00731C58" w:rsidRDefault="008F6B46" w:rsidP="008F6B46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8F6B46">
              <w:rPr>
                <w:rFonts w:ascii="Times New Roman" w:eastAsia="SimSun" w:hAnsi="Times New Roman" w:cs="Times New Roman"/>
                <w:bCs/>
              </w:rPr>
              <w:t>CABO FLEX</w:t>
            </w:r>
            <w:r>
              <w:rPr>
                <w:rFonts w:ascii="Times New Roman" w:eastAsia="SimSun" w:hAnsi="Times New Roman" w:cs="Times New Roman"/>
                <w:bCs/>
              </w:rPr>
              <w:t>ÉVEL 450/750V 2,5MM VERDE</w:t>
            </w:r>
          </w:p>
        </w:tc>
        <w:tc>
          <w:tcPr>
            <w:tcW w:w="1150" w:type="dxa"/>
            <w:vAlign w:val="center"/>
          </w:tcPr>
          <w:p w14:paraId="36BBD1F0" w14:textId="7182F6EF" w:rsidR="00F811E0" w:rsidRPr="00731C58" w:rsidRDefault="008F6B46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METRO</w:t>
            </w:r>
          </w:p>
        </w:tc>
        <w:tc>
          <w:tcPr>
            <w:tcW w:w="900" w:type="dxa"/>
            <w:vAlign w:val="center"/>
          </w:tcPr>
          <w:p w14:paraId="4CEA2056" w14:textId="484825BC" w:rsidR="00F811E0" w:rsidRPr="00731C58" w:rsidRDefault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200</w:t>
            </w:r>
          </w:p>
        </w:tc>
        <w:tc>
          <w:tcPr>
            <w:tcW w:w="1183" w:type="dxa"/>
            <w:vAlign w:val="center"/>
          </w:tcPr>
          <w:p w14:paraId="6191CFD1" w14:textId="06ED3976" w:rsidR="00F811E0" w:rsidRPr="00731C58" w:rsidRDefault="00F811E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3FF3DCAE" w14:textId="0DE78BDC" w:rsidR="00F811E0" w:rsidRPr="00731C58" w:rsidRDefault="00F811E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811E0" w14:paraId="59FE2C1F" w14:textId="77777777" w:rsidTr="00453260">
        <w:trPr>
          <w:jc w:val="center"/>
        </w:trPr>
        <w:tc>
          <w:tcPr>
            <w:tcW w:w="805" w:type="dxa"/>
            <w:vAlign w:val="center"/>
          </w:tcPr>
          <w:p w14:paraId="103B1CC4" w14:textId="10682F7D" w:rsidR="00F811E0" w:rsidRDefault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08</w:t>
            </w:r>
          </w:p>
        </w:tc>
        <w:tc>
          <w:tcPr>
            <w:tcW w:w="3100" w:type="dxa"/>
            <w:vAlign w:val="center"/>
          </w:tcPr>
          <w:p w14:paraId="46CB3C5B" w14:textId="6C1D3AF9" w:rsidR="00F811E0" w:rsidRPr="00731C58" w:rsidRDefault="008F6B46">
            <w:pPr>
              <w:jc w:val="both"/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  <w:lang w:val="pt-BR"/>
              </w:rPr>
            </w:pPr>
            <w:r w:rsidRPr="008F6B46">
              <w:rPr>
                <w:rFonts w:ascii="Times New Roman" w:eastAsia="SimSun" w:hAnsi="Times New Roman" w:cs="Times New Roman"/>
                <w:bCs/>
              </w:rPr>
              <w:t>CABO FLEX</w:t>
            </w:r>
            <w:r>
              <w:rPr>
                <w:rFonts w:ascii="Times New Roman" w:eastAsia="SimSun" w:hAnsi="Times New Roman" w:cs="Times New Roman"/>
                <w:bCs/>
              </w:rPr>
              <w:t>ÉVEL 450/750V 2,5MM VERMELHO</w:t>
            </w:r>
          </w:p>
        </w:tc>
        <w:tc>
          <w:tcPr>
            <w:tcW w:w="1150" w:type="dxa"/>
            <w:vAlign w:val="center"/>
          </w:tcPr>
          <w:p w14:paraId="47FA66E1" w14:textId="386C4643" w:rsidR="00F811E0" w:rsidRPr="00731C58" w:rsidRDefault="008F6B46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METRO</w:t>
            </w:r>
          </w:p>
        </w:tc>
        <w:tc>
          <w:tcPr>
            <w:tcW w:w="900" w:type="dxa"/>
            <w:vAlign w:val="center"/>
          </w:tcPr>
          <w:p w14:paraId="61C06850" w14:textId="2CD05015" w:rsidR="00F811E0" w:rsidRPr="00731C58" w:rsidRDefault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200</w:t>
            </w:r>
          </w:p>
        </w:tc>
        <w:tc>
          <w:tcPr>
            <w:tcW w:w="1183" w:type="dxa"/>
            <w:vAlign w:val="center"/>
          </w:tcPr>
          <w:p w14:paraId="2D6EA9FE" w14:textId="13BB48FC" w:rsidR="00F811E0" w:rsidRPr="00731C58" w:rsidRDefault="00F811E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7F0E130F" w14:textId="55C222BB" w:rsidR="00F811E0" w:rsidRPr="00731C58" w:rsidRDefault="00F811E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811E0" w:rsidRPr="00F91230" w14:paraId="23AF317E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06EF7CE7" w14:textId="7E0400D1" w:rsidR="00F811E0" w:rsidRDefault="008F6B46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09</w:t>
            </w:r>
          </w:p>
        </w:tc>
        <w:tc>
          <w:tcPr>
            <w:tcW w:w="3100" w:type="dxa"/>
            <w:vAlign w:val="center"/>
          </w:tcPr>
          <w:p w14:paraId="2C976304" w14:textId="321C5803" w:rsidR="00F811E0" w:rsidRPr="00731C58" w:rsidRDefault="008F6B46" w:rsidP="008F6B4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F6B46">
              <w:rPr>
                <w:rFonts w:ascii="Times New Roman" w:eastAsia="SimSun" w:hAnsi="Times New Roman" w:cs="Times New Roman"/>
                <w:bCs/>
              </w:rPr>
              <w:t>CABO FLEX</w:t>
            </w:r>
            <w:r>
              <w:rPr>
                <w:rFonts w:ascii="Times New Roman" w:eastAsia="SimSun" w:hAnsi="Times New Roman" w:cs="Times New Roman"/>
                <w:bCs/>
              </w:rPr>
              <w:t>ÉVEL 450/750V 4,00MM AZUL</w:t>
            </w:r>
          </w:p>
        </w:tc>
        <w:tc>
          <w:tcPr>
            <w:tcW w:w="1150" w:type="dxa"/>
            <w:vAlign w:val="center"/>
          </w:tcPr>
          <w:p w14:paraId="46BE53AA" w14:textId="0469338D" w:rsidR="00F811E0" w:rsidRPr="00731C58" w:rsidRDefault="008F6B46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METRO</w:t>
            </w:r>
          </w:p>
        </w:tc>
        <w:tc>
          <w:tcPr>
            <w:tcW w:w="900" w:type="dxa"/>
            <w:vAlign w:val="center"/>
          </w:tcPr>
          <w:p w14:paraId="0E9C77FA" w14:textId="52EB4E23" w:rsidR="00F811E0" w:rsidRPr="00731C58" w:rsidRDefault="008F6B46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200</w:t>
            </w:r>
          </w:p>
        </w:tc>
        <w:tc>
          <w:tcPr>
            <w:tcW w:w="1183" w:type="dxa"/>
            <w:vAlign w:val="center"/>
          </w:tcPr>
          <w:p w14:paraId="23B375C8" w14:textId="780C0F23" w:rsidR="00F811E0" w:rsidRPr="00731C58" w:rsidRDefault="00F811E0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36BA49D5" w14:textId="12EBB85A" w:rsidR="00F811E0" w:rsidRPr="00731C58" w:rsidRDefault="00F811E0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811E0" w:rsidRPr="00F91230" w14:paraId="73A2583A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130A82B2" w14:textId="77FE2964" w:rsidR="00F811E0" w:rsidRDefault="008F6B46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</w:t>
            </w:r>
          </w:p>
        </w:tc>
        <w:tc>
          <w:tcPr>
            <w:tcW w:w="3100" w:type="dxa"/>
            <w:vAlign w:val="center"/>
          </w:tcPr>
          <w:p w14:paraId="1544AAED" w14:textId="683E319C" w:rsidR="00F811E0" w:rsidRPr="00731C58" w:rsidRDefault="008F6B46" w:rsidP="002E0491">
            <w:pPr>
              <w:jc w:val="both"/>
              <w:rPr>
                <w:rFonts w:ascii="Times New Roman" w:eastAsia="SimSun" w:hAnsi="Times New Roman" w:cs="Times New Roman"/>
                <w:bCs/>
                <w:color w:val="00B0F0"/>
              </w:rPr>
            </w:pPr>
            <w:r w:rsidRPr="008F6B46">
              <w:rPr>
                <w:rFonts w:ascii="Times New Roman" w:eastAsia="SimSun" w:hAnsi="Times New Roman" w:cs="Times New Roman"/>
                <w:bCs/>
              </w:rPr>
              <w:t>CABO FLEX</w:t>
            </w:r>
            <w:r>
              <w:rPr>
                <w:rFonts w:ascii="Times New Roman" w:eastAsia="SimSun" w:hAnsi="Times New Roman" w:cs="Times New Roman"/>
                <w:bCs/>
              </w:rPr>
              <w:t>ÉVEL 450/750V 4,00MM VERDE</w:t>
            </w:r>
          </w:p>
        </w:tc>
        <w:tc>
          <w:tcPr>
            <w:tcW w:w="1150" w:type="dxa"/>
            <w:vAlign w:val="center"/>
          </w:tcPr>
          <w:p w14:paraId="065E0BC9" w14:textId="35021E37" w:rsidR="00F811E0" w:rsidRPr="00731C58" w:rsidRDefault="008F6B46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METRO</w:t>
            </w:r>
          </w:p>
        </w:tc>
        <w:tc>
          <w:tcPr>
            <w:tcW w:w="900" w:type="dxa"/>
            <w:vAlign w:val="center"/>
          </w:tcPr>
          <w:p w14:paraId="60F6CEA5" w14:textId="2D4DF714" w:rsidR="00F811E0" w:rsidRPr="00731C58" w:rsidRDefault="008F6B46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200</w:t>
            </w:r>
          </w:p>
        </w:tc>
        <w:tc>
          <w:tcPr>
            <w:tcW w:w="1183" w:type="dxa"/>
            <w:vAlign w:val="center"/>
          </w:tcPr>
          <w:p w14:paraId="77628BB8" w14:textId="7DB7EB53" w:rsidR="00F811E0" w:rsidRPr="008F6B46" w:rsidRDefault="00F811E0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3103A374" w14:textId="01ADA5A2" w:rsidR="00F811E0" w:rsidRPr="008F6B46" w:rsidRDefault="00F811E0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8F6B46" w:rsidRPr="00F91230" w14:paraId="7B98139C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0996E0B5" w14:textId="77BEA2D6" w:rsidR="008F6B46" w:rsidRDefault="008F6B46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11</w:t>
            </w:r>
          </w:p>
        </w:tc>
        <w:tc>
          <w:tcPr>
            <w:tcW w:w="3100" w:type="dxa"/>
            <w:vAlign w:val="center"/>
          </w:tcPr>
          <w:p w14:paraId="7C373001" w14:textId="0B46DC4D" w:rsidR="008F6B46" w:rsidRPr="00731C58" w:rsidRDefault="008F6B46" w:rsidP="002E0491">
            <w:pPr>
              <w:jc w:val="both"/>
              <w:rPr>
                <w:rFonts w:ascii="Times New Roman" w:eastAsia="SimSun" w:hAnsi="Times New Roman" w:cs="Times New Roman"/>
                <w:bCs/>
                <w:color w:val="FF0000"/>
              </w:rPr>
            </w:pPr>
            <w:r w:rsidRPr="008F6B46">
              <w:rPr>
                <w:rFonts w:ascii="Times New Roman" w:eastAsia="SimSun" w:hAnsi="Times New Roman" w:cs="Times New Roman"/>
                <w:bCs/>
              </w:rPr>
              <w:t>CABO FLEX</w:t>
            </w:r>
            <w:r>
              <w:rPr>
                <w:rFonts w:ascii="Times New Roman" w:eastAsia="SimSun" w:hAnsi="Times New Roman" w:cs="Times New Roman"/>
                <w:bCs/>
              </w:rPr>
              <w:t>ÉVEL 450/750V 4,00MM VERMELHO</w:t>
            </w:r>
          </w:p>
        </w:tc>
        <w:tc>
          <w:tcPr>
            <w:tcW w:w="1150" w:type="dxa"/>
            <w:vAlign w:val="center"/>
          </w:tcPr>
          <w:p w14:paraId="6C3995AA" w14:textId="6ADFBF1C" w:rsidR="008F6B46" w:rsidRPr="00A964B7" w:rsidRDefault="008F6B46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METRO</w:t>
            </w:r>
          </w:p>
        </w:tc>
        <w:tc>
          <w:tcPr>
            <w:tcW w:w="900" w:type="dxa"/>
            <w:vAlign w:val="center"/>
          </w:tcPr>
          <w:p w14:paraId="782F8BF9" w14:textId="24B38D22" w:rsidR="008F6B46" w:rsidRPr="00A964B7" w:rsidRDefault="008F6B46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200</w:t>
            </w:r>
          </w:p>
        </w:tc>
        <w:tc>
          <w:tcPr>
            <w:tcW w:w="1183" w:type="dxa"/>
            <w:vAlign w:val="center"/>
          </w:tcPr>
          <w:p w14:paraId="5319BAFA" w14:textId="0BA56CC2" w:rsidR="008F6B46" w:rsidRPr="008F6B46" w:rsidRDefault="008F6B46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1D26FBD6" w14:textId="13CBC731" w:rsidR="008F6B46" w:rsidRPr="008F6B46" w:rsidRDefault="008F6B46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8F6B46" w:rsidRPr="00F91230" w14:paraId="18D2C7B0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143543D5" w14:textId="6A89A4F5" w:rsidR="008F6B46" w:rsidRDefault="008F6B46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12</w:t>
            </w:r>
          </w:p>
        </w:tc>
        <w:tc>
          <w:tcPr>
            <w:tcW w:w="3100" w:type="dxa"/>
            <w:vAlign w:val="center"/>
          </w:tcPr>
          <w:p w14:paraId="5A77F51B" w14:textId="1854EFFB" w:rsidR="008F6B46" w:rsidRPr="00335940" w:rsidRDefault="008F6B46" w:rsidP="002E0491">
            <w:pPr>
              <w:jc w:val="both"/>
              <w:rPr>
                <w:rFonts w:ascii="Times New Roman" w:eastAsia="SimSun" w:hAnsi="Times New Roman" w:cs="Times New Roman"/>
                <w:bCs/>
                <w:color w:val="FF0000"/>
              </w:rPr>
            </w:pPr>
            <w:r w:rsidRPr="008F6B46">
              <w:rPr>
                <w:rFonts w:ascii="Times New Roman" w:eastAsia="SimSun" w:hAnsi="Times New Roman" w:cs="Times New Roman"/>
                <w:bCs/>
              </w:rPr>
              <w:t>CABO FLEX</w:t>
            </w:r>
            <w:r>
              <w:rPr>
                <w:rFonts w:ascii="Times New Roman" w:eastAsia="SimSun" w:hAnsi="Times New Roman" w:cs="Times New Roman"/>
                <w:bCs/>
              </w:rPr>
              <w:t>ÉVEL 450/750V 6,00MM AZUL</w:t>
            </w:r>
          </w:p>
        </w:tc>
        <w:tc>
          <w:tcPr>
            <w:tcW w:w="1150" w:type="dxa"/>
            <w:vAlign w:val="center"/>
          </w:tcPr>
          <w:p w14:paraId="4702E586" w14:textId="2618D969" w:rsidR="008F6B46" w:rsidRPr="00A964B7" w:rsidRDefault="008F6B46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METRO</w:t>
            </w:r>
          </w:p>
        </w:tc>
        <w:tc>
          <w:tcPr>
            <w:tcW w:w="900" w:type="dxa"/>
            <w:vAlign w:val="center"/>
          </w:tcPr>
          <w:p w14:paraId="552C21EA" w14:textId="15DA0BC6" w:rsidR="008F6B46" w:rsidRPr="00A964B7" w:rsidRDefault="008F6B46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150</w:t>
            </w:r>
          </w:p>
        </w:tc>
        <w:tc>
          <w:tcPr>
            <w:tcW w:w="1183" w:type="dxa"/>
            <w:vAlign w:val="center"/>
          </w:tcPr>
          <w:p w14:paraId="191DFEDA" w14:textId="07D4CCD3" w:rsidR="008F6B46" w:rsidRPr="008F6B46" w:rsidRDefault="008F6B46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2EC6B9CD" w14:textId="644A0CAA" w:rsidR="008F6B46" w:rsidRPr="008F6B46" w:rsidRDefault="008F6B46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8F6B46" w14:paraId="5E0A9795" w14:textId="77777777" w:rsidTr="00453260">
        <w:trPr>
          <w:jc w:val="center"/>
        </w:trPr>
        <w:tc>
          <w:tcPr>
            <w:tcW w:w="805" w:type="dxa"/>
            <w:vAlign w:val="center"/>
          </w:tcPr>
          <w:p w14:paraId="69437916" w14:textId="6FCB6B29" w:rsidR="008F6B46" w:rsidRDefault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13</w:t>
            </w:r>
          </w:p>
        </w:tc>
        <w:tc>
          <w:tcPr>
            <w:tcW w:w="3100" w:type="dxa"/>
            <w:vAlign w:val="center"/>
          </w:tcPr>
          <w:p w14:paraId="5C892C23" w14:textId="013E5D96" w:rsidR="008F6B46" w:rsidRPr="00335940" w:rsidRDefault="008F6B46" w:rsidP="00335940">
            <w:pPr>
              <w:jc w:val="both"/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 xml:space="preserve">ISOLADOR </w:t>
            </w:r>
            <w:r w:rsidRPr="008F6B46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CLEATS MONOFASICO C/ PREGO</w:t>
            </w:r>
          </w:p>
        </w:tc>
        <w:tc>
          <w:tcPr>
            <w:tcW w:w="1150" w:type="dxa"/>
            <w:vAlign w:val="center"/>
          </w:tcPr>
          <w:p w14:paraId="156F312E" w14:textId="0296AE45" w:rsidR="008F6B46" w:rsidRPr="00731C58" w:rsidRDefault="008761B4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65BE6BDA" w14:textId="69A830E1" w:rsidR="008F6B46" w:rsidRPr="00731C58" w:rsidRDefault="008761B4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80</w:t>
            </w:r>
          </w:p>
        </w:tc>
        <w:tc>
          <w:tcPr>
            <w:tcW w:w="1183" w:type="dxa"/>
            <w:vAlign w:val="center"/>
          </w:tcPr>
          <w:p w14:paraId="553C8899" w14:textId="00E2B25E" w:rsidR="008F6B46" w:rsidRPr="008F6B46" w:rsidRDefault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0E513FD5" w14:textId="09C25FD2" w:rsidR="008F6B46" w:rsidRPr="008F6B46" w:rsidRDefault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8F6B46" w14:paraId="15924982" w14:textId="77777777" w:rsidTr="00453260">
        <w:trPr>
          <w:jc w:val="center"/>
        </w:trPr>
        <w:tc>
          <w:tcPr>
            <w:tcW w:w="805" w:type="dxa"/>
            <w:vAlign w:val="center"/>
          </w:tcPr>
          <w:p w14:paraId="57661ABA" w14:textId="6199144F" w:rsidR="008F6B46" w:rsidRDefault="008761B4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14</w:t>
            </w:r>
          </w:p>
        </w:tc>
        <w:tc>
          <w:tcPr>
            <w:tcW w:w="3100" w:type="dxa"/>
            <w:vAlign w:val="center"/>
          </w:tcPr>
          <w:p w14:paraId="031C251F" w14:textId="637D166B" w:rsidR="008F6B46" w:rsidRPr="00B67C0B" w:rsidRDefault="008B1724" w:rsidP="00B67C0B">
            <w:pPr>
              <w:jc w:val="both"/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</w:pPr>
            <w:hyperlink r:id="rId7" w:history="1">
              <w:r w:rsidR="008761B4" w:rsidRPr="008761B4">
                <w:rPr>
                  <w:rFonts w:ascii="Times New Roman" w:eastAsia="SimSun" w:hAnsi="Times New Roman" w:cs="Times New Roman"/>
                  <w:bCs/>
                  <w:color w:val="000000"/>
                  <w:shd w:val="clear" w:color="auto" w:fill="FFFFFF"/>
                </w:rPr>
                <w:t>CUBA DE EMBUTIR OVAL 30X39CM BRANCA</w:t>
              </w:r>
            </w:hyperlink>
          </w:p>
        </w:tc>
        <w:tc>
          <w:tcPr>
            <w:tcW w:w="1150" w:type="dxa"/>
            <w:vAlign w:val="center"/>
          </w:tcPr>
          <w:p w14:paraId="69C8B7AD" w14:textId="1B30B079" w:rsidR="008F6B46" w:rsidRPr="00731C58" w:rsidRDefault="008761B4" w:rsidP="008761B4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543B6880" w14:textId="222D0F2F" w:rsidR="008F6B46" w:rsidRPr="00731C58" w:rsidRDefault="008761B4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6</w:t>
            </w:r>
          </w:p>
        </w:tc>
        <w:tc>
          <w:tcPr>
            <w:tcW w:w="1183" w:type="dxa"/>
            <w:vAlign w:val="center"/>
          </w:tcPr>
          <w:p w14:paraId="0624E2A0" w14:textId="48465384" w:rsidR="008F6B46" w:rsidRPr="008F6B46" w:rsidRDefault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5016CBB9" w14:textId="13E160AC" w:rsidR="008F6B46" w:rsidRPr="008F6B46" w:rsidRDefault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8F6B46" w:rsidRPr="00F91230" w14:paraId="4B479B28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281AB6C7" w14:textId="301E2726" w:rsidR="008F6B46" w:rsidRDefault="008761B4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15</w:t>
            </w:r>
          </w:p>
        </w:tc>
        <w:tc>
          <w:tcPr>
            <w:tcW w:w="3100" w:type="dxa"/>
            <w:vAlign w:val="center"/>
          </w:tcPr>
          <w:p w14:paraId="23E2ACC3" w14:textId="6D9A341D" w:rsidR="008F6B46" w:rsidRPr="00335940" w:rsidRDefault="008761B4" w:rsidP="008761B4">
            <w:pPr>
              <w:pStyle w:val="Ttulo1"/>
              <w:shd w:val="clear" w:color="auto" w:fill="FFFFFF"/>
              <w:spacing w:before="0"/>
              <w:rPr>
                <w:rFonts w:ascii="Times New Roman" w:eastAsia="SimSun" w:hAnsi="Times New Roman" w:cs="Times New Roman"/>
                <w:bCs w:val="0"/>
                <w:color w:val="FF0000"/>
              </w:rPr>
            </w:pPr>
            <w:r w:rsidRPr="008761B4">
              <w:rPr>
                <w:rFonts w:ascii="Times New Roman" w:eastAsia="SimSu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CUBA INOX 13x34x49</w:t>
            </w:r>
            <w:r>
              <w:rPr>
                <w:rFonts w:ascii="Times New Roman" w:eastAsia="SimSu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CM</w:t>
            </w:r>
          </w:p>
        </w:tc>
        <w:tc>
          <w:tcPr>
            <w:tcW w:w="1150" w:type="dxa"/>
            <w:vAlign w:val="center"/>
          </w:tcPr>
          <w:p w14:paraId="4A0A7EB8" w14:textId="35EEC7C2" w:rsidR="008F6B46" w:rsidRPr="00A964B7" w:rsidRDefault="008761B4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0FAC366F" w14:textId="247220FD" w:rsidR="008F6B46" w:rsidRPr="00A964B7" w:rsidRDefault="008761B4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5</w:t>
            </w:r>
          </w:p>
        </w:tc>
        <w:tc>
          <w:tcPr>
            <w:tcW w:w="1183" w:type="dxa"/>
            <w:vAlign w:val="center"/>
          </w:tcPr>
          <w:p w14:paraId="5CB0EEC7" w14:textId="6817769C" w:rsidR="008F6B46" w:rsidRPr="00A964B7" w:rsidRDefault="008F6B46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0AC539D0" w14:textId="4CFEDAA9" w:rsidR="008F6B46" w:rsidRPr="00A964B7" w:rsidRDefault="008F6B46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8F6B46" w:rsidRPr="00F91230" w14:paraId="174F93EC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15182906" w14:textId="548D3BC2" w:rsidR="008F6B46" w:rsidRDefault="008761B4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16</w:t>
            </w:r>
          </w:p>
        </w:tc>
        <w:tc>
          <w:tcPr>
            <w:tcW w:w="3100" w:type="dxa"/>
            <w:vAlign w:val="center"/>
          </w:tcPr>
          <w:p w14:paraId="5AEA7656" w14:textId="025A2889" w:rsidR="008F6B46" w:rsidRPr="00D957A0" w:rsidRDefault="00D957A0" w:rsidP="00D957A0">
            <w:pPr>
              <w:pStyle w:val="Ttulo1"/>
              <w:shd w:val="clear" w:color="auto" w:fill="FFFFFF"/>
              <w:spacing w:before="0"/>
              <w:rPr>
                <w:rFonts w:ascii="Times New Roman" w:eastAsia="SimSu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D957A0">
              <w:rPr>
                <w:rFonts w:ascii="Times New Roman" w:eastAsia="SimSu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CURVA ELETROD</w:t>
            </w:r>
            <w:r>
              <w:rPr>
                <w:rFonts w:ascii="Times New Roman" w:eastAsia="SimSu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UTO</w:t>
            </w:r>
            <w:r w:rsidRPr="00D957A0">
              <w:rPr>
                <w:rFonts w:ascii="Times New Roman" w:eastAsia="SimSu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90</w:t>
            </w:r>
            <w:r>
              <w:rPr>
                <w:rFonts w:ascii="Times New Roman" w:eastAsia="SimSu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º,</w:t>
            </w:r>
            <w:r w:rsidRPr="00D957A0">
              <w:rPr>
                <w:rFonts w:ascii="Times New Roman" w:eastAsia="SimSu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SOLD</w:t>
            </w:r>
            <w:r>
              <w:rPr>
                <w:rFonts w:ascii="Times New Roman" w:eastAsia="SimSu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ÁVEL DE </w:t>
            </w:r>
            <w:r w:rsidRPr="00D957A0">
              <w:rPr>
                <w:rFonts w:ascii="Times New Roman" w:eastAsia="SimSu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25MM</w:t>
            </w:r>
          </w:p>
        </w:tc>
        <w:tc>
          <w:tcPr>
            <w:tcW w:w="1150" w:type="dxa"/>
            <w:vAlign w:val="center"/>
          </w:tcPr>
          <w:p w14:paraId="6FCAB30E" w14:textId="57D1D214" w:rsidR="008F6B46" w:rsidRPr="00731C58" w:rsidRDefault="00D957A0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4E441CEA" w14:textId="27753FF5" w:rsidR="008F6B46" w:rsidRPr="00731C58" w:rsidRDefault="00D957A0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4</w:t>
            </w:r>
          </w:p>
        </w:tc>
        <w:tc>
          <w:tcPr>
            <w:tcW w:w="1183" w:type="dxa"/>
            <w:vAlign w:val="center"/>
          </w:tcPr>
          <w:p w14:paraId="26162E60" w14:textId="7112ACDE" w:rsidR="008F6B46" w:rsidRPr="00731C58" w:rsidRDefault="008F6B46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3BFDEBE5" w14:textId="672E2A1E" w:rsidR="008F6B46" w:rsidRPr="00731C58" w:rsidRDefault="008F6B46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8F6B46" w14:paraId="4F2421E9" w14:textId="77777777" w:rsidTr="00453260">
        <w:trPr>
          <w:jc w:val="center"/>
        </w:trPr>
        <w:tc>
          <w:tcPr>
            <w:tcW w:w="805" w:type="dxa"/>
            <w:vAlign w:val="center"/>
          </w:tcPr>
          <w:p w14:paraId="62EA9581" w14:textId="065A9DA1" w:rsidR="008F6B46" w:rsidRDefault="00D957A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17</w:t>
            </w:r>
          </w:p>
        </w:tc>
        <w:tc>
          <w:tcPr>
            <w:tcW w:w="3100" w:type="dxa"/>
            <w:vAlign w:val="center"/>
          </w:tcPr>
          <w:p w14:paraId="5C766EB9" w14:textId="4E81505B" w:rsidR="008F6B46" w:rsidRPr="003303E9" w:rsidRDefault="003303E9" w:rsidP="00D957A0">
            <w:pPr>
              <w:pStyle w:val="Ttulo1"/>
              <w:shd w:val="clear" w:color="auto" w:fill="FFFFFF"/>
              <w:spacing w:before="0"/>
              <w:rPr>
                <w:rFonts w:ascii="Times New Roman" w:eastAsia="SimSu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3303E9">
              <w:rPr>
                <w:rFonts w:ascii="Times New Roman" w:eastAsia="SimSu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DISJUNTOR DIFERENCIAL RESIDUAL DR</w:t>
            </w:r>
            <w:r>
              <w:rPr>
                <w:rFonts w:ascii="Times New Roman" w:eastAsia="SimSu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AB2816">
              <w:rPr>
                <w:rFonts w:ascii="Times New Roman" w:eastAsia="SimSu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4P 63A</w:t>
            </w:r>
          </w:p>
        </w:tc>
        <w:tc>
          <w:tcPr>
            <w:tcW w:w="1150" w:type="dxa"/>
            <w:vAlign w:val="center"/>
          </w:tcPr>
          <w:p w14:paraId="46828885" w14:textId="1A1726F5" w:rsidR="008F6B46" w:rsidRPr="00731C58" w:rsidRDefault="003303E9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18BC43F0" w14:textId="1E80C0E2" w:rsidR="008F6B46" w:rsidRPr="00731C58" w:rsidRDefault="003303E9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6</w:t>
            </w:r>
          </w:p>
        </w:tc>
        <w:tc>
          <w:tcPr>
            <w:tcW w:w="1183" w:type="dxa"/>
            <w:vAlign w:val="center"/>
          </w:tcPr>
          <w:p w14:paraId="09871E11" w14:textId="3C40ADCF" w:rsidR="008F6B46" w:rsidRPr="00731C58" w:rsidRDefault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1F99176B" w14:textId="747EB708" w:rsidR="008F6B46" w:rsidRPr="00731C58" w:rsidRDefault="008F6B46" w:rsidP="0018065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3303E9" w:rsidRPr="00F91230" w14:paraId="403CCCDD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3835D0C5" w14:textId="236A464D" w:rsidR="003303E9" w:rsidRDefault="003303E9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18</w:t>
            </w:r>
          </w:p>
        </w:tc>
        <w:tc>
          <w:tcPr>
            <w:tcW w:w="3100" w:type="dxa"/>
            <w:vAlign w:val="center"/>
          </w:tcPr>
          <w:p w14:paraId="0396E957" w14:textId="62BD6D1D" w:rsidR="003303E9" w:rsidRPr="003303E9" w:rsidRDefault="003303E9" w:rsidP="002D0E71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3303E9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DISPOSITIVO DE PROTEÇÃO ELÉTRICA 2 TOMADAS</w:t>
            </w:r>
          </w:p>
        </w:tc>
        <w:tc>
          <w:tcPr>
            <w:tcW w:w="1150" w:type="dxa"/>
            <w:vAlign w:val="center"/>
          </w:tcPr>
          <w:p w14:paraId="4F8264EE" w14:textId="180FD844" w:rsidR="003303E9" w:rsidRPr="00731C58" w:rsidRDefault="003303E9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5866CC63" w14:textId="32E85D4E" w:rsidR="003303E9" w:rsidRPr="00731C58" w:rsidRDefault="003303E9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5</w:t>
            </w:r>
          </w:p>
        </w:tc>
        <w:tc>
          <w:tcPr>
            <w:tcW w:w="1183" w:type="dxa"/>
            <w:vAlign w:val="center"/>
          </w:tcPr>
          <w:p w14:paraId="7ABBC834" w14:textId="1EF5252B" w:rsidR="003303E9" w:rsidRPr="00731C58" w:rsidRDefault="003303E9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10FC75B8" w14:textId="1858BA70" w:rsidR="003303E9" w:rsidRPr="00731C58" w:rsidRDefault="003303E9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C0B" w:rsidRPr="00F91230" w14:paraId="6497A8CF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778C1CE3" w14:textId="525EC017" w:rsidR="00B67C0B" w:rsidRDefault="00B67C0B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lastRenderedPageBreak/>
              <w:t>19</w:t>
            </w:r>
          </w:p>
        </w:tc>
        <w:tc>
          <w:tcPr>
            <w:tcW w:w="3100" w:type="dxa"/>
            <w:vAlign w:val="center"/>
          </w:tcPr>
          <w:p w14:paraId="553D322A" w14:textId="5635175A" w:rsidR="00B67C0B" w:rsidRPr="00731C58" w:rsidRDefault="00B67C0B" w:rsidP="002E0491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FITA ISOLANTE 20 M</w:t>
            </w:r>
          </w:p>
        </w:tc>
        <w:tc>
          <w:tcPr>
            <w:tcW w:w="1150" w:type="dxa"/>
            <w:vAlign w:val="center"/>
          </w:tcPr>
          <w:p w14:paraId="27BA5F48" w14:textId="4DCDC4B7" w:rsidR="00B67C0B" w:rsidRPr="00731C58" w:rsidRDefault="00B67C0B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33E627D2" w14:textId="6A008555" w:rsidR="00B67C0B" w:rsidRPr="00731C58" w:rsidRDefault="00B67C0B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lang w:val="pt-BR"/>
              </w:rPr>
              <w:t>6</w:t>
            </w:r>
            <w:proofErr w:type="gramEnd"/>
          </w:p>
        </w:tc>
        <w:tc>
          <w:tcPr>
            <w:tcW w:w="1183" w:type="dxa"/>
            <w:vAlign w:val="center"/>
          </w:tcPr>
          <w:p w14:paraId="1F9274E3" w14:textId="3178AA49" w:rsidR="00B67C0B" w:rsidRPr="00731C58" w:rsidRDefault="00B67C0B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509AFAE3" w14:textId="3D9FAB3A" w:rsidR="00B67C0B" w:rsidRPr="00731C58" w:rsidRDefault="00B67C0B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C0B" w:rsidRPr="00F91230" w14:paraId="2AF09363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2933FEF1" w14:textId="0E434022" w:rsidR="00B67C0B" w:rsidRDefault="00B67C0B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20</w:t>
            </w:r>
          </w:p>
        </w:tc>
        <w:tc>
          <w:tcPr>
            <w:tcW w:w="3100" w:type="dxa"/>
            <w:vAlign w:val="center"/>
          </w:tcPr>
          <w:p w14:paraId="4AC8330D" w14:textId="5627BD02" w:rsidR="00B67C0B" w:rsidRPr="00731C58" w:rsidRDefault="00B67C0B" w:rsidP="006A685C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41050D">
              <w:rPr>
                <w:rFonts w:ascii="Times New Roman" w:eastAsia="SimSun" w:hAnsi="Times New Roman" w:cs="Times New Roman"/>
                <w:bCs/>
              </w:rPr>
              <w:t>L</w:t>
            </w:r>
            <w:r w:rsidRPr="00AB2816">
              <w:rPr>
                <w:rFonts w:ascii="Times New Roman" w:eastAsia="SimSun" w:hAnsi="Times New Roman" w:cs="Times New Roman"/>
                <w:bCs/>
              </w:rPr>
              <w:t>AMPADA LED 30W 6500K 127V</w:t>
            </w:r>
          </w:p>
        </w:tc>
        <w:tc>
          <w:tcPr>
            <w:tcW w:w="1150" w:type="dxa"/>
            <w:vAlign w:val="center"/>
          </w:tcPr>
          <w:p w14:paraId="7D5B48D8" w14:textId="4D8AD4E3" w:rsidR="00B67C0B" w:rsidRPr="00731C58" w:rsidRDefault="00B67C0B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32067F7B" w14:textId="6215D62A" w:rsidR="00B67C0B" w:rsidRPr="00731C58" w:rsidRDefault="00B67C0B" w:rsidP="003303E9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30</w:t>
            </w:r>
          </w:p>
        </w:tc>
        <w:tc>
          <w:tcPr>
            <w:tcW w:w="1183" w:type="dxa"/>
            <w:vAlign w:val="center"/>
          </w:tcPr>
          <w:p w14:paraId="3E5552A6" w14:textId="3C3A0B45" w:rsidR="00B67C0B" w:rsidRPr="00731C58" w:rsidRDefault="00B67C0B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6A507049" w14:textId="7D2980AB" w:rsidR="00B67C0B" w:rsidRPr="00731C58" w:rsidRDefault="00B67C0B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C0B" w14:paraId="4DB528C2" w14:textId="77777777" w:rsidTr="00453260">
        <w:trPr>
          <w:jc w:val="center"/>
        </w:trPr>
        <w:tc>
          <w:tcPr>
            <w:tcW w:w="805" w:type="dxa"/>
            <w:vAlign w:val="center"/>
          </w:tcPr>
          <w:p w14:paraId="6A5301E6" w14:textId="52E8BCB7" w:rsidR="00B67C0B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21</w:t>
            </w:r>
          </w:p>
        </w:tc>
        <w:tc>
          <w:tcPr>
            <w:tcW w:w="3100" w:type="dxa"/>
            <w:vAlign w:val="center"/>
          </w:tcPr>
          <w:p w14:paraId="0D7CB298" w14:textId="7166D659" w:rsidR="00B67C0B" w:rsidRPr="0041050D" w:rsidRDefault="00B67C0B" w:rsidP="0041050D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AB2816">
              <w:rPr>
                <w:rFonts w:ascii="Times New Roman" w:eastAsia="SimSun" w:hAnsi="Times New Roman" w:cs="Times New Roman"/>
                <w:bCs/>
              </w:rPr>
              <w:t>LAMPADA LED 50W 6500K 127V</w:t>
            </w:r>
          </w:p>
        </w:tc>
        <w:tc>
          <w:tcPr>
            <w:tcW w:w="1150" w:type="dxa"/>
            <w:vAlign w:val="center"/>
          </w:tcPr>
          <w:p w14:paraId="03DC2320" w14:textId="113A0879" w:rsidR="00B67C0B" w:rsidRPr="00731C58" w:rsidRDefault="00B67C0B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2F3C350E" w14:textId="7A63D242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25</w:t>
            </w:r>
          </w:p>
        </w:tc>
        <w:tc>
          <w:tcPr>
            <w:tcW w:w="1183" w:type="dxa"/>
            <w:vAlign w:val="center"/>
          </w:tcPr>
          <w:p w14:paraId="33CC16EE" w14:textId="3AF7F9C4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6DE03744" w14:textId="19CF262B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C0B" w:rsidRPr="00F91230" w14:paraId="68DBC0D2" w14:textId="77777777" w:rsidTr="00453260">
        <w:trPr>
          <w:jc w:val="center"/>
        </w:trPr>
        <w:tc>
          <w:tcPr>
            <w:tcW w:w="805" w:type="dxa"/>
            <w:vAlign w:val="center"/>
          </w:tcPr>
          <w:p w14:paraId="39E97A76" w14:textId="52D9021C" w:rsidR="00B67C0B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22</w:t>
            </w:r>
          </w:p>
        </w:tc>
        <w:tc>
          <w:tcPr>
            <w:tcW w:w="3100" w:type="dxa"/>
            <w:vAlign w:val="center"/>
          </w:tcPr>
          <w:p w14:paraId="4D0BCE7E" w14:textId="117ABF24" w:rsidR="00B67C0B" w:rsidRPr="00BD789B" w:rsidRDefault="00B67C0B">
            <w:pPr>
              <w:jc w:val="both"/>
              <w:rPr>
                <w:rFonts w:ascii="Times New Roman" w:eastAsia="SimSun" w:hAnsi="Times New Roman" w:cs="Times New Roman"/>
                <w:bCs/>
                <w:shd w:val="clear" w:color="auto" w:fill="FFFFFF"/>
                <w:lang w:val="pt-BR"/>
              </w:rPr>
            </w:pPr>
            <w:r w:rsidRPr="00AB2816">
              <w:rPr>
                <w:rFonts w:ascii="Times New Roman" w:eastAsia="SimSun" w:hAnsi="Times New Roman" w:cs="Times New Roman"/>
                <w:bCs/>
              </w:rPr>
              <w:t>LAMPADA LED 150W 6500K 127V</w:t>
            </w:r>
          </w:p>
        </w:tc>
        <w:tc>
          <w:tcPr>
            <w:tcW w:w="1150" w:type="dxa"/>
            <w:vAlign w:val="center"/>
          </w:tcPr>
          <w:p w14:paraId="58FD9881" w14:textId="2D037FE7" w:rsidR="00B67C0B" w:rsidRPr="00731C58" w:rsidRDefault="00B67C0B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13D079D0" w14:textId="7A4E80C1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</w:t>
            </w:r>
          </w:p>
        </w:tc>
        <w:tc>
          <w:tcPr>
            <w:tcW w:w="1183" w:type="dxa"/>
            <w:vAlign w:val="center"/>
          </w:tcPr>
          <w:p w14:paraId="3FDDD816" w14:textId="641DB0C5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3CB78E52" w14:textId="5635AC3E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C0B" w:rsidRPr="00F91230" w14:paraId="019FEF4F" w14:textId="77777777" w:rsidTr="00453260">
        <w:trPr>
          <w:jc w:val="center"/>
        </w:trPr>
        <w:tc>
          <w:tcPr>
            <w:tcW w:w="805" w:type="dxa"/>
            <w:vAlign w:val="center"/>
          </w:tcPr>
          <w:p w14:paraId="51811ABE" w14:textId="14278A94" w:rsidR="00B67C0B" w:rsidRPr="00AB2816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AB2816">
              <w:rPr>
                <w:rFonts w:ascii="Times New Roman" w:hAnsi="Times New Roman" w:cs="Times New Roman"/>
                <w:lang w:val="pt-BR"/>
              </w:rPr>
              <w:t>23</w:t>
            </w:r>
          </w:p>
        </w:tc>
        <w:tc>
          <w:tcPr>
            <w:tcW w:w="3100" w:type="dxa"/>
            <w:vAlign w:val="center"/>
          </w:tcPr>
          <w:p w14:paraId="60EBDEC9" w14:textId="5015FAE6" w:rsidR="00B67C0B" w:rsidRPr="00AB2816" w:rsidRDefault="00B67C0B">
            <w:pPr>
              <w:jc w:val="both"/>
              <w:rPr>
                <w:rFonts w:ascii="Times New Roman" w:eastAsia="SimSun" w:hAnsi="Times New Roman" w:cs="Times New Roman"/>
                <w:bCs/>
                <w:lang w:val="pt-BR"/>
              </w:rPr>
            </w:pPr>
            <w:r w:rsidRPr="00AB2816">
              <w:rPr>
                <w:rFonts w:ascii="Times New Roman" w:eastAsia="SimSun" w:hAnsi="Times New Roman" w:cs="Times New Roman"/>
                <w:bCs/>
              </w:rPr>
              <w:t>LAMPADA LED 220W 6500K 127V</w:t>
            </w:r>
          </w:p>
        </w:tc>
        <w:tc>
          <w:tcPr>
            <w:tcW w:w="1150" w:type="dxa"/>
            <w:vAlign w:val="center"/>
          </w:tcPr>
          <w:p w14:paraId="53CEB736" w14:textId="764731ED" w:rsidR="00B67C0B" w:rsidRPr="00731C58" w:rsidRDefault="00B67C0B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3C576590" w14:textId="24535247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</w:t>
            </w:r>
          </w:p>
        </w:tc>
        <w:tc>
          <w:tcPr>
            <w:tcW w:w="1183" w:type="dxa"/>
            <w:vAlign w:val="center"/>
          </w:tcPr>
          <w:p w14:paraId="7FE02212" w14:textId="1D1BB4F3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548807CC" w14:textId="62136522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C0B" w:rsidRPr="00F91230" w14:paraId="4397888E" w14:textId="77777777" w:rsidTr="00453260">
        <w:trPr>
          <w:jc w:val="center"/>
        </w:trPr>
        <w:tc>
          <w:tcPr>
            <w:tcW w:w="805" w:type="dxa"/>
            <w:vAlign w:val="center"/>
          </w:tcPr>
          <w:p w14:paraId="6FAC6723" w14:textId="4F99967E" w:rsidR="00B67C0B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24</w:t>
            </w:r>
          </w:p>
        </w:tc>
        <w:tc>
          <w:tcPr>
            <w:tcW w:w="3100" w:type="dxa"/>
            <w:vAlign w:val="center"/>
          </w:tcPr>
          <w:p w14:paraId="43FDA7D2" w14:textId="6CA90CBD" w:rsidR="00B67C0B" w:rsidRPr="00731C58" w:rsidRDefault="00B67C0B" w:rsidP="0041050D">
            <w:pPr>
              <w:jc w:val="both"/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  <w:lang w:val="pt-BR"/>
              </w:rPr>
            </w:pPr>
            <w:r w:rsidRPr="00AB2816">
              <w:rPr>
                <w:rFonts w:ascii="Times New Roman" w:eastAsia="SimSun" w:hAnsi="Times New Roman" w:cs="Times New Roman"/>
                <w:bCs/>
              </w:rPr>
              <w:t>LUMINÁRIA TARTARUGA LED 8W BIVOLT 6500K</w:t>
            </w:r>
          </w:p>
        </w:tc>
        <w:tc>
          <w:tcPr>
            <w:tcW w:w="1150" w:type="dxa"/>
            <w:vAlign w:val="center"/>
          </w:tcPr>
          <w:p w14:paraId="751BFD20" w14:textId="2C5A995C" w:rsidR="00B67C0B" w:rsidRPr="00731C58" w:rsidRDefault="00B67C0B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4DCAACA9" w14:textId="2ABA2B13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16</w:t>
            </w:r>
          </w:p>
        </w:tc>
        <w:tc>
          <w:tcPr>
            <w:tcW w:w="1183" w:type="dxa"/>
            <w:vAlign w:val="center"/>
          </w:tcPr>
          <w:p w14:paraId="734EA8C8" w14:textId="65C1E36F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4BA63DA4" w14:textId="4AF9A1D2" w:rsidR="00B67C0B" w:rsidRPr="00731C58" w:rsidRDefault="00B67C0B" w:rsidP="00C27BA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C0B" w:rsidRPr="00F91230" w14:paraId="4A42E29D" w14:textId="77777777" w:rsidTr="00453260">
        <w:trPr>
          <w:jc w:val="center"/>
        </w:trPr>
        <w:tc>
          <w:tcPr>
            <w:tcW w:w="805" w:type="dxa"/>
            <w:vAlign w:val="center"/>
          </w:tcPr>
          <w:p w14:paraId="275E9078" w14:textId="56610753" w:rsidR="00B67C0B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25</w:t>
            </w:r>
          </w:p>
        </w:tc>
        <w:tc>
          <w:tcPr>
            <w:tcW w:w="3100" w:type="dxa"/>
            <w:vAlign w:val="center"/>
          </w:tcPr>
          <w:p w14:paraId="71D9201C" w14:textId="66868938" w:rsidR="00B67C0B" w:rsidRPr="00AB2816" w:rsidRDefault="00B67C0B" w:rsidP="00BA65BF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BA65BF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LUMINARIA 2X40W BIV</w:t>
            </w:r>
            <w:r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>OLT</w:t>
            </w:r>
            <w:r w:rsidRPr="00BA65BF"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  <w:t xml:space="preserve"> PRETA</w:t>
            </w:r>
          </w:p>
        </w:tc>
        <w:tc>
          <w:tcPr>
            <w:tcW w:w="1150" w:type="dxa"/>
            <w:vAlign w:val="center"/>
          </w:tcPr>
          <w:p w14:paraId="31B1CE2E" w14:textId="524B2174" w:rsidR="00B67C0B" w:rsidRPr="00731C58" w:rsidRDefault="00B67C0B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0D3F85DE" w14:textId="274F3F80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</w:t>
            </w:r>
          </w:p>
        </w:tc>
        <w:tc>
          <w:tcPr>
            <w:tcW w:w="1183" w:type="dxa"/>
            <w:vAlign w:val="center"/>
          </w:tcPr>
          <w:p w14:paraId="58FF503E" w14:textId="3C14A327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55B63603" w14:textId="5A3EF39D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C0B" w:rsidRPr="00F91230" w14:paraId="03EE628E" w14:textId="77777777" w:rsidTr="00453260">
        <w:trPr>
          <w:jc w:val="center"/>
        </w:trPr>
        <w:tc>
          <w:tcPr>
            <w:tcW w:w="805" w:type="dxa"/>
            <w:vAlign w:val="center"/>
          </w:tcPr>
          <w:p w14:paraId="02FC6C7E" w14:textId="08A2ACF7" w:rsidR="00B67C0B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26</w:t>
            </w:r>
          </w:p>
        </w:tc>
        <w:tc>
          <w:tcPr>
            <w:tcW w:w="3100" w:type="dxa"/>
            <w:vAlign w:val="center"/>
          </w:tcPr>
          <w:p w14:paraId="28DACDE1" w14:textId="590DB224" w:rsidR="00B67C0B" w:rsidRPr="0055579A" w:rsidRDefault="00B67C0B" w:rsidP="00BA65BF">
            <w:pPr>
              <w:jc w:val="both"/>
              <w:rPr>
                <w:rFonts w:ascii="Times New Roman" w:eastAsia="SimSun" w:hAnsi="Times New Roman" w:cs="Times New Roman"/>
                <w:bCs/>
                <w:color w:val="000000"/>
                <w:shd w:val="clear" w:color="auto" w:fill="FFFFFF"/>
              </w:rPr>
            </w:pPr>
            <w:r w:rsidRPr="00BA65BF">
              <w:rPr>
                <w:rFonts w:ascii="Times New Roman" w:hAnsi="Times New Roman" w:cs="Times New Roman"/>
                <w:lang w:val="pt-BR"/>
              </w:rPr>
              <w:t>MODULO TOM</w:t>
            </w:r>
            <w:r>
              <w:rPr>
                <w:rFonts w:ascii="Times New Roman" w:hAnsi="Times New Roman" w:cs="Times New Roman"/>
                <w:lang w:val="pt-BR"/>
              </w:rPr>
              <w:t>ADA</w:t>
            </w:r>
            <w:r w:rsidRPr="00BA65BF">
              <w:rPr>
                <w:rFonts w:ascii="Times New Roman" w:hAnsi="Times New Roman" w:cs="Times New Roman"/>
                <w:lang w:val="pt-BR"/>
              </w:rPr>
              <w:t xml:space="preserve"> REDE RJ45</w:t>
            </w:r>
          </w:p>
        </w:tc>
        <w:tc>
          <w:tcPr>
            <w:tcW w:w="1150" w:type="dxa"/>
            <w:vAlign w:val="center"/>
          </w:tcPr>
          <w:p w14:paraId="6D18FBBE" w14:textId="7D7801B7" w:rsidR="00B67C0B" w:rsidRPr="00731C58" w:rsidRDefault="00B67C0B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727E920B" w14:textId="7FE6C63C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</w:t>
            </w:r>
          </w:p>
        </w:tc>
        <w:tc>
          <w:tcPr>
            <w:tcW w:w="1183" w:type="dxa"/>
            <w:vAlign w:val="center"/>
          </w:tcPr>
          <w:p w14:paraId="7CB5B118" w14:textId="3EC8ACA3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6157E4B8" w14:textId="7EC3F631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C0B" w:rsidRPr="00F91230" w14:paraId="1F3FA560" w14:textId="77777777" w:rsidTr="00453260">
        <w:trPr>
          <w:trHeight w:val="548"/>
          <w:jc w:val="center"/>
        </w:trPr>
        <w:tc>
          <w:tcPr>
            <w:tcW w:w="805" w:type="dxa"/>
            <w:vAlign w:val="center"/>
          </w:tcPr>
          <w:p w14:paraId="6B4790CA" w14:textId="2756C993" w:rsidR="00B67C0B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27</w:t>
            </w:r>
          </w:p>
        </w:tc>
        <w:tc>
          <w:tcPr>
            <w:tcW w:w="3100" w:type="dxa"/>
            <w:vAlign w:val="center"/>
          </w:tcPr>
          <w:p w14:paraId="338A7FDB" w14:textId="690FC473" w:rsidR="00B67C0B" w:rsidRPr="00BA65BF" w:rsidRDefault="00B67C0B" w:rsidP="00BA65BF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837DAD">
              <w:rPr>
                <w:rFonts w:ascii="Times New Roman" w:hAnsi="Times New Roman" w:cs="Times New Roman"/>
                <w:lang w:val="pt-BR"/>
              </w:rPr>
              <w:t xml:space="preserve">PLACA CEGA 4X2 C/ SUPORTE </w:t>
            </w:r>
          </w:p>
        </w:tc>
        <w:tc>
          <w:tcPr>
            <w:tcW w:w="1150" w:type="dxa"/>
            <w:vAlign w:val="center"/>
          </w:tcPr>
          <w:p w14:paraId="6357D2BE" w14:textId="1CF066B1" w:rsidR="00B67C0B" w:rsidRPr="00731C58" w:rsidRDefault="00B67C0B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3B3CA93A" w14:textId="4DA051E4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20</w:t>
            </w:r>
          </w:p>
        </w:tc>
        <w:tc>
          <w:tcPr>
            <w:tcW w:w="1183" w:type="dxa"/>
            <w:vAlign w:val="center"/>
          </w:tcPr>
          <w:p w14:paraId="2134E69F" w14:textId="47277C53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05801F5B" w14:textId="3393C634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C0B" w:rsidRPr="00F91230" w14:paraId="13B5C67F" w14:textId="77777777" w:rsidTr="00453260">
        <w:trPr>
          <w:jc w:val="center"/>
        </w:trPr>
        <w:tc>
          <w:tcPr>
            <w:tcW w:w="805" w:type="dxa"/>
            <w:vAlign w:val="center"/>
          </w:tcPr>
          <w:p w14:paraId="67B81A01" w14:textId="4C9FE61B" w:rsidR="00B67C0B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28</w:t>
            </w:r>
          </w:p>
        </w:tc>
        <w:tc>
          <w:tcPr>
            <w:tcW w:w="3100" w:type="dxa"/>
            <w:vAlign w:val="center"/>
          </w:tcPr>
          <w:p w14:paraId="1CCA992B" w14:textId="4CA565DC" w:rsidR="00B67C0B" w:rsidRPr="00837DAD" w:rsidRDefault="00B67C0B" w:rsidP="00837DAD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AB2816">
              <w:rPr>
                <w:rFonts w:ascii="Times New Roman" w:hAnsi="Times New Roman" w:cs="Times New Roman"/>
                <w:lang w:val="pt-BR"/>
              </w:rPr>
              <w:t xml:space="preserve">PAINEL LED SOBREPOR </w:t>
            </w:r>
            <w:proofErr w:type="gramStart"/>
            <w:r w:rsidRPr="00AB2816">
              <w:rPr>
                <w:rFonts w:ascii="Times New Roman" w:hAnsi="Times New Roman" w:cs="Times New Roman"/>
                <w:lang w:val="pt-BR"/>
              </w:rPr>
              <w:t>24W</w:t>
            </w:r>
            <w:proofErr w:type="gramEnd"/>
            <w:r w:rsidRPr="00AB2816">
              <w:rPr>
                <w:rFonts w:ascii="Times New Roman" w:hAnsi="Times New Roman" w:cs="Times New Roman"/>
                <w:lang w:val="pt-BR"/>
              </w:rPr>
              <w:t xml:space="preserve"> BIVOLT 6500K QUADRADO</w:t>
            </w:r>
          </w:p>
        </w:tc>
        <w:tc>
          <w:tcPr>
            <w:tcW w:w="1150" w:type="dxa"/>
            <w:vAlign w:val="center"/>
          </w:tcPr>
          <w:p w14:paraId="2362C351" w14:textId="00418BFB" w:rsidR="00B67C0B" w:rsidRPr="00731C58" w:rsidRDefault="00B67C0B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1EEBB2D9" w14:textId="6DA3D49A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</w:t>
            </w:r>
          </w:p>
        </w:tc>
        <w:tc>
          <w:tcPr>
            <w:tcW w:w="1183" w:type="dxa"/>
            <w:vAlign w:val="center"/>
          </w:tcPr>
          <w:p w14:paraId="5339000E" w14:textId="3F822364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4CC3EF07" w14:textId="50D96846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C0B" w:rsidRPr="00F91230" w14:paraId="3EC4D5FD" w14:textId="77777777" w:rsidTr="00453260">
        <w:trPr>
          <w:jc w:val="center"/>
        </w:trPr>
        <w:tc>
          <w:tcPr>
            <w:tcW w:w="805" w:type="dxa"/>
            <w:vAlign w:val="center"/>
          </w:tcPr>
          <w:p w14:paraId="3F8CBFA4" w14:textId="60041A01" w:rsidR="00B67C0B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29</w:t>
            </w:r>
          </w:p>
        </w:tc>
        <w:tc>
          <w:tcPr>
            <w:tcW w:w="3100" w:type="dxa"/>
            <w:vAlign w:val="center"/>
          </w:tcPr>
          <w:p w14:paraId="15A0D7B0" w14:textId="64BBE673" w:rsidR="00B67C0B" w:rsidRPr="00AB2816" w:rsidRDefault="00B67C0B" w:rsidP="00ED4B9A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AB2816">
              <w:rPr>
                <w:rFonts w:ascii="Times New Roman" w:hAnsi="Times New Roman" w:cs="Times New Roman"/>
                <w:lang w:val="pt-BR"/>
              </w:rPr>
              <w:t xml:space="preserve">PLAFON LED SOBREPOR </w:t>
            </w:r>
            <w:proofErr w:type="gramStart"/>
            <w:r w:rsidRPr="00AB2816">
              <w:rPr>
                <w:rFonts w:ascii="Times New Roman" w:hAnsi="Times New Roman" w:cs="Times New Roman"/>
                <w:lang w:val="pt-BR"/>
              </w:rPr>
              <w:t>12W</w:t>
            </w:r>
            <w:proofErr w:type="gramEnd"/>
            <w:r w:rsidRPr="00AB2816">
              <w:rPr>
                <w:rFonts w:ascii="Times New Roman" w:hAnsi="Times New Roman" w:cs="Times New Roman"/>
                <w:lang w:val="pt-BR"/>
              </w:rPr>
              <w:t xml:space="preserve"> BIVOLT 6400K QUADRADO</w:t>
            </w:r>
          </w:p>
        </w:tc>
        <w:tc>
          <w:tcPr>
            <w:tcW w:w="1150" w:type="dxa"/>
            <w:vAlign w:val="center"/>
          </w:tcPr>
          <w:p w14:paraId="567F3DFF" w14:textId="1784C809" w:rsidR="00B67C0B" w:rsidRPr="00731C58" w:rsidRDefault="00B67C0B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6A7A4F47" w14:textId="5BFAB737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14</w:t>
            </w:r>
          </w:p>
        </w:tc>
        <w:tc>
          <w:tcPr>
            <w:tcW w:w="1183" w:type="dxa"/>
            <w:vAlign w:val="center"/>
          </w:tcPr>
          <w:p w14:paraId="7140495B" w14:textId="22B0CB0A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4A4B1DD8" w14:textId="7E94849F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C0B" w:rsidRPr="00F91230" w14:paraId="7321D8BC" w14:textId="77777777" w:rsidTr="00453260">
        <w:trPr>
          <w:jc w:val="center"/>
        </w:trPr>
        <w:tc>
          <w:tcPr>
            <w:tcW w:w="805" w:type="dxa"/>
            <w:vAlign w:val="center"/>
          </w:tcPr>
          <w:p w14:paraId="205221AE" w14:textId="2038A336" w:rsidR="00B67C0B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30</w:t>
            </w:r>
          </w:p>
        </w:tc>
        <w:tc>
          <w:tcPr>
            <w:tcW w:w="3100" w:type="dxa"/>
            <w:vAlign w:val="center"/>
          </w:tcPr>
          <w:p w14:paraId="09E2D0BA" w14:textId="598B5205" w:rsidR="00B67C0B" w:rsidRPr="00AB2816" w:rsidRDefault="00B67C0B" w:rsidP="00ED4B9A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AB2816">
              <w:rPr>
                <w:rFonts w:ascii="Times New Roman" w:hAnsi="Times New Roman" w:cs="Times New Roman"/>
                <w:lang w:val="pt-BR"/>
              </w:rPr>
              <w:t xml:space="preserve">PLAFON LED SOBREPOR </w:t>
            </w:r>
            <w:proofErr w:type="gramStart"/>
            <w:r w:rsidRPr="00AB2816">
              <w:rPr>
                <w:rFonts w:ascii="Times New Roman" w:hAnsi="Times New Roman" w:cs="Times New Roman"/>
                <w:lang w:val="pt-BR"/>
              </w:rPr>
              <w:t>18W</w:t>
            </w:r>
            <w:proofErr w:type="gramEnd"/>
            <w:r w:rsidRPr="00AB2816">
              <w:rPr>
                <w:rFonts w:ascii="Times New Roman" w:hAnsi="Times New Roman" w:cs="Times New Roman"/>
                <w:lang w:val="pt-BR"/>
              </w:rPr>
              <w:t xml:space="preserve"> BIVOLT 6400K QUADRADO</w:t>
            </w:r>
          </w:p>
        </w:tc>
        <w:tc>
          <w:tcPr>
            <w:tcW w:w="1150" w:type="dxa"/>
            <w:vAlign w:val="center"/>
          </w:tcPr>
          <w:p w14:paraId="5D6E321B" w14:textId="50D67AE2" w:rsidR="00B67C0B" w:rsidRPr="00731C58" w:rsidRDefault="00B67C0B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67851B09" w14:textId="4F350D9D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19</w:t>
            </w:r>
          </w:p>
        </w:tc>
        <w:tc>
          <w:tcPr>
            <w:tcW w:w="1183" w:type="dxa"/>
            <w:vAlign w:val="center"/>
          </w:tcPr>
          <w:p w14:paraId="786B1151" w14:textId="43D2DE53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3E844397" w14:textId="7369FB19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C0B" w:rsidRPr="00F91230" w14:paraId="2CCEA526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74849F2D" w14:textId="2E58A699" w:rsidR="00B67C0B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31</w:t>
            </w:r>
          </w:p>
        </w:tc>
        <w:tc>
          <w:tcPr>
            <w:tcW w:w="3100" w:type="dxa"/>
            <w:vAlign w:val="center"/>
          </w:tcPr>
          <w:p w14:paraId="1EDB7D5B" w14:textId="71390F3D" w:rsidR="00B67C0B" w:rsidRPr="00AB2816" w:rsidRDefault="00B67C0B" w:rsidP="008D5B78">
            <w:pPr>
              <w:jc w:val="both"/>
              <w:rPr>
                <w:rFonts w:ascii="Times New Roman" w:eastAsia="SimSun" w:hAnsi="Times New Roman" w:cs="Times New Roman"/>
                <w:bCs/>
                <w:shd w:val="clear" w:color="auto" w:fill="FFFFFF"/>
                <w:lang w:val="pt-BR"/>
              </w:rPr>
            </w:pPr>
            <w:r w:rsidRPr="00ED4B9A">
              <w:rPr>
                <w:rFonts w:ascii="Times New Roman" w:eastAsia="SimSun" w:hAnsi="Times New Roman" w:cs="Times New Roman"/>
                <w:bCs/>
              </w:rPr>
              <w:t>PROTETOR ELETRÔNICO PARA RACK COM 12 TOMADAS</w:t>
            </w:r>
          </w:p>
        </w:tc>
        <w:tc>
          <w:tcPr>
            <w:tcW w:w="1150" w:type="dxa"/>
            <w:vAlign w:val="center"/>
          </w:tcPr>
          <w:p w14:paraId="6564D736" w14:textId="350A9C89" w:rsidR="00B67C0B" w:rsidRPr="00731C58" w:rsidRDefault="00B67C0B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68A11392" w14:textId="7323F388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lang w:val="pt-BR"/>
              </w:rPr>
              <w:t>3</w:t>
            </w:r>
            <w:proofErr w:type="gramEnd"/>
          </w:p>
        </w:tc>
        <w:tc>
          <w:tcPr>
            <w:tcW w:w="1183" w:type="dxa"/>
            <w:vAlign w:val="center"/>
          </w:tcPr>
          <w:p w14:paraId="0678C9E5" w14:textId="453E6E7B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62E60159" w14:textId="0BA7F3BE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C0B" w:rsidRPr="00F91230" w14:paraId="3A0A7D69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0EA27946" w14:textId="4598E45F" w:rsidR="00B67C0B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32</w:t>
            </w:r>
          </w:p>
        </w:tc>
        <w:tc>
          <w:tcPr>
            <w:tcW w:w="3100" w:type="dxa"/>
            <w:vAlign w:val="center"/>
          </w:tcPr>
          <w:p w14:paraId="0A133D70" w14:textId="4C5A5915" w:rsidR="00B67C0B" w:rsidRPr="00ED4B9A" w:rsidRDefault="00B67C0B" w:rsidP="00ED4B9A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ED4B9A">
              <w:rPr>
                <w:rFonts w:ascii="Times New Roman" w:eastAsia="SimSun" w:hAnsi="Times New Roman" w:cs="Times New Roman"/>
                <w:bCs/>
              </w:rPr>
              <w:t>QUADRO DISTRIBUIÇÃO P</w:t>
            </w:r>
            <w:r>
              <w:rPr>
                <w:rFonts w:ascii="Times New Roman" w:eastAsia="SimSun" w:hAnsi="Times New Roman" w:cs="Times New Roman"/>
                <w:bCs/>
              </w:rPr>
              <w:t>ARA</w:t>
            </w:r>
            <w:r w:rsidRPr="00ED4B9A">
              <w:rPr>
                <w:rFonts w:ascii="Times New Roman" w:eastAsia="SimSun" w:hAnsi="Times New Roman" w:cs="Times New Roman"/>
                <w:bCs/>
              </w:rPr>
              <w:t xml:space="preserve"> 48 DISJUNTORES DIN S</w:t>
            </w:r>
            <w:r>
              <w:rPr>
                <w:rFonts w:ascii="Times New Roman" w:eastAsia="SimSun" w:hAnsi="Times New Roman" w:cs="Times New Roman"/>
                <w:bCs/>
              </w:rPr>
              <w:t>EM</w:t>
            </w:r>
            <w:r w:rsidRPr="00ED4B9A">
              <w:rPr>
                <w:rFonts w:ascii="Times New Roman" w:eastAsia="SimSun" w:hAnsi="Times New Roman" w:cs="Times New Roman"/>
                <w:bCs/>
              </w:rPr>
              <w:t xml:space="preserve"> BARRAMENTO</w:t>
            </w:r>
          </w:p>
        </w:tc>
        <w:tc>
          <w:tcPr>
            <w:tcW w:w="1150" w:type="dxa"/>
            <w:vAlign w:val="center"/>
          </w:tcPr>
          <w:p w14:paraId="1F289E59" w14:textId="41186AA6" w:rsidR="00B67C0B" w:rsidRPr="00731C58" w:rsidRDefault="00B67C0B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744F79B2" w14:textId="60C02AFC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lang w:val="pt-BR"/>
              </w:rPr>
              <w:t>2</w:t>
            </w:r>
            <w:proofErr w:type="gramEnd"/>
          </w:p>
        </w:tc>
        <w:tc>
          <w:tcPr>
            <w:tcW w:w="1183" w:type="dxa"/>
            <w:vAlign w:val="center"/>
          </w:tcPr>
          <w:p w14:paraId="27FC98CD" w14:textId="1F3505B4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207EC2F9" w14:textId="07212FD7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C0B" w:rsidRPr="00F91230" w14:paraId="0ABB888E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3F79EC67" w14:textId="4494CDBC" w:rsidR="00B67C0B" w:rsidRDefault="00B67C0B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33</w:t>
            </w:r>
          </w:p>
        </w:tc>
        <w:tc>
          <w:tcPr>
            <w:tcW w:w="3100" w:type="dxa"/>
            <w:vAlign w:val="center"/>
          </w:tcPr>
          <w:p w14:paraId="436EFB4B" w14:textId="442691E4" w:rsidR="00B67C0B" w:rsidRPr="00731C58" w:rsidRDefault="00B67C0B" w:rsidP="00ED4B9A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ED4B9A">
              <w:rPr>
                <w:rFonts w:ascii="Times New Roman" w:eastAsia="SimSun" w:hAnsi="Times New Roman" w:cs="Times New Roman"/>
                <w:bCs/>
              </w:rPr>
              <w:t>R</w:t>
            </w:r>
            <w:r w:rsidRPr="00AB2816">
              <w:rPr>
                <w:rFonts w:ascii="Times New Roman" w:eastAsia="SimSun" w:hAnsi="Times New Roman" w:cs="Times New Roman"/>
                <w:bCs/>
              </w:rPr>
              <w:t>EFLETOR LED SLIM 200W - 6500K</w:t>
            </w:r>
          </w:p>
        </w:tc>
        <w:tc>
          <w:tcPr>
            <w:tcW w:w="1150" w:type="dxa"/>
            <w:vAlign w:val="center"/>
          </w:tcPr>
          <w:p w14:paraId="13AB37DA" w14:textId="16B7A468" w:rsidR="00B67C0B" w:rsidRPr="00731C58" w:rsidRDefault="00B67C0B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2A8A643D" w14:textId="1E2AF5B0" w:rsidR="00B67C0B" w:rsidRPr="00731C58" w:rsidRDefault="00B67C0B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lang w:val="pt-BR"/>
              </w:rPr>
              <w:t>8</w:t>
            </w:r>
            <w:proofErr w:type="gramEnd"/>
          </w:p>
        </w:tc>
        <w:tc>
          <w:tcPr>
            <w:tcW w:w="1183" w:type="dxa"/>
            <w:vAlign w:val="center"/>
          </w:tcPr>
          <w:p w14:paraId="1A343AED" w14:textId="3CB0BC7A" w:rsidR="00B67C0B" w:rsidRPr="00731C58" w:rsidRDefault="00B67C0B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60C54381" w14:textId="50287F84" w:rsidR="00B67C0B" w:rsidRPr="00731C58" w:rsidRDefault="00B67C0B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C0B" w:rsidRPr="00F91230" w14:paraId="4C27D6F2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57725726" w14:textId="01A0600E" w:rsidR="00B67C0B" w:rsidRDefault="00B67C0B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34</w:t>
            </w:r>
          </w:p>
        </w:tc>
        <w:tc>
          <w:tcPr>
            <w:tcW w:w="3100" w:type="dxa"/>
            <w:vAlign w:val="center"/>
          </w:tcPr>
          <w:p w14:paraId="5886230C" w14:textId="12734012" w:rsidR="00B67C0B" w:rsidRPr="00731C58" w:rsidRDefault="00B67C0B" w:rsidP="0058217C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58217C">
              <w:rPr>
                <w:rFonts w:ascii="Times New Roman" w:eastAsia="SimSun" w:hAnsi="Times New Roman" w:cs="Times New Roman"/>
                <w:bCs/>
              </w:rPr>
              <w:t>RELE FOTOCELULA ELETRICO BIVOLT</w:t>
            </w:r>
          </w:p>
        </w:tc>
        <w:tc>
          <w:tcPr>
            <w:tcW w:w="1150" w:type="dxa"/>
            <w:vAlign w:val="center"/>
          </w:tcPr>
          <w:p w14:paraId="2CFB5FD3" w14:textId="6A6DA1D1" w:rsidR="00B67C0B" w:rsidRPr="00731C58" w:rsidRDefault="00B67C0B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14:paraId="4297DAAC" w14:textId="0AE5C05F" w:rsidR="00B67C0B" w:rsidRPr="00731C58" w:rsidRDefault="00B67C0B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15</w:t>
            </w:r>
          </w:p>
        </w:tc>
        <w:tc>
          <w:tcPr>
            <w:tcW w:w="1183" w:type="dxa"/>
            <w:vAlign w:val="center"/>
          </w:tcPr>
          <w:p w14:paraId="56ACDB17" w14:textId="77D60565" w:rsidR="00B67C0B" w:rsidRPr="00731C58" w:rsidRDefault="00B67C0B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6BE85C3F" w14:textId="633B5FC5" w:rsidR="00B67C0B" w:rsidRPr="00731C58" w:rsidRDefault="00B67C0B" w:rsidP="002E049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C0B" w:rsidRPr="00F91230" w14:paraId="3BEB183E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2F6DD7B5" w14:textId="27BF65D3" w:rsidR="00B67C0B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35</w:t>
            </w:r>
          </w:p>
        </w:tc>
        <w:tc>
          <w:tcPr>
            <w:tcW w:w="3100" w:type="dxa"/>
            <w:vAlign w:val="center"/>
          </w:tcPr>
          <w:p w14:paraId="25783E51" w14:textId="50F5574D" w:rsidR="00B67C0B" w:rsidRPr="0058217C" w:rsidRDefault="00B67C0B" w:rsidP="0058217C">
            <w:pPr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186B61">
              <w:rPr>
                <w:rFonts w:ascii="Times New Roman" w:eastAsia="SimSun" w:hAnsi="Times New Roman" w:cs="Times New Roman"/>
                <w:bCs/>
              </w:rPr>
              <w:t>TUBO ELETRODUTO PVC 25MM SOLDÁVEL 3M</w:t>
            </w:r>
          </w:p>
        </w:tc>
        <w:tc>
          <w:tcPr>
            <w:tcW w:w="1150" w:type="dxa"/>
            <w:vAlign w:val="center"/>
          </w:tcPr>
          <w:p w14:paraId="10FB636C" w14:textId="6F22F3F2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BARRA</w:t>
            </w:r>
          </w:p>
        </w:tc>
        <w:tc>
          <w:tcPr>
            <w:tcW w:w="900" w:type="dxa"/>
            <w:vAlign w:val="center"/>
          </w:tcPr>
          <w:p w14:paraId="1721F057" w14:textId="2AF575FD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24</w:t>
            </w:r>
          </w:p>
        </w:tc>
        <w:tc>
          <w:tcPr>
            <w:tcW w:w="1183" w:type="dxa"/>
            <w:vAlign w:val="center"/>
          </w:tcPr>
          <w:p w14:paraId="0C0E05BC" w14:textId="72F5438B" w:rsidR="00B67C0B" w:rsidRPr="00731C58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150D57B9" w14:textId="6899E50E" w:rsidR="00B67C0B" w:rsidRPr="00731C58" w:rsidRDefault="00B67C0B" w:rsidP="00960618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C0B" w:rsidRPr="00F91230" w14:paraId="0E271E0B" w14:textId="77777777" w:rsidTr="00453260">
        <w:trPr>
          <w:trHeight w:val="207"/>
          <w:jc w:val="center"/>
        </w:trPr>
        <w:tc>
          <w:tcPr>
            <w:tcW w:w="805" w:type="dxa"/>
            <w:vAlign w:val="center"/>
          </w:tcPr>
          <w:p w14:paraId="2E84601B" w14:textId="6FF12470" w:rsidR="00B67C0B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36</w:t>
            </w:r>
          </w:p>
        </w:tc>
        <w:tc>
          <w:tcPr>
            <w:tcW w:w="3100" w:type="dxa"/>
            <w:vAlign w:val="center"/>
          </w:tcPr>
          <w:p w14:paraId="2767B2D8" w14:textId="5F9873E5" w:rsidR="00B67C0B" w:rsidRPr="00186B61" w:rsidRDefault="00B67C0B" w:rsidP="00186B61">
            <w:pPr>
              <w:jc w:val="both"/>
              <w:rPr>
                <w:rFonts w:ascii="Times New Roman" w:eastAsia="SimSun" w:hAnsi="Times New Roman" w:cs="Times New Roman"/>
                <w:bCs/>
                <w:color w:val="FF0000"/>
              </w:rPr>
            </w:pPr>
            <w:r>
              <w:rPr>
                <w:rFonts w:ascii="Times New Roman" w:eastAsia="SimSun" w:hAnsi="Times New Roman" w:cs="Times New Roman"/>
                <w:bCs/>
              </w:rPr>
              <w:t>TUBO ELETRODUTO PVC 32</w:t>
            </w:r>
            <w:r w:rsidRPr="00186B61">
              <w:rPr>
                <w:rFonts w:ascii="Times New Roman" w:eastAsia="SimSun" w:hAnsi="Times New Roman" w:cs="Times New Roman"/>
                <w:bCs/>
              </w:rPr>
              <w:t>MM SOLDÁVEL 3M</w:t>
            </w:r>
          </w:p>
        </w:tc>
        <w:tc>
          <w:tcPr>
            <w:tcW w:w="1150" w:type="dxa"/>
            <w:vAlign w:val="center"/>
          </w:tcPr>
          <w:p w14:paraId="5044C370" w14:textId="76A30655" w:rsidR="00B67C0B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BARRA</w:t>
            </w:r>
          </w:p>
        </w:tc>
        <w:tc>
          <w:tcPr>
            <w:tcW w:w="900" w:type="dxa"/>
            <w:vAlign w:val="center"/>
          </w:tcPr>
          <w:p w14:paraId="790A77A6" w14:textId="6736EB87" w:rsidR="00B67C0B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32</w:t>
            </w:r>
          </w:p>
        </w:tc>
        <w:tc>
          <w:tcPr>
            <w:tcW w:w="1183" w:type="dxa"/>
            <w:vAlign w:val="center"/>
          </w:tcPr>
          <w:p w14:paraId="219D24F3" w14:textId="4AB948D1" w:rsidR="00B67C0B" w:rsidRDefault="00B67C0B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14:paraId="249F4BAE" w14:textId="462D1632" w:rsidR="00B67C0B" w:rsidRDefault="00B67C0B" w:rsidP="00960618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B67C0B" w14:paraId="22EC4C51" w14:textId="77777777" w:rsidTr="00453260">
        <w:trPr>
          <w:jc w:val="center"/>
        </w:trPr>
        <w:tc>
          <w:tcPr>
            <w:tcW w:w="7138" w:type="dxa"/>
            <w:gridSpan w:val="5"/>
            <w:shd w:val="clear" w:color="auto" w:fill="E7E6E6" w:themeFill="background2"/>
            <w:vAlign w:val="center"/>
          </w:tcPr>
          <w:p w14:paraId="085B4728" w14:textId="7B985031" w:rsidR="00B67C0B" w:rsidRDefault="00B67C0B" w:rsidP="002E0491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14:paraId="30C57A29" w14:textId="412B4CCC" w:rsidR="00B67C0B" w:rsidRDefault="00B67C0B" w:rsidP="001974D8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R$ </w:t>
            </w:r>
          </w:p>
        </w:tc>
      </w:tr>
    </w:tbl>
    <w:p w14:paraId="5E387599" w14:textId="77777777" w:rsidR="004D4941" w:rsidRDefault="004D4941">
      <w:pPr>
        <w:jc w:val="center"/>
        <w:rPr>
          <w:sz w:val="32"/>
          <w:szCs w:val="32"/>
          <w:u w:val="single"/>
          <w:lang w:val="pt-BR"/>
        </w:rPr>
      </w:pPr>
    </w:p>
    <w:p w14:paraId="370454EF" w14:textId="77777777" w:rsidR="004D4941" w:rsidRDefault="004D4941">
      <w:pPr>
        <w:jc w:val="both"/>
        <w:rPr>
          <w:sz w:val="32"/>
          <w:szCs w:val="32"/>
          <w:u w:val="single"/>
          <w:lang w:val="pt-BR"/>
        </w:rPr>
      </w:pPr>
    </w:p>
    <w:p w14:paraId="00E2D9F2" w14:textId="19CFCCFE" w:rsidR="001974D8" w:rsidRDefault="001974D8">
      <w:pPr>
        <w:jc w:val="center"/>
        <w:rPr>
          <w:lang w:val="pt-BR"/>
        </w:rPr>
      </w:pPr>
      <w:r>
        <w:rPr>
          <w:lang w:val="pt-BR"/>
        </w:rPr>
        <w:t>___________________________</w:t>
      </w:r>
    </w:p>
    <w:p w14:paraId="53F7E8F7" w14:textId="616500FA" w:rsidR="001974D8" w:rsidRDefault="001974D8">
      <w:pPr>
        <w:jc w:val="center"/>
        <w:rPr>
          <w:lang w:val="pt-BR"/>
        </w:rPr>
      </w:pPr>
      <w:r>
        <w:rPr>
          <w:lang w:val="pt-BR"/>
        </w:rPr>
        <w:t>CNPJ:</w:t>
      </w:r>
    </w:p>
    <w:p w14:paraId="3943C27A" w14:textId="77777777" w:rsidR="004D4941" w:rsidRDefault="004048B2">
      <w:pPr>
        <w:jc w:val="center"/>
        <w:rPr>
          <w:lang w:val="pt-BR"/>
        </w:rPr>
      </w:pPr>
      <w:r>
        <w:rPr>
          <w:lang w:val="pt-BR"/>
        </w:rPr>
        <w:t>ASSINATURA DO RESPONSÁVEL</w:t>
      </w:r>
    </w:p>
    <w:p w14:paraId="77889081" w14:textId="77777777" w:rsidR="004D4941" w:rsidRDefault="004D4941">
      <w:pPr>
        <w:jc w:val="center"/>
        <w:rPr>
          <w:sz w:val="32"/>
          <w:szCs w:val="32"/>
          <w:u w:val="single"/>
          <w:lang w:val="pt-BR"/>
        </w:rPr>
      </w:pPr>
    </w:p>
    <w:sectPr w:rsidR="004D494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4C532" w14:textId="77777777" w:rsidR="008B1724" w:rsidRDefault="008B1724" w:rsidP="003303E9">
      <w:r>
        <w:separator/>
      </w:r>
    </w:p>
  </w:endnote>
  <w:endnote w:type="continuationSeparator" w:id="0">
    <w:p w14:paraId="7F70A32F" w14:textId="77777777" w:rsidR="008B1724" w:rsidRDefault="008B1724" w:rsidP="0033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A26DD" w14:textId="77777777" w:rsidR="008B1724" w:rsidRDefault="008B1724" w:rsidP="003303E9">
      <w:r>
        <w:separator/>
      </w:r>
    </w:p>
  </w:footnote>
  <w:footnote w:type="continuationSeparator" w:id="0">
    <w:p w14:paraId="1FA8DA19" w14:textId="77777777" w:rsidR="008B1724" w:rsidRDefault="008B1724" w:rsidP="0033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75821"/>
    <w:rsid w:val="000D3B67"/>
    <w:rsid w:val="0015035B"/>
    <w:rsid w:val="0017114E"/>
    <w:rsid w:val="00180650"/>
    <w:rsid w:val="00186B61"/>
    <w:rsid w:val="001974D8"/>
    <w:rsid w:val="001F686F"/>
    <w:rsid w:val="00223871"/>
    <w:rsid w:val="00283688"/>
    <w:rsid w:val="002D0E71"/>
    <w:rsid w:val="002E0491"/>
    <w:rsid w:val="003303E9"/>
    <w:rsid w:val="00335940"/>
    <w:rsid w:val="00345BFF"/>
    <w:rsid w:val="003A514C"/>
    <w:rsid w:val="004048B2"/>
    <w:rsid w:val="0041050D"/>
    <w:rsid w:val="00425FFE"/>
    <w:rsid w:val="00453260"/>
    <w:rsid w:val="00465DF9"/>
    <w:rsid w:val="00484ED9"/>
    <w:rsid w:val="004D4941"/>
    <w:rsid w:val="00500A5A"/>
    <w:rsid w:val="00537710"/>
    <w:rsid w:val="0055579A"/>
    <w:rsid w:val="00577D3C"/>
    <w:rsid w:val="0058217C"/>
    <w:rsid w:val="0058235D"/>
    <w:rsid w:val="005C16EB"/>
    <w:rsid w:val="005D4794"/>
    <w:rsid w:val="00632E35"/>
    <w:rsid w:val="00670CB4"/>
    <w:rsid w:val="006A685C"/>
    <w:rsid w:val="00716003"/>
    <w:rsid w:val="00723729"/>
    <w:rsid w:val="00731C58"/>
    <w:rsid w:val="007559C2"/>
    <w:rsid w:val="00791AF7"/>
    <w:rsid w:val="007E1E94"/>
    <w:rsid w:val="007E330C"/>
    <w:rsid w:val="00837DAD"/>
    <w:rsid w:val="008761B4"/>
    <w:rsid w:val="008A30BA"/>
    <w:rsid w:val="008B1724"/>
    <w:rsid w:val="008D5B78"/>
    <w:rsid w:val="008E6843"/>
    <w:rsid w:val="008F6B46"/>
    <w:rsid w:val="0093071B"/>
    <w:rsid w:val="00951694"/>
    <w:rsid w:val="00960618"/>
    <w:rsid w:val="009855DD"/>
    <w:rsid w:val="009C29CF"/>
    <w:rsid w:val="009E54A5"/>
    <w:rsid w:val="00A65FFE"/>
    <w:rsid w:val="00A964B7"/>
    <w:rsid w:val="00AB2816"/>
    <w:rsid w:val="00B67C0B"/>
    <w:rsid w:val="00B7530D"/>
    <w:rsid w:val="00B76A3D"/>
    <w:rsid w:val="00B9088B"/>
    <w:rsid w:val="00BA0B94"/>
    <w:rsid w:val="00BA65BF"/>
    <w:rsid w:val="00BB00E0"/>
    <w:rsid w:val="00BD789B"/>
    <w:rsid w:val="00C27BA5"/>
    <w:rsid w:val="00C446BC"/>
    <w:rsid w:val="00C93815"/>
    <w:rsid w:val="00CA783D"/>
    <w:rsid w:val="00CC3A62"/>
    <w:rsid w:val="00D033F2"/>
    <w:rsid w:val="00D74BFA"/>
    <w:rsid w:val="00D957A0"/>
    <w:rsid w:val="00DA3E51"/>
    <w:rsid w:val="00E332CB"/>
    <w:rsid w:val="00E3409F"/>
    <w:rsid w:val="00ED4B9A"/>
    <w:rsid w:val="00F714F6"/>
    <w:rsid w:val="00F811E0"/>
    <w:rsid w:val="00F91230"/>
    <w:rsid w:val="00FF5670"/>
    <w:rsid w:val="0E796DAE"/>
    <w:rsid w:val="32450080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56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876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D4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8761B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CA783D"/>
  </w:style>
  <w:style w:type="character" w:customStyle="1" w:styleId="kx21rb">
    <w:name w:val="kx21rb"/>
    <w:basedOn w:val="Fontepargpadro"/>
    <w:rsid w:val="00CA783D"/>
  </w:style>
  <w:style w:type="character" w:customStyle="1" w:styleId="Ttulo3Char">
    <w:name w:val="Título 3 Char"/>
    <w:basedOn w:val="Fontepargpadro"/>
    <w:link w:val="Ttulo3"/>
    <w:uiPriority w:val="9"/>
    <w:rsid w:val="008761B4"/>
    <w:rPr>
      <w:rFonts w:eastAsia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8761B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761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a-size-large">
    <w:name w:val="a-size-large"/>
    <w:basedOn w:val="Fontepargpadro"/>
    <w:rsid w:val="003303E9"/>
  </w:style>
  <w:style w:type="paragraph" w:styleId="Cabealho">
    <w:name w:val="header"/>
    <w:basedOn w:val="Normal"/>
    <w:link w:val="CabealhoChar"/>
    <w:rsid w:val="003303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03E9"/>
    <w:rPr>
      <w:rFonts w:asciiTheme="minorHAnsi" w:eastAsiaTheme="minorEastAsia" w:hAnsiTheme="minorHAnsi" w:cstheme="minorBidi"/>
      <w:lang w:val="en-US" w:eastAsia="zh-CN"/>
    </w:rPr>
  </w:style>
  <w:style w:type="paragraph" w:styleId="Rodap">
    <w:name w:val="footer"/>
    <w:basedOn w:val="Normal"/>
    <w:link w:val="RodapChar"/>
    <w:rsid w:val="003303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03E9"/>
    <w:rPr>
      <w:rFonts w:asciiTheme="minorHAnsi" w:eastAsiaTheme="minorEastAsia" w:hAnsiTheme="minorHAnsi" w:cstheme="minorBidi"/>
      <w:lang w:val="en-US" w:eastAsia="zh-CN"/>
    </w:rPr>
  </w:style>
  <w:style w:type="paragraph" w:customStyle="1" w:styleId="ParagraphStyle">
    <w:name w:val="Paragraph Style"/>
    <w:rsid w:val="004105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base">
    <w:name w:val="base"/>
    <w:basedOn w:val="Fontepargpadro"/>
    <w:rsid w:val="00BA65BF"/>
  </w:style>
  <w:style w:type="character" w:customStyle="1" w:styleId="sc-fqkvvr">
    <w:name w:val="sc-fqkvvr"/>
    <w:basedOn w:val="Fontepargpadro"/>
    <w:rsid w:val="00837DAD"/>
  </w:style>
  <w:style w:type="character" w:customStyle="1" w:styleId="sc-kpdqfm">
    <w:name w:val="sc-kpdqfm"/>
    <w:basedOn w:val="Fontepargpadro"/>
    <w:rsid w:val="00837DAD"/>
  </w:style>
  <w:style w:type="character" w:customStyle="1" w:styleId="Ttulo2Char">
    <w:name w:val="Título 2 Char"/>
    <w:basedOn w:val="Fontepargpadro"/>
    <w:link w:val="Ttulo2"/>
    <w:semiHidden/>
    <w:rsid w:val="00ED4B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876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D4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8761B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CA783D"/>
  </w:style>
  <w:style w:type="character" w:customStyle="1" w:styleId="kx21rb">
    <w:name w:val="kx21rb"/>
    <w:basedOn w:val="Fontepargpadro"/>
    <w:rsid w:val="00CA783D"/>
  </w:style>
  <w:style w:type="character" w:customStyle="1" w:styleId="Ttulo3Char">
    <w:name w:val="Título 3 Char"/>
    <w:basedOn w:val="Fontepargpadro"/>
    <w:link w:val="Ttulo3"/>
    <w:uiPriority w:val="9"/>
    <w:rsid w:val="008761B4"/>
    <w:rPr>
      <w:rFonts w:eastAsia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8761B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761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a-size-large">
    <w:name w:val="a-size-large"/>
    <w:basedOn w:val="Fontepargpadro"/>
    <w:rsid w:val="003303E9"/>
  </w:style>
  <w:style w:type="paragraph" w:styleId="Cabealho">
    <w:name w:val="header"/>
    <w:basedOn w:val="Normal"/>
    <w:link w:val="CabealhoChar"/>
    <w:rsid w:val="003303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03E9"/>
    <w:rPr>
      <w:rFonts w:asciiTheme="minorHAnsi" w:eastAsiaTheme="minorEastAsia" w:hAnsiTheme="minorHAnsi" w:cstheme="minorBidi"/>
      <w:lang w:val="en-US" w:eastAsia="zh-CN"/>
    </w:rPr>
  </w:style>
  <w:style w:type="paragraph" w:styleId="Rodap">
    <w:name w:val="footer"/>
    <w:basedOn w:val="Normal"/>
    <w:link w:val="RodapChar"/>
    <w:rsid w:val="003303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03E9"/>
    <w:rPr>
      <w:rFonts w:asciiTheme="minorHAnsi" w:eastAsiaTheme="minorEastAsia" w:hAnsiTheme="minorHAnsi" w:cstheme="minorBidi"/>
      <w:lang w:val="en-US" w:eastAsia="zh-CN"/>
    </w:rPr>
  </w:style>
  <w:style w:type="paragraph" w:customStyle="1" w:styleId="ParagraphStyle">
    <w:name w:val="Paragraph Style"/>
    <w:rsid w:val="004105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base">
    <w:name w:val="base"/>
    <w:basedOn w:val="Fontepargpadro"/>
    <w:rsid w:val="00BA65BF"/>
  </w:style>
  <w:style w:type="character" w:customStyle="1" w:styleId="sc-fqkvvr">
    <w:name w:val="sc-fqkvvr"/>
    <w:basedOn w:val="Fontepargpadro"/>
    <w:rsid w:val="00837DAD"/>
  </w:style>
  <w:style w:type="character" w:customStyle="1" w:styleId="sc-kpdqfm">
    <w:name w:val="sc-kpdqfm"/>
    <w:basedOn w:val="Fontepargpadro"/>
    <w:rsid w:val="00837DAD"/>
  </w:style>
  <w:style w:type="character" w:customStyle="1" w:styleId="Ttulo2Char">
    <w:name w:val="Título 2 Char"/>
    <w:basedOn w:val="Fontepargpadro"/>
    <w:link w:val="Ttulo2"/>
    <w:semiHidden/>
    <w:rsid w:val="00ED4B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c.com.br/banheiro/lavatorio-e-cuba/cuba-de-embutir-oval-30x39cm-branca?produto=11331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Tesouraria1</cp:lastModifiedBy>
  <cp:revision>2</cp:revision>
  <cp:lastPrinted>2024-06-25T11:50:00Z</cp:lastPrinted>
  <dcterms:created xsi:type="dcterms:W3CDTF">2024-09-19T15:20:00Z</dcterms:created>
  <dcterms:modified xsi:type="dcterms:W3CDTF">2024-09-19T15:20:00Z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2070-12.2.0.16909</vt:lpwstr>
  </property>
  <property fmtid="{D5CDD505-2E9C-101B-9397-08002B2CF9AE}" pid="3" name="ICV">
    <vt:lpwstr>34AD444A7F4F41B68ECB0D708A7D7ADB_11</vt:lpwstr>
  </property>
</Properties>
</file>