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D4941" w14:paraId="26EF49A4" w14:textId="77777777">
        <w:tc>
          <w:tcPr>
            <w:tcW w:w="8522" w:type="dxa"/>
          </w:tcPr>
          <w:p w14:paraId="42924177" w14:textId="77777777" w:rsidR="004D4941" w:rsidRPr="00BA7D5F" w:rsidRDefault="004048B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 w:rsidRPr="00BA7D5F"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7FE659C7" w14:textId="77777777" w:rsidR="004D4941" w:rsidRPr="00BA7D5F" w:rsidRDefault="004D4941">
            <w:pPr>
              <w:rPr>
                <w:lang w:val="pt-BR"/>
              </w:rPr>
            </w:pPr>
          </w:p>
          <w:p w14:paraId="430F288B" w14:textId="370E4219" w:rsidR="00723729" w:rsidRPr="00BA7D5F" w:rsidRDefault="004048B2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RAZÃO SOCIAL: </w:t>
            </w:r>
            <w:r w:rsidR="008C0942">
              <w:rPr>
                <w:rFonts w:cstheme="minorHAnsi"/>
              </w:rPr>
              <w:t>__________________</w:t>
            </w:r>
          </w:p>
          <w:p w14:paraId="37934313" w14:textId="66D58C58" w:rsidR="004048B2" w:rsidRPr="00BA7D5F" w:rsidRDefault="004048B2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NOME FANTASIA: </w:t>
            </w:r>
            <w:r w:rsidR="008C0942">
              <w:rPr>
                <w:lang w:val="pt-BR"/>
              </w:rPr>
              <w:t>_____________</w:t>
            </w:r>
          </w:p>
          <w:p w14:paraId="2780FCEE" w14:textId="2BCA1EB1" w:rsidR="004D4941" w:rsidRPr="00BA7D5F" w:rsidRDefault="00723729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CNPJ: </w:t>
            </w:r>
            <w:r w:rsidR="008C0942">
              <w:rPr>
                <w:rFonts w:cstheme="minorHAnsi"/>
              </w:rPr>
              <w:t>______________________</w:t>
            </w:r>
          </w:p>
          <w:p w14:paraId="1A7405D0" w14:textId="48CBAF0A" w:rsidR="004D4941" w:rsidRPr="00BA7D5F" w:rsidRDefault="004048B2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ENDEREÇO: </w:t>
            </w:r>
            <w:r w:rsidR="008C0942">
              <w:rPr>
                <w:rFonts w:cstheme="minorHAnsi"/>
              </w:rPr>
              <w:t>__________________________</w:t>
            </w:r>
          </w:p>
          <w:p w14:paraId="700FBDBF" w14:textId="025FDDEE" w:rsidR="004D4941" w:rsidRPr="00BA7D5F" w:rsidRDefault="004048B2" w:rsidP="008C0942">
            <w:pPr>
              <w:rPr>
                <w:lang w:val="pt-BR"/>
              </w:rPr>
            </w:pPr>
            <w:r w:rsidRPr="00BA7D5F">
              <w:rPr>
                <w:lang w:val="pt-BR"/>
              </w:rPr>
              <w:t xml:space="preserve">CIDADE: </w:t>
            </w:r>
            <w:r w:rsidR="008C0942">
              <w:rPr>
                <w:lang w:val="pt-BR"/>
              </w:rPr>
              <w:t>___________</w:t>
            </w:r>
            <w:r w:rsidRPr="00BA7D5F">
              <w:rPr>
                <w:lang w:val="pt-BR"/>
              </w:rPr>
              <w:t xml:space="preserve">                      ESTADO: </w:t>
            </w:r>
            <w:r w:rsidR="008C0942">
              <w:rPr>
                <w:lang w:val="pt-BR"/>
              </w:rPr>
              <w:t>____</w:t>
            </w:r>
          </w:p>
        </w:tc>
      </w:tr>
      <w:tr w:rsidR="004D4941" w14:paraId="7227940F" w14:textId="77777777">
        <w:tc>
          <w:tcPr>
            <w:tcW w:w="8522" w:type="dxa"/>
          </w:tcPr>
          <w:p w14:paraId="44E8D8CB" w14:textId="77777777" w:rsidR="004D4941" w:rsidRPr="00723729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CLIENTE: </w:t>
            </w:r>
            <w:r w:rsidR="00723729" w:rsidRPr="00723729">
              <w:rPr>
                <w:lang w:val="pt-BR"/>
              </w:rPr>
              <w:t>Polícia Militar do Piauí – 2º Batalhão “Major Osmar”</w:t>
            </w:r>
          </w:p>
          <w:p w14:paraId="33D1B0C6" w14:textId="77777777" w:rsidR="00723729" w:rsidRDefault="00723729">
            <w:pPr>
              <w:rPr>
                <w:lang w:val="pt-BR"/>
              </w:rPr>
            </w:pPr>
            <w:r w:rsidRPr="00723729">
              <w:rPr>
                <w:lang w:val="pt-BR"/>
              </w:rPr>
              <w:t>CNPJ: 07.444.159/0006-59</w:t>
            </w:r>
          </w:p>
          <w:p w14:paraId="0E776B48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 w:rsidR="00723729" w:rsidRPr="00723729">
              <w:rPr>
                <w:lang w:val="pt-BR"/>
              </w:rPr>
              <w:t xml:space="preserve">Estrada </w:t>
            </w:r>
            <w:proofErr w:type="spellStart"/>
            <w:r w:rsidR="00723729" w:rsidRPr="00723729">
              <w:rPr>
                <w:lang w:val="pt-BR"/>
              </w:rPr>
              <w:t>Rosápolis</w:t>
            </w:r>
            <w:proofErr w:type="spellEnd"/>
            <w:r w:rsidR="00723729" w:rsidRPr="00723729">
              <w:rPr>
                <w:lang w:val="pt-BR"/>
              </w:rPr>
              <w:t>, nº 2638, Bairro: Bebedouro, CEP: 64218-710</w:t>
            </w:r>
          </w:p>
          <w:p w14:paraId="165B6A59" w14:textId="77777777" w:rsidR="00723729" w:rsidRDefault="00723729">
            <w:pPr>
              <w:rPr>
                <w:lang w:val="pt-BR"/>
              </w:rPr>
            </w:pPr>
            <w:r>
              <w:rPr>
                <w:lang w:val="pt-BR"/>
              </w:rPr>
              <w:t>CIDADE: Parnaíba                      ESTADO: PI</w:t>
            </w:r>
          </w:p>
          <w:p w14:paraId="4C0B8CDB" w14:textId="77777777" w:rsidR="004D4941" w:rsidRDefault="004048B2">
            <w:pPr>
              <w:rPr>
                <w:lang w:val="pt-BR"/>
              </w:rPr>
            </w:pPr>
            <w:r>
              <w:rPr>
                <w:lang w:val="pt-BR"/>
              </w:rPr>
              <w:t xml:space="preserve">TELEFONE: </w:t>
            </w:r>
            <w:r w:rsidR="00723729">
              <w:rPr>
                <w:lang w:val="pt-BR"/>
              </w:rPr>
              <w:t>(86) 9 9430-0997</w:t>
            </w:r>
          </w:p>
        </w:tc>
      </w:tr>
    </w:tbl>
    <w:p w14:paraId="7367EFDE" w14:textId="77777777" w:rsidR="004D4941" w:rsidRDefault="004D4941"/>
    <w:p w14:paraId="013062CF" w14:textId="77777777" w:rsidR="004D4941" w:rsidRDefault="004D4941"/>
    <w:p w14:paraId="384B5A2B" w14:textId="77777777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3DCEFB97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tbl>
      <w:tblPr>
        <w:tblStyle w:val="Tabelacomgrade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685"/>
        <w:gridCol w:w="1134"/>
        <w:gridCol w:w="709"/>
        <w:gridCol w:w="1276"/>
        <w:gridCol w:w="1655"/>
      </w:tblGrid>
      <w:tr w:rsidR="003E0A28" w14:paraId="5324697B" w14:textId="77777777" w:rsidTr="00995D4E">
        <w:trPr>
          <w:cantSplit/>
          <w:trHeight w:val="2278"/>
          <w:jc w:val="center"/>
        </w:trPr>
        <w:tc>
          <w:tcPr>
            <w:tcW w:w="721" w:type="dxa"/>
            <w:shd w:val="clear" w:color="auto" w:fill="E7E6E6" w:themeFill="background2"/>
            <w:textDirection w:val="btLr"/>
            <w:vAlign w:val="center"/>
          </w:tcPr>
          <w:p w14:paraId="1129B6CA" w14:textId="51489FBA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ITEM</w:t>
            </w:r>
          </w:p>
        </w:tc>
        <w:tc>
          <w:tcPr>
            <w:tcW w:w="3685" w:type="dxa"/>
            <w:shd w:val="clear" w:color="auto" w:fill="E7E6E6" w:themeFill="background2"/>
            <w:textDirection w:val="btLr"/>
            <w:vAlign w:val="center"/>
          </w:tcPr>
          <w:p w14:paraId="08562626" w14:textId="2DC302DE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DESCRIÇÃO</w:t>
            </w:r>
          </w:p>
        </w:tc>
        <w:tc>
          <w:tcPr>
            <w:tcW w:w="1134" w:type="dxa"/>
            <w:shd w:val="clear" w:color="auto" w:fill="E7E6E6" w:themeFill="background2"/>
            <w:textDirection w:val="btLr"/>
            <w:vAlign w:val="center"/>
          </w:tcPr>
          <w:p w14:paraId="6C022D35" w14:textId="44943177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UNIDADE DE MEDIDA</w:t>
            </w:r>
          </w:p>
        </w:tc>
        <w:tc>
          <w:tcPr>
            <w:tcW w:w="709" w:type="dxa"/>
            <w:shd w:val="clear" w:color="auto" w:fill="E7E6E6" w:themeFill="background2"/>
            <w:textDirection w:val="btLr"/>
            <w:vAlign w:val="center"/>
          </w:tcPr>
          <w:p w14:paraId="2A8D4D4E" w14:textId="1498935A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QUANTIDADE</w:t>
            </w:r>
          </w:p>
        </w:tc>
        <w:tc>
          <w:tcPr>
            <w:tcW w:w="1276" w:type="dxa"/>
            <w:shd w:val="clear" w:color="auto" w:fill="E7E6E6" w:themeFill="background2"/>
            <w:textDirection w:val="btLr"/>
            <w:vAlign w:val="center"/>
          </w:tcPr>
          <w:p w14:paraId="09DB7757" w14:textId="760A9C53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UNITÁRIO (R$)</w:t>
            </w:r>
          </w:p>
        </w:tc>
        <w:tc>
          <w:tcPr>
            <w:tcW w:w="1655" w:type="dxa"/>
            <w:shd w:val="clear" w:color="auto" w:fill="E7E6E6" w:themeFill="background2"/>
            <w:textDirection w:val="btLr"/>
            <w:vAlign w:val="center"/>
          </w:tcPr>
          <w:p w14:paraId="601A5A70" w14:textId="77777777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</w:t>
            </w:r>
          </w:p>
          <w:p w14:paraId="437DFB74" w14:textId="6E0C5174" w:rsidR="003E0A28" w:rsidRDefault="003E0A28" w:rsidP="003E0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 xml:space="preserve"> (R$)</w:t>
            </w:r>
          </w:p>
        </w:tc>
      </w:tr>
      <w:tr w:rsidR="00C7233F" w:rsidRPr="00F91230" w14:paraId="193B4F18" w14:textId="77777777" w:rsidTr="003E0A28">
        <w:trPr>
          <w:trHeight w:val="207"/>
          <w:jc w:val="center"/>
        </w:trPr>
        <w:tc>
          <w:tcPr>
            <w:tcW w:w="721" w:type="dxa"/>
            <w:vAlign w:val="center"/>
          </w:tcPr>
          <w:p w14:paraId="2A2F58BC" w14:textId="13560EB5" w:rsidR="00C7233F" w:rsidRDefault="00C7233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685" w:type="dxa"/>
            <w:vAlign w:val="center"/>
          </w:tcPr>
          <w:p w14:paraId="756BE5C8" w14:textId="1B152937" w:rsidR="00C7233F" w:rsidRPr="00C7233F" w:rsidRDefault="00C7233F" w:rsidP="00F428BD">
            <w:pPr>
              <w:jc w:val="both"/>
              <w:rPr>
                <w:rStyle w:val="fontstyle01"/>
                <w:rFonts w:asciiTheme="minorHAnsi" w:hAnsiTheme="minorHAnsi"/>
                <w:color w:val="auto"/>
              </w:rPr>
            </w:pPr>
            <w:proofErr w:type="spellStart"/>
            <w:r>
              <w:rPr>
                <w:rStyle w:val="fontstyle01"/>
              </w:rPr>
              <w:t>Serviço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manutenção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corretiva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computadores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incluindo</w:t>
            </w:r>
            <w:proofErr w:type="spellEnd"/>
            <w:r>
              <w:rPr>
                <w:rStyle w:val="fontstyle01"/>
              </w:rPr>
              <w:t xml:space="preserve">: </w:t>
            </w:r>
            <w:proofErr w:type="spellStart"/>
            <w:r w:rsidR="00F428BD">
              <w:rPr>
                <w:rStyle w:val="fontstyle01"/>
              </w:rPr>
              <w:t>formatação</w:t>
            </w:r>
            <w:proofErr w:type="spellEnd"/>
            <w:r w:rsidR="00F428BD">
              <w:rPr>
                <w:rStyle w:val="fontstyle01"/>
              </w:rPr>
              <w:t xml:space="preserve"> com backup, </w:t>
            </w:r>
            <w:proofErr w:type="spellStart"/>
            <w:r>
              <w:rPr>
                <w:rStyle w:val="fontstyle01"/>
              </w:rPr>
              <w:t>mão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obra</w:t>
            </w:r>
            <w:proofErr w:type="spellEnd"/>
            <w:r w:rsidR="00F428BD">
              <w:rPr>
                <w:rStyle w:val="fontstyle01"/>
              </w:rPr>
              <w:t>,</w:t>
            </w:r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substituição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peças</w:t>
            </w:r>
            <w:proofErr w:type="spellEnd"/>
            <w:r>
              <w:rPr>
                <w:rStyle w:val="fontstyle01"/>
              </w:rPr>
              <w:t xml:space="preserve"> e </w:t>
            </w:r>
            <w:proofErr w:type="spellStart"/>
            <w:r>
              <w:rPr>
                <w:rStyle w:val="fontstyle01"/>
              </w:rPr>
              <w:t>consertos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em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geral</w:t>
            </w:r>
            <w:proofErr w:type="spellEnd"/>
            <w:r>
              <w:rPr>
                <w:rStyle w:val="fontstyle01"/>
              </w:rPr>
              <w:t>.</w:t>
            </w:r>
          </w:p>
        </w:tc>
        <w:tc>
          <w:tcPr>
            <w:tcW w:w="1134" w:type="dxa"/>
            <w:vAlign w:val="center"/>
          </w:tcPr>
          <w:p w14:paraId="475B206B" w14:textId="2FF46B4C" w:rsidR="00C7233F" w:rsidRDefault="00C7233F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Serviço</w:t>
            </w:r>
          </w:p>
        </w:tc>
        <w:tc>
          <w:tcPr>
            <w:tcW w:w="709" w:type="dxa"/>
            <w:vAlign w:val="center"/>
          </w:tcPr>
          <w:p w14:paraId="0DF77EF8" w14:textId="4EC517F4" w:rsidR="00C7233F" w:rsidRDefault="00C7233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22</w:t>
            </w:r>
          </w:p>
        </w:tc>
        <w:tc>
          <w:tcPr>
            <w:tcW w:w="1276" w:type="dxa"/>
            <w:vAlign w:val="center"/>
          </w:tcPr>
          <w:p w14:paraId="6ACE9841" w14:textId="2D4F17AF" w:rsidR="00C7233F" w:rsidRPr="00731C58" w:rsidRDefault="00C7233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55" w:type="dxa"/>
            <w:vAlign w:val="center"/>
          </w:tcPr>
          <w:p w14:paraId="12B3DD3E" w14:textId="53959A59" w:rsidR="00C7233F" w:rsidRPr="00731C58" w:rsidRDefault="00C7233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5516C0F7" w14:textId="77777777" w:rsidTr="003E0A28">
        <w:trPr>
          <w:trHeight w:val="207"/>
          <w:jc w:val="center"/>
        </w:trPr>
        <w:tc>
          <w:tcPr>
            <w:tcW w:w="721" w:type="dxa"/>
            <w:vAlign w:val="center"/>
          </w:tcPr>
          <w:p w14:paraId="0E3850DD" w14:textId="03AD3EBB" w:rsidR="00C93815" w:rsidRDefault="002A50D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3685" w:type="dxa"/>
            <w:vAlign w:val="center"/>
          </w:tcPr>
          <w:p w14:paraId="2182F971" w14:textId="732823CD" w:rsidR="00C93815" w:rsidRPr="00353ED3" w:rsidRDefault="00C7233F" w:rsidP="00C7233F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Style w:val="fontstyle01"/>
              </w:rPr>
              <w:t>Serviço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manutenção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corretiva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impressoras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modelo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multifuncional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jato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tinta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incluindo</w:t>
            </w:r>
            <w:proofErr w:type="spellEnd"/>
            <w:r>
              <w:rPr>
                <w:rStyle w:val="fontstyle01"/>
              </w:rPr>
              <w:t xml:space="preserve">: </w:t>
            </w:r>
            <w:proofErr w:type="spellStart"/>
            <w:r>
              <w:rPr>
                <w:rStyle w:val="fontstyle01"/>
              </w:rPr>
              <w:t>mão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obra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substituição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peças</w:t>
            </w:r>
            <w:proofErr w:type="spellEnd"/>
            <w:r>
              <w:rPr>
                <w:rStyle w:val="fontstyle01"/>
              </w:rPr>
              <w:t xml:space="preserve"> e </w:t>
            </w:r>
            <w:proofErr w:type="spellStart"/>
            <w:r>
              <w:rPr>
                <w:rStyle w:val="fontstyle01"/>
              </w:rPr>
              <w:t>consertos</w:t>
            </w:r>
            <w:proofErr w:type="spellEnd"/>
          </w:p>
        </w:tc>
        <w:tc>
          <w:tcPr>
            <w:tcW w:w="1134" w:type="dxa"/>
            <w:vAlign w:val="center"/>
          </w:tcPr>
          <w:p w14:paraId="38A81EA5" w14:textId="35CC2159" w:rsidR="00C93815" w:rsidRPr="00731C58" w:rsidRDefault="00C7233F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Serviço</w:t>
            </w:r>
          </w:p>
        </w:tc>
        <w:tc>
          <w:tcPr>
            <w:tcW w:w="709" w:type="dxa"/>
            <w:vAlign w:val="center"/>
          </w:tcPr>
          <w:p w14:paraId="24AC7B6E" w14:textId="212BCC2A" w:rsidR="00C93815" w:rsidRPr="00731C58" w:rsidRDefault="00C7233F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11</w:t>
            </w:r>
          </w:p>
        </w:tc>
        <w:tc>
          <w:tcPr>
            <w:tcW w:w="1276" w:type="dxa"/>
            <w:vAlign w:val="center"/>
          </w:tcPr>
          <w:p w14:paraId="0807FC7D" w14:textId="6182F4BA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55" w:type="dxa"/>
            <w:vAlign w:val="center"/>
          </w:tcPr>
          <w:p w14:paraId="356DEC80" w14:textId="4E4C55C3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C93815" w:rsidRPr="00F91230" w14:paraId="77D92625" w14:textId="77777777" w:rsidTr="003E0A28">
        <w:trPr>
          <w:trHeight w:val="207"/>
          <w:jc w:val="center"/>
        </w:trPr>
        <w:tc>
          <w:tcPr>
            <w:tcW w:w="721" w:type="dxa"/>
            <w:vAlign w:val="center"/>
          </w:tcPr>
          <w:p w14:paraId="43CD7948" w14:textId="75AC01BB" w:rsidR="00C93815" w:rsidRPr="00BD789B" w:rsidRDefault="002A50D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03</w:t>
            </w:r>
          </w:p>
        </w:tc>
        <w:tc>
          <w:tcPr>
            <w:tcW w:w="3685" w:type="dxa"/>
            <w:vAlign w:val="center"/>
          </w:tcPr>
          <w:p w14:paraId="3CB28F54" w14:textId="04DBCF03" w:rsidR="00C93815" w:rsidRPr="005F54B8" w:rsidRDefault="005F54B8" w:rsidP="00353ED3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Serviço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manutenção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preventiva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impressoras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modelo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multifuncional</w:t>
            </w:r>
            <w:proofErr w:type="spellEnd"/>
            <w:r>
              <w:rPr>
                <w:rStyle w:val="fontstyle01"/>
              </w:rPr>
              <w:t xml:space="preserve"> a laser </w:t>
            </w:r>
            <w:proofErr w:type="spellStart"/>
            <w:r>
              <w:rPr>
                <w:rStyle w:val="fontstyle01"/>
              </w:rPr>
              <w:t>incluindo</w:t>
            </w:r>
            <w:proofErr w:type="spellEnd"/>
            <w:r>
              <w:rPr>
                <w:rStyle w:val="fontstyle01"/>
              </w:rPr>
              <w:t xml:space="preserve">: </w:t>
            </w:r>
            <w:proofErr w:type="spellStart"/>
            <w:r>
              <w:rPr>
                <w:rStyle w:val="fontstyle01"/>
              </w:rPr>
              <w:t>limpeza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lubrificação</w:t>
            </w:r>
            <w:proofErr w:type="spellEnd"/>
            <w:r>
              <w:rPr>
                <w:rStyle w:val="fontstyle01"/>
              </w:rPr>
              <w:t xml:space="preserve"> das </w:t>
            </w:r>
            <w:proofErr w:type="spellStart"/>
            <w:r>
              <w:rPr>
                <w:rStyle w:val="fontstyle01"/>
              </w:rPr>
              <w:t>engrenagens</w:t>
            </w:r>
            <w:proofErr w:type="spellEnd"/>
            <w:r>
              <w:rPr>
                <w:rStyle w:val="fontstyle01"/>
              </w:rPr>
              <w:t xml:space="preserve"> e </w:t>
            </w:r>
            <w:proofErr w:type="spellStart"/>
            <w:r>
              <w:rPr>
                <w:rStyle w:val="fontstyle01"/>
              </w:rPr>
              <w:t>revisão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geral</w:t>
            </w:r>
            <w:proofErr w:type="spellEnd"/>
          </w:p>
        </w:tc>
        <w:tc>
          <w:tcPr>
            <w:tcW w:w="1134" w:type="dxa"/>
            <w:vAlign w:val="center"/>
          </w:tcPr>
          <w:p w14:paraId="293170FE" w14:textId="6D0CB4CD" w:rsidR="00C93815" w:rsidRPr="00731C58" w:rsidRDefault="005F54B8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Serviço</w:t>
            </w:r>
          </w:p>
        </w:tc>
        <w:tc>
          <w:tcPr>
            <w:tcW w:w="709" w:type="dxa"/>
            <w:vAlign w:val="center"/>
          </w:tcPr>
          <w:p w14:paraId="68C89431" w14:textId="1B810C31" w:rsidR="00C93815" w:rsidRPr="00731C58" w:rsidRDefault="005F54B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02</w:t>
            </w:r>
          </w:p>
        </w:tc>
        <w:tc>
          <w:tcPr>
            <w:tcW w:w="1276" w:type="dxa"/>
            <w:vAlign w:val="center"/>
          </w:tcPr>
          <w:p w14:paraId="71EA066C" w14:textId="503920F6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55" w:type="dxa"/>
            <w:vAlign w:val="center"/>
          </w:tcPr>
          <w:p w14:paraId="3A054948" w14:textId="77F36A12" w:rsidR="00C93815" w:rsidRPr="00731C58" w:rsidRDefault="00C93815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6493903E" w14:textId="77777777" w:rsidTr="003E0A28">
        <w:trPr>
          <w:trHeight w:val="207"/>
          <w:jc w:val="center"/>
        </w:trPr>
        <w:tc>
          <w:tcPr>
            <w:tcW w:w="721" w:type="dxa"/>
            <w:vAlign w:val="center"/>
          </w:tcPr>
          <w:p w14:paraId="60995539" w14:textId="2622854A" w:rsidR="00F811E0" w:rsidRDefault="002A50D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04</w:t>
            </w:r>
          </w:p>
        </w:tc>
        <w:tc>
          <w:tcPr>
            <w:tcW w:w="3685" w:type="dxa"/>
            <w:vAlign w:val="center"/>
          </w:tcPr>
          <w:p w14:paraId="7567483E" w14:textId="61B5C11F" w:rsidR="00F811E0" w:rsidRPr="00353ED3" w:rsidRDefault="005F54B8" w:rsidP="005F54B8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proofErr w:type="spellStart"/>
            <w:r>
              <w:rPr>
                <w:rStyle w:val="fontstyle01"/>
              </w:rPr>
              <w:t>Serviço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manutenção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preventiva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nobreakes</w:t>
            </w:r>
            <w:proofErr w:type="spellEnd"/>
            <w:r>
              <w:rPr>
                <w:rStyle w:val="fontstyle01"/>
              </w:rPr>
              <w:t xml:space="preserve">: </w:t>
            </w:r>
            <w:proofErr w:type="spellStart"/>
            <w:r>
              <w:rPr>
                <w:rStyle w:val="fontstyle01"/>
              </w:rPr>
              <w:t>revisão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geral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incluindo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substituição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peças</w:t>
            </w:r>
            <w:proofErr w:type="spellEnd"/>
            <w:r>
              <w:rPr>
                <w:rStyle w:val="fontstyle01"/>
              </w:rPr>
              <w:t xml:space="preserve"> e </w:t>
            </w:r>
            <w:proofErr w:type="spellStart"/>
            <w:r>
              <w:rPr>
                <w:rStyle w:val="fontstyle01"/>
              </w:rPr>
              <w:t>consertos</w:t>
            </w:r>
            <w:proofErr w:type="spellEnd"/>
          </w:p>
        </w:tc>
        <w:tc>
          <w:tcPr>
            <w:tcW w:w="1134" w:type="dxa"/>
            <w:vAlign w:val="center"/>
          </w:tcPr>
          <w:p w14:paraId="164B58E1" w14:textId="335D3A40" w:rsidR="00F811E0" w:rsidRPr="00731C58" w:rsidRDefault="005F54B8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Serviço</w:t>
            </w:r>
          </w:p>
        </w:tc>
        <w:tc>
          <w:tcPr>
            <w:tcW w:w="709" w:type="dxa"/>
            <w:vAlign w:val="center"/>
          </w:tcPr>
          <w:p w14:paraId="639D67DC" w14:textId="1A906BCA" w:rsidR="00F811E0" w:rsidRPr="00731C58" w:rsidRDefault="005F54B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276" w:type="dxa"/>
            <w:vAlign w:val="center"/>
          </w:tcPr>
          <w:p w14:paraId="28A63EA3" w14:textId="65D6E8CA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55" w:type="dxa"/>
            <w:vAlign w:val="center"/>
          </w:tcPr>
          <w:p w14:paraId="0CBDB348" w14:textId="3AB250EA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F811E0" w:rsidRPr="00F91230" w14:paraId="5575BFC6" w14:textId="77777777" w:rsidTr="003E0A28">
        <w:trPr>
          <w:trHeight w:val="207"/>
          <w:jc w:val="center"/>
        </w:trPr>
        <w:tc>
          <w:tcPr>
            <w:tcW w:w="721" w:type="dxa"/>
            <w:vAlign w:val="center"/>
          </w:tcPr>
          <w:p w14:paraId="0C11987B" w14:textId="10AFF666" w:rsidR="00F811E0" w:rsidRDefault="002A50D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05</w:t>
            </w:r>
          </w:p>
        </w:tc>
        <w:tc>
          <w:tcPr>
            <w:tcW w:w="3685" w:type="dxa"/>
            <w:vAlign w:val="center"/>
          </w:tcPr>
          <w:p w14:paraId="1A136720" w14:textId="3A6FBBE7" w:rsidR="00F811E0" w:rsidRPr="00F4001C" w:rsidRDefault="005F54B8" w:rsidP="005F54B8">
            <w:pPr>
              <w:jc w:val="both"/>
              <w:rPr>
                <w:rFonts w:ascii="Times New Roman" w:hAnsi="Times New Roman" w:cs="Times New Roman"/>
                <w:color w:val="FF0000"/>
                <w:lang w:val="pt-BR"/>
              </w:rPr>
            </w:pPr>
            <w:proofErr w:type="spellStart"/>
            <w:r>
              <w:rPr>
                <w:rStyle w:val="fontstyle01"/>
              </w:rPr>
              <w:t>Serviço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manutenção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preventiva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estabilizadores</w:t>
            </w:r>
            <w:proofErr w:type="spellEnd"/>
            <w:r>
              <w:rPr>
                <w:rStyle w:val="fontstyle01"/>
              </w:rPr>
              <w:t xml:space="preserve">: </w:t>
            </w:r>
            <w:proofErr w:type="spellStart"/>
            <w:r>
              <w:rPr>
                <w:rStyle w:val="fontstyle01"/>
              </w:rPr>
              <w:t>revisão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geral</w:t>
            </w:r>
            <w:proofErr w:type="spellEnd"/>
            <w:r>
              <w:rPr>
                <w:rStyle w:val="fontstyle01"/>
              </w:rPr>
              <w:t xml:space="preserve">, </w:t>
            </w:r>
            <w:proofErr w:type="spellStart"/>
            <w:r>
              <w:rPr>
                <w:rStyle w:val="fontstyle01"/>
              </w:rPr>
              <w:t>incluindo</w:t>
            </w:r>
            <w:proofErr w:type="spellEnd"/>
            <w:r>
              <w:rPr>
                <w:rStyle w:val="fontstyle01"/>
              </w:rPr>
              <w:t xml:space="preserve"> </w:t>
            </w:r>
            <w:proofErr w:type="spellStart"/>
            <w:r>
              <w:rPr>
                <w:rStyle w:val="fontstyle01"/>
              </w:rPr>
              <w:t>substituição</w:t>
            </w:r>
            <w:proofErr w:type="spellEnd"/>
            <w:r>
              <w:rPr>
                <w:rStyle w:val="fontstyle01"/>
              </w:rPr>
              <w:t xml:space="preserve"> de </w:t>
            </w:r>
            <w:proofErr w:type="spellStart"/>
            <w:r>
              <w:rPr>
                <w:rStyle w:val="fontstyle01"/>
              </w:rPr>
              <w:t>peças</w:t>
            </w:r>
            <w:proofErr w:type="spellEnd"/>
            <w:r>
              <w:rPr>
                <w:rStyle w:val="fontstyle01"/>
              </w:rPr>
              <w:t xml:space="preserve"> e </w:t>
            </w:r>
            <w:proofErr w:type="spellStart"/>
            <w:r>
              <w:rPr>
                <w:rStyle w:val="fontstyle01"/>
              </w:rPr>
              <w:t>consertos</w:t>
            </w:r>
            <w:proofErr w:type="spellEnd"/>
            <w:r w:rsidR="00976EDE">
              <w:rPr>
                <w:rStyle w:val="fontstyle01"/>
              </w:rPr>
              <w:t>.</w:t>
            </w:r>
          </w:p>
        </w:tc>
        <w:tc>
          <w:tcPr>
            <w:tcW w:w="1134" w:type="dxa"/>
            <w:vAlign w:val="center"/>
          </w:tcPr>
          <w:p w14:paraId="7567F231" w14:textId="2BB1D0F0" w:rsidR="00F811E0" w:rsidRPr="00731C58" w:rsidRDefault="005F54B8" w:rsidP="008F6B46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Serviço</w:t>
            </w:r>
          </w:p>
        </w:tc>
        <w:tc>
          <w:tcPr>
            <w:tcW w:w="709" w:type="dxa"/>
            <w:vAlign w:val="center"/>
          </w:tcPr>
          <w:p w14:paraId="2FC32B27" w14:textId="5FA953FD" w:rsidR="00F811E0" w:rsidRPr="00731C58" w:rsidRDefault="005F54B8">
            <w:pPr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14</w:t>
            </w:r>
          </w:p>
        </w:tc>
        <w:tc>
          <w:tcPr>
            <w:tcW w:w="1276" w:type="dxa"/>
            <w:vAlign w:val="center"/>
          </w:tcPr>
          <w:p w14:paraId="6D5B397A" w14:textId="176F069B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  <w:tc>
          <w:tcPr>
            <w:tcW w:w="1655" w:type="dxa"/>
            <w:vAlign w:val="center"/>
          </w:tcPr>
          <w:p w14:paraId="5FB8F401" w14:textId="00AD67AD" w:rsidR="00F811E0" w:rsidRPr="00731C58" w:rsidRDefault="00F811E0">
            <w:pPr>
              <w:jc w:val="center"/>
              <w:rPr>
                <w:rFonts w:ascii="Times New Roman" w:hAnsi="Times New Roman" w:cs="Times New Roman"/>
                <w:lang w:val="pt-BR"/>
              </w:rPr>
            </w:pPr>
          </w:p>
        </w:tc>
      </w:tr>
      <w:tr w:rsidR="00650667" w14:paraId="22EC4C51" w14:textId="77777777" w:rsidTr="003E0A28">
        <w:trPr>
          <w:jc w:val="center"/>
        </w:trPr>
        <w:tc>
          <w:tcPr>
            <w:tcW w:w="7525" w:type="dxa"/>
            <w:gridSpan w:val="5"/>
            <w:shd w:val="clear" w:color="auto" w:fill="E7E6E6" w:themeFill="background2"/>
            <w:vAlign w:val="center"/>
          </w:tcPr>
          <w:p w14:paraId="085B4728" w14:textId="2BD8A439" w:rsidR="00650667" w:rsidRDefault="00976EDE" w:rsidP="002E0491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lang w:val="pt-BR"/>
              </w:rPr>
              <w:t>VALOR TOTAL DA PROPOSTA (R$)</w:t>
            </w:r>
          </w:p>
        </w:tc>
        <w:tc>
          <w:tcPr>
            <w:tcW w:w="1655" w:type="dxa"/>
            <w:shd w:val="clear" w:color="auto" w:fill="E7E6E6" w:themeFill="background2"/>
            <w:vAlign w:val="center"/>
          </w:tcPr>
          <w:p w14:paraId="30C57A29" w14:textId="4DFE938F" w:rsidR="00650667" w:rsidRDefault="00650667" w:rsidP="00C93F3D">
            <w:pPr>
              <w:jc w:val="center"/>
              <w:rPr>
                <w:rFonts w:ascii="Times New Roman" w:hAnsi="Times New Roman" w:cs="Times New Roman"/>
                <w:b/>
                <w:bCs/>
                <w:lang w:val="pt-BR"/>
              </w:rPr>
            </w:pPr>
          </w:p>
        </w:tc>
      </w:tr>
    </w:tbl>
    <w:p w14:paraId="5E387599" w14:textId="77777777" w:rsidR="004D4941" w:rsidRDefault="004D4941">
      <w:pPr>
        <w:jc w:val="center"/>
        <w:rPr>
          <w:sz w:val="32"/>
          <w:szCs w:val="32"/>
          <w:u w:val="single"/>
          <w:lang w:val="pt-BR"/>
        </w:rPr>
      </w:pPr>
    </w:p>
    <w:p w14:paraId="1F8365CB" w14:textId="77777777" w:rsidR="008C0942" w:rsidRDefault="008C0942">
      <w:pPr>
        <w:jc w:val="center"/>
        <w:rPr>
          <w:sz w:val="32"/>
          <w:szCs w:val="32"/>
          <w:u w:val="single"/>
          <w:lang w:val="pt-BR"/>
        </w:rPr>
      </w:pPr>
    </w:p>
    <w:p w14:paraId="60705BE3" w14:textId="5181ECA1" w:rsidR="008F3C6D" w:rsidRDefault="008F3C6D">
      <w:pPr>
        <w:jc w:val="center"/>
        <w:rPr>
          <w:rFonts w:cstheme="minorHAnsi"/>
        </w:rPr>
      </w:pPr>
      <w:r>
        <w:rPr>
          <w:rFonts w:cstheme="minorHAnsi"/>
        </w:rPr>
        <w:t>_________________________</w:t>
      </w:r>
    </w:p>
    <w:p w14:paraId="28E0204C" w14:textId="024C0564" w:rsidR="004D4941" w:rsidRPr="00BA7D5F" w:rsidRDefault="00C10641">
      <w:pPr>
        <w:jc w:val="center"/>
        <w:rPr>
          <w:lang w:val="pt-BR"/>
        </w:rPr>
      </w:pPr>
      <w:proofErr w:type="gramStart"/>
      <w:r>
        <w:rPr>
          <w:rFonts w:cstheme="minorHAnsi"/>
        </w:rPr>
        <w:t>CNPJ</w:t>
      </w:r>
      <w:r w:rsidR="008C0942">
        <w:rPr>
          <w:rFonts w:cstheme="minorHAnsi"/>
        </w:rPr>
        <w:t>:_</w:t>
      </w:r>
      <w:proofErr w:type="gramEnd"/>
      <w:r w:rsidR="008C0942">
        <w:rPr>
          <w:rFonts w:cstheme="minorHAnsi"/>
        </w:rPr>
        <w:t>_____________</w:t>
      </w:r>
    </w:p>
    <w:p w14:paraId="77889081" w14:textId="58BD8969" w:rsidR="004D4941" w:rsidRDefault="004048B2">
      <w:pPr>
        <w:jc w:val="center"/>
        <w:rPr>
          <w:sz w:val="32"/>
          <w:szCs w:val="32"/>
          <w:u w:val="single"/>
          <w:lang w:val="pt-BR"/>
        </w:rPr>
      </w:pPr>
      <w:r>
        <w:rPr>
          <w:lang w:val="pt-BR"/>
        </w:rPr>
        <w:t>ASSINATURA DO RESPONSÁVEL</w:t>
      </w:r>
    </w:p>
    <w:sectPr w:rsidR="004D4941" w:rsidSect="003E0A28">
      <w:pgSz w:w="11906" w:h="16838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0DFA" w14:textId="77777777" w:rsidR="005008E0" w:rsidRDefault="005008E0" w:rsidP="003303E9">
      <w:r>
        <w:separator/>
      </w:r>
    </w:p>
  </w:endnote>
  <w:endnote w:type="continuationSeparator" w:id="0">
    <w:p w14:paraId="479C0ECB" w14:textId="77777777" w:rsidR="005008E0" w:rsidRDefault="005008E0" w:rsidP="0033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3EF64" w14:textId="77777777" w:rsidR="005008E0" w:rsidRDefault="005008E0" w:rsidP="003303E9">
      <w:r>
        <w:separator/>
      </w:r>
    </w:p>
  </w:footnote>
  <w:footnote w:type="continuationSeparator" w:id="0">
    <w:p w14:paraId="2129B4B6" w14:textId="77777777" w:rsidR="005008E0" w:rsidRDefault="005008E0" w:rsidP="0033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057E71"/>
    <w:rsid w:val="00065879"/>
    <w:rsid w:val="00092F58"/>
    <w:rsid w:val="00097944"/>
    <w:rsid w:val="00097C5B"/>
    <w:rsid w:val="000D63C0"/>
    <w:rsid w:val="00100C1C"/>
    <w:rsid w:val="0015035B"/>
    <w:rsid w:val="00153D3F"/>
    <w:rsid w:val="0017114E"/>
    <w:rsid w:val="00180650"/>
    <w:rsid w:val="00186B61"/>
    <w:rsid w:val="001D3676"/>
    <w:rsid w:val="001F686F"/>
    <w:rsid w:val="00207394"/>
    <w:rsid w:val="00223871"/>
    <w:rsid w:val="00270D36"/>
    <w:rsid w:val="00283688"/>
    <w:rsid w:val="002A50D8"/>
    <w:rsid w:val="002B7640"/>
    <w:rsid w:val="002C1C09"/>
    <w:rsid w:val="002D0E71"/>
    <w:rsid w:val="002E0491"/>
    <w:rsid w:val="002E725D"/>
    <w:rsid w:val="003303E9"/>
    <w:rsid w:val="00335940"/>
    <w:rsid w:val="00345BFF"/>
    <w:rsid w:val="00353ED3"/>
    <w:rsid w:val="00377462"/>
    <w:rsid w:val="003E0A28"/>
    <w:rsid w:val="004048B2"/>
    <w:rsid w:val="0041050D"/>
    <w:rsid w:val="00425FFE"/>
    <w:rsid w:val="00441E56"/>
    <w:rsid w:val="00453260"/>
    <w:rsid w:val="00465DF9"/>
    <w:rsid w:val="00484ED9"/>
    <w:rsid w:val="00492BC0"/>
    <w:rsid w:val="004B01D4"/>
    <w:rsid w:val="004D4941"/>
    <w:rsid w:val="005008E0"/>
    <w:rsid w:val="00500A5A"/>
    <w:rsid w:val="00537710"/>
    <w:rsid w:val="0055579A"/>
    <w:rsid w:val="00577D3C"/>
    <w:rsid w:val="0058217C"/>
    <w:rsid w:val="005A5FAC"/>
    <w:rsid w:val="005D4794"/>
    <w:rsid w:val="005F54B8"/>
    <w:rsid w:val="00625848"/>
    <w:rsid w:val="00632E35"/>
    <w:rsid w:val="00650667"/>
    <w:rsid w:val="00670CB4"/>
    <w:rsid w:val="0069263E"/>
    <w:rsid w:val="006A685C"/>
    <w:rsid w:val="00716003"/>
    <w:rsid w:val="00723729"/>
    <w:rsid w:val="00731C58"/>
    <w:rsid w:val="007359EC"/>
    <w:rsid w:val="007559C2"/>
    <w:rsid w:val="00765306"/>
    <w:rsid w:val="007842AC"/>
    <w:rsid w:val="00791AF7"/>
    <w:rsid w:val="007A1DAE"/>
    <w:rsid w:val="007C4B4B"/>
    <w:rsid w:val="007E1E94"/>
    <w:rsid w:val="007E330C"/>
    <w:rsid w:val="00817529"/>
    <w:rsid w:val="00837DAD"/>
    <w:rsid w:val="00855234"/>
    <w:rsid w:val="0086213D"/>
    <w:rsid w:val="008761B4"/>
    <w:rsid w:val="008A30BA"/>
    <w:rsid w:val="008B1D04"/>
    <w:rsid w:val="008C0942"/>
    <w:rsid w:val="008D5B78"/>
    <w:rsid w:val="008F3C6D"/>
    <w:rsid w:val="008F6B46"/>
    <w:rsid w:val="0093071B"/>
    <w:rsid w:val="00951694"/>
    <w:rsid w:val="00960618"/>
    <w:rsid w:val="00976EDE"/>
    <w:rsid w:val="009855DD"/>
    <w:rsid w:val="009E54A5"/>
    <w:rsid w:val="00A568B4"/>
    <w:rsid w:val="00A65FFE"/>
    <w:rsid w:val="00A964B7"/>
    <w:rsid w:val="00B74917"/>
    <w:rsid w:val="00B7530D"/>
    <w:rsid w:val="00B76A3D"/>
    <w:rsid w:val="00B9088B"/>
    <w:rsid w:val="00BA0B94"/>
    <w:rsid w:val="00BA65BF"/>
    <w:rsid w:val="00BA7D5F"/>
    <w:rsid w:val="00BB00E0"/>
    <w:rsid w:val="00BD789B"/>
    <w:rsid w:val="00C0209B"/>
    <w:rsid w:val="00C10641"/>
    <w:rsid w:val="00C37B84"/>
    <w:rsid w:val="00C446BC"/>
    <w:rsid w:val="00C7233F"/>
    <w:rsid w:val="00C93815"/>
    <w:rsid w:val="00C93F3D"/>
    <w:rsid w:val="00CA783D"/>
    <w:rsid w:val="00CC3A62"/>
    <w:rsid w:val="00CE3E99"/>
    <w:rsid w:val="00D928DC"/>
    <w:rsid w:val="00D957A0"/>
    <w:rsid w:val="00E155C9"/>
    <w:rsid w:val="00E3409F"/>
    <w:rsid w:val="00E66E51"/>
    <w:rsid w:val="00E802ED"/>
    <w:rsid w:val="00ED4B9A"/>
    <w:rsid w:val="00EE20E1"/>
    <w:rsid w:val="00EE4EEF"/>
    <w:rsid w:val="00F12F89"/>
    <w:rsid w:val="00F4001C"/>
    <w:rsid w:val="00F428BD"/>
    <w:rsid w:val="00F5016A"/>
    <w:rsid w:val="00F714F6"/>
    <w:rsid w:val="00F811E0"/>
    <w:rsid w:val="00F8518A"/>
    <w:rsid w:val="00F91230"/>
    <w:rsid w:val="00FB6C94"/>
    <w:rsid w:val="00FC7FFA"/>
    <w:rsid w:val="00FF5670"/>
    <w:rsid w:val="0E796DAE"/>
    <w:rsid w:val="32450080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563EE"/>
  <w15:docId w15:val="{6A0DA322-D024-49CE-BD1F-291214BD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Ttulo1">
    <w:name w:val="heading 1"/>
    <w:basedOn w:val="Normal"/>
    <w:next w:val="Normal"/>
    <w:link w:val="Ttulo1Char"/>
    <w:qFormat/>
    <w:rsid w:val="00876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D4B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61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Fontepargpadro"/>
    <w:rsid w:val="00CA783D"/>
  </w:style>
  <w:style w:type="character" w:customStyle="1" w:styleId="kx21rb">
    <w:name w:val="kx21rb"/>
    <w:basedOn w:val="Fontepargpadro"/>
    <w:rsid w:val="00CA783D"/>
  </w:style>
  <w:style w:type="character" w:customStyle="1" w:styleId="Ttulo3Char">
    <w:name w:val="Título 3 Char"/>
    <w:basedOn w:val="Fontepargpadro"/>
    <w:link w:val="Ttulo3"/>
    <w:uiPriority w:val="9"/>
    <w:rsid w:val="008761B4"/>
    <w:rPr>
      <w:rFonts w:eastAsia="Times New Roman"/>
      <w:b/>
      <w:bCs/>
      <w:sz w:val="27"/>
      <w:szCs w:val="27"/>
    </w:rPr>
  </w:style>
  <w:style w:type="character" w:styleId="Hyperlink">
    <w:name w:val="Hyperlink"/>
    <w:basedOn w:val="Fontepargpadro"/>
    <w:uiPriority w:val="99"/>
    <w:unhideWhenUsed/>
    <w:rsid w:val="008761B4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8761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zh-CN"/>
    </w:rPr>
  </w:style>
  <w:style w:type="character" w:customStyle="1" w:styleId="a-size-large">
    <w:name w:val="a-size-large"/>
    <w:basedOn w:val="Fontepargpadro"/>
    <w:rsid w:val="003303E9"/>
  </w:style>
  <w:style w:type="paragraph" w:styleId="Cabealho">
    <w:name w:val="header"/>
    <w:basedOn w:val="Normal"/>
    <w:link w:val="CabealhoChar"/>
    <w:rsid w:val="003303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03E9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3303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03E9"/>
    <w:rPr>
      <w:rFonts w:asciiTheme="minorHAnsi" w:eastAsiaTheme="minorEastAsia" w:hAnsiTheme="minorHAnsi" w:cstheme="minorBidi"/>
      <w:lang w:val="en-US" w:eastAsia="zh-CN"/>
    </w:rPr>
  </w:style>
  <w:style w:type="paragraph" w:customStyle="1" w:styleId="ParagraphStyle">
    <w:name w:val="Paragraph Style"/>
    <w:rsid w:val="004105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ase">
    <w:name w:val="base"/>
    <w:basedOn w:val="Fontepargpadro"/>
    <w:rsid w:val="00BA65BF"/>
  </w:style>
  <w:style w:type="character" w:customStyle="1" w:styleId="sc-fqkvvr">
    <w:name w:val="sc-fqkvvr"/>
    <w:basedOn w:val="Fontepargpadro"/>
    <w:rsid w:val="00837DAD"/>
  </w:style>
  <w:style w:type="character" w:customStyle="1" w:styleId="sc-kpdqfm">
    <w:name w:val="sc-kpdqfm"/>
    <w:basedOn w:val="Fontepargpadro"/>
    <w:rsid w:val="00837DAD"/>
  </w:style>
  <w:style w:type="character" w:customStyle="1" w:styleId="Ttulo2Char">
    <w:name w:val="Título 2 Char"/>
    <w:basedOn w:val="Fontepargpadro"/>
    <w:link w:val="Ttulo2"/>
    <w:semiHidden/>
    <w:rsid w:val="00ED4B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zh-CN"/>
    </w:rPr>
  </w:style>
  <w:style w:type="character" w:customStyle="1" w:styleId="vtex-store-components-3-x-productbrand">
    <w:name w:val="vtex-store-components-3-x-productbrand"/>
    <w:basedOn w:val="Fontepargpadro"/>
    <w:rsid w:val="00C0209B"/>
  </w:style>
  <w:style w:type="character" w:customStyle="1" w:styleId="fontstyle01">
    <w:name w:val="fontstyle01"/>
    <w:basedOn w:val="Fontepargpadro"/>
    <w:rsid w:val="00C7233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05F8-6622-4E60-822C-BA99B186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2ºBPM</cp:lastModifiedBy>
  <cp:revision>4</cp:revision>
  <cp:lastPrinted>2024-06-25T11:50:00Z</cp:lastPrinted>
  <dcterms:created xsi:type="dcterms:W3CDTF">2024-07-23T15:06:00Z</dcterms:created>
  <dcterms:modified xsi:type="dcterms:W3CDTF">2024-07-23T15:13:00Z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2070-12.2.0.16909</vt:lpwstr>
  </property>
  <property fmtid="{D5CDD505-2E9C-101B-9397-08002B2CF9AE}" pid="3" name="ICV">
    <vt:lpwstr>34AD444A7F4F41B68ECB0D708A7D7ADB_11</vt:lpwstr>
  </property>
</Properties>
</file>