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779B6" w14:paraId="369C320B" w14:textId="77777777">
        <w:tc>
          <w:tcPr>
            <w:tcW w:w="8522" w:type="dxa"/>
          </w:tcPr>
          <w:p w14:paraId="369C3206" w14:textId="77777777" w:rsidR="003779B6" w:rsidRDefault="0068003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369C3207" w14:textId="77777777" w:rsidR="003779B6" w:rsidRDefault="003779B6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7DE38224" w14:textId="77777777" w:rsidR="0068003A" w:rsidRDefault="0068003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3FAF87AB" w14:textId="4AC0513C" w:rsidR="0068003A" w:rsidRDefault="0068003A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CNPJ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369C3209" w14:textId="77777777" w:rsidR="003779B6" w:rsidRDefault="0068003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369C320A" w14:textId="77777777" w:rsidR="003779B6" w:rsidRDefault="0068003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3779B6" w14:paraId="369C320F" w14:textId="77777777">
        <w:trPr>
          <w:trHeight w:val="1003"/>
        </w:trPr>
        <w:tc>
          <w:tcPr>
            <w:tcW w:w="8522" w:type="dxa"/>
          </w:tcPr>
          <w:p w14:paraId="369C320C" w14:textId="77777777" w:rsidR="003779B6" w:rsidRDefault="0068003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CLIENTE: 4º BATALHÃO POLICIAL MILITAR</w:t>
            </w:r>
          </w:p>
          <w:p w14:paraId="369C320D" w14:textId="77777777" w:rsidR="003779B6" w:rsidRDefault="0068003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 w:rsidRPr="009B65CF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pt-BR"/>
              </w:rPr>
              <w:t> </w:t>
            </w:r>
            <w:r w:rsidRPr="009B65CF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pt-BR"/>
              </w:rPr>
              <w:t>Av. Pedro Marques de Medeiros S/N, Bairro Parque Industrial, CEP: 64.605-500 - Picos - PI.</w:t>
            </w:r>
          </w:p>
          <w:p w14:paraId="369C320E" w14:textId="77777777" w:rsidR="003779B6" w:rsidRDefault="0068003A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89) 9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9924-2290</w:t>
            </w:r>
          </w:p>
        </w:tc>
      </w:tr>
    </w:tbl>
    <w:p w14:paraId="369C3210" w14:textId="77777777" w:rsidR="003779B6" w:rsidRDefault="003779B6"/>
    <w:p w14:paraId="369C3211" w14:textId="77777777" w:rsidR="003779B6" w:rsidRDefault="003779B6"/>
    <w:p w14:paraId="369C3212" w14:textId="77777777" w:rsidR="003779B6" w:rsidRDefault="003779B6">
      <w:pPr>
        <w:rPr>
          <w:sz w:val="2"/>
          <w:szCs w:val="2"/>
        </w:rPr>
      </w:pPr>
    </w:p>
    <w:p w14:paraId="369C3213" w14:textId="77777777" w:rsidR="003779B6" w:rsidRDefault="0068003A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369C3214" w14:textId="77777777" w:rsidR="003779B6" w:rsidRDefault="003779B6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89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456"/>
        <w:gridCol w:w="830"/>
        <w:gridCol w:w="921"/>
        <w:gridCol w:w="771"/>
        <w:gridCol w:w="1115"/>
      </w:tblGrid>
      <w:tr w:rsidR="00FD385F" w14:paraId="369C3216" w14:textId="77777777" w:rsidTr="00FD385F">
        <w:trPr>
          <w:tblCellSpacing w:w="0" w:type="dxa"/>
          <w:jc w:val="center"/>
        </w:trPr>
        <w:tc>
          <w:tcPr>
            <w:tcW w:w="8963" w:type="dxa"/>
            <w:gridSpan w:val="6"/>
            <w:shd w:val="clear" w:color="auto" w:fill="auto"/>
            <w:vAlign w:val="center"/>
          </w:tcPr>
          <w:p w14:paraId="369C3215" w14:textId="77777777" w:rsidR="003779B6" w:rsidRPr="00FD385F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LOTE 01</w:t>
            </w:r>
          </w:p>
        </w:tc>
      </w:tr>
      <w:tr w:rsidR="00FD385F" w14:paraId="369C321D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17" w14:textId="77777777" w:rsidR="003779B6" w:rsidRPr="00FD385F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18" w14:textId="77777777" w:rsidR="003779B6" w:rsidRPr="00FD385F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19" w14:textId="77777777" w:rsidR="003779B6" w:rsidRPr="00FD385F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1A" w14:textId="77777777" w:rsidR="003779B6" w:rsidRPr="00FD385F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4CC6C47" w14:textId="77777777" w:rsidR="00FD385F" w:rsidRPr="00FD385F" w:rsidRDefault="0068003A">
            <w:pPr>
              <w:pStyle w:val="NormalWeb"/>
              <w:ind w:left="60" w:right="60"/>
              <w:jc w:val="center"/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</w:t>
            </w:r>
          </w:p>
          <w:p w14:paraId="369C321B" w14:textId="606D8677" w:rsidR="003779B6" w:rsidRPr="00FD385F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UNIT.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DF2FFB7" w14:textId="77777777" w:rsidR="00FD385F" w:rsidRPr="00FD385F" w:rsidRDefault="0068003A">
            <w:pPr>
              <w:pStyle w:val="NormalWeb"/>
              <w:ind w:left="60" w:right="60"/>
              <w:jc w:val="center"/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</w:t>
            </w:r>
          </w:p>
          <w:p w14:paraId="369C321C" w14:textId="339E60C4" w:rsidR="003779B6" w:rsidRPr="00FD385F" w:rsidRDefault="0068003A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TOTAL </w:t>
            </w:r>
          </w:p>
        </w:tc>
      </w:tr>
      <w:tr w:rsidR="00FD385F" w14:paraId="369C3224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1E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1F" w14:textId="2500BAF6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ACIDO MURIATICO 1L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20" w14:textId="6FEAFA5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21" w14:textId="24936A19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240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22" w14:textId="0C67F6C0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23" w14:textId="77777777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2B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25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26" w14:textId="51D5C473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ÁGUA SANITARIA 1L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27" w14:textId="465A106E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28" w14:textId="08353384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240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29" w14:textId="2721775A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2A" w14:textId="77777777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32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2C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2D" w14:textId="13D37EBC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ALCOOL 1L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2E" w14:textId="7C060379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2F" w14:textId="0DC045D3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180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30" w14:textId="0F53B797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31" w14:textId="77777777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39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33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34" w14:textId="30207846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BALDE MEDIO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35" w14:textId="244375B6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36" w14:textId="4B079A96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37" w14:textId="14230E3A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38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40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3A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3B" w14:textId="0C5326B1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BATERIA ALCALINA 9V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3C" w14:textId="7DC253AA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3D" w14:textId="2310A588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3E" w14:textId="4491FC64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3F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47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41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42" w14:textId="1AA2384A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CERA LIQUIDA 750ML                                     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43" w14:textId="50AB2726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44" w14:textId="5109C75A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600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45" w14:textId="357CB5DE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46" w14:textId="77777777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4E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48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49" w14:textId="5D00FFDA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CESTO DE LIXO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4A" w14:textId="7F31ACC5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4B" w14:textId="2FBE030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4C" w14:textId="6B6A37E9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4D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55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4F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50" w14:textId="2523B391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COPO DESCARTAVEL 180ML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51" w14:textId="2787920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52" w14:textId="16FA69B2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35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53" w14:textId="62BEC2AA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54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385F" w14:paraId="369C325C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56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57" w14:textId="3F035B95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COPO DESCARTAVEL 200ML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58" w14:textId="1FB57FE6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59" w14:textId="10F850CE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5A" w14:textId="43E3926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5B" w14:textId="77777777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63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5D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5E" w14:textId="323AFEF0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DESINFETANTE 1L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5F" w14:textId="2140B5CC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60" w14:textId="4A8B071C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720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61" w14:textId="148BE0B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62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6A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64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65" w14:textId="63E91809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DESENGRIPANTE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66" w14:textId="529C9942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67" w14:textId="5CB05BE1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68" w14:textId="76746A7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69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71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6B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6C" w14:textId="2F04BF2F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DETERGENTE 500ML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6D" w14:textId="74C1BDF2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6E" w14:textId="47A0ECBE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600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6F" w14:textId="66CAA7A5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70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385F" w14:paraId="369C3278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72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73" w14:textId="71E2C7FE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ESCOVA DE ROUPA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74" w14:textId="03A70A5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75" w14:textId="3A458DB8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10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76" w14:textId="7961356D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77" w14:textId="77777777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7F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79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7A" w14:textId="1A8E7864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val="pt-BR" w:eastAsia="pt-BR"/>
              </w:rPr>
              <w:t>ESCOVA PARA VASO SANITARIO COM SUPORTE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7B" w14:textId="195A8FF5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7C" w14:textId="425161C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7D" w14:textId="69D9DFC1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7E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86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80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81" w14:textId="7E269187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ESPANADOR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82" w14:textId="471FE1FC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83" w14:textId="2D2D5538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84" w14:textId="0773BA98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85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8D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87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88" w14:textId="693D418E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ESPONJA DUPLA FACE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89" w14:textId="3F2B028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8A" w14:textId="700E1125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8B" w14:textId="4D586330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8C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385F" w14:paraId="369C3294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8E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8F" w14:textId="64C7BEE0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FLANELA MEDIA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90" w14:textId="66B4B98A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91" w14:textId="3E3EE223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92" w14:textId="421F7F3E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93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385F" w14:paraId="369C329B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95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96" w14:textId="3C8DA20F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GUARDANAPO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97" w14:textId="0D762DFD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98" w14:textId="09CEEB26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99" w14:textId="2885864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9A" w14:textId="77777777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A2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9C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9D" w14:textId="73B1E4D9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INSETICIDA AEROSO 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9E" w14:textId="621FD909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9F" w14:textId="7AD60C0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A0" w14:textId="24CA5227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A1" w14:textId="77777777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A9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A3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A4" w14:textId="5F777142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ISQUEIRO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A5" w14:textId="0097651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A6" w14:textId="4B0F1952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10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A7" w14:textId="2235DD9D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A8" w14:textId="77777777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B0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AA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AB" w14:textId="507D7FE1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ESPONJA DE ACO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AC" w14:textId="1D4B4E7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AD" w14:textId="6D0CCFFD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AE" w14:textId="5E6132D8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AF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385F" w14:paraId="369C32B7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B1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B2" w14:textId="126796CB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LIMPA ALUMINIO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B3" w14:textId="1F940AA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B4" w14:textId="0D6A9319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360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B5" w14:textId="5D2B3A29" w:rsidR="00FD385F" w:rsidRPr="00FD385F" w:rsidRDefault="00FD385F" w:rsidP="00FD385F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B6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BE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B8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B9" w14:textId="2CFAE512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LIMPA VIDRO 500ML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BA" w14:textId="4C99F069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BB" w14:textId="48A8CD2D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BC" w14:textId="1929D21C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BD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385F" w14:paraId="369C32C5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BF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C0" w14:textId="3CE90D29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LUVAS DESCARTAVEIS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C1" w14:textId="0ED419C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C2" w14:textId="79EEC13C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C3" w14:textId="449968C9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C4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385F" w14:paraId="369C32CC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C6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C7" w14:textId="4DBC9924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PA DE LIXO GRANDE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C8" w14:textId="57780CFD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C9" w14:textId="339718D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10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CA" w14:textId="0E5C260C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CB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D385F" w14:paraId="369C32D3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CD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CE" w14:textId="364946A0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PA DE LIXO PEQUENA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CF" w14:textId="46A16652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D0" w14:textId="38DF2CA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30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D1" w14:textId="4244F34A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D2" w14:textId="77777777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DA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D4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D5" w14:textId="40D701EF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PALITO DE DENTE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D6" w14:textId="64C207B2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D7" w14:textId="02AE1481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20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D8" w14:textId="3C079FA5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D9" w14:textId="77777777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E1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DB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DC" w14:textId="4A3981ED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PANO DE CHAO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DD" w14:textId="6B554E5C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DE" w14:textId="42AC13CA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70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DF" w14:textId="70D3B360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E0" w14:textId="77777777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E8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E2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E3" w14:textId="7529D725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PAPEL HIGIENICO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E4" w14:textId="5E7FFA3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E5" w14:textId="6EAF9F12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960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E6" w14:textId="70B1EE6D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E7" w14:textId="77777777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EF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E9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EA" w14:textId="2D9D8B55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PEDRA SANITARIA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EB" w14:textId="6276561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EC" w14:textId="70D2C258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ED" w14:textId="3987ED0C" w:rsidR="00FD385F" w:rsidRPr="00FD385F" w:rsidRDefault="00FD385F" w:rsidP="00FD385F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EE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F6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F0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F1" w14:textId="678727F4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PILHA ALCALINA AA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F2" w14:textId="6076971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F3" w14:textId="408E2CA2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F4" w14:textId="71AEFC6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F5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9C32FD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69C32F7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369C32F8" w14:textId="4AB44888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PILHA ALCALINA AAA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69C32F9" w14:textId="29532B4E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69C32FA" w14:textId="76B10AC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69C32FB" w14:textId="76959884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69C32FC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1EA58511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04CA66E1" w14:textId="6B55E6AD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63D97F82" w14:textId="6772B678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PURIFICADOR DE AR 360ML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9FD79CA" w14:textId="00F66988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C3612DF" w14:textId="083B2A9A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70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17EE2B5" w14:textId="4718BE8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BCC1099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711A2EE3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233F6F1B" w14:textId="092DA43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539632E1" w14:textId="4C88A8E3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ROD0 40CM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2AB3EF" w14:textId="60DDFF28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545BBA1" w14:textId="3F92832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F3BE73B" w14:textId="655AB5D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82290CF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277226CC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3E7AC561" w14:textId="689C347A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06F2FE45" w14:textId="2C4DDB4C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SABAO DE COCO 500G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11635A" w14:textId="72BD3FD5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D1D35B5" w14:textId="6146CD15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15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4A23B92" w14:textId="74A7776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ED40935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1C2B5B23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7AFA1388" w14:textId="584E63D9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66CC39EC" w14:textId="568AC6FA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SABAO EM BARRA 500G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3D6F3C4" w14:textId="74367E76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85288A9" w14:textId="699E5AE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150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15188CD" w14:textId="45ED8E5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FF9C5F0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6B2D2BB4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05DEDF74" w14:textId="4721A5B3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522F0E93" w14:textId="220E2F97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SABAO EM PO 500G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24F0866" w14:textId="7B12D27E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D021994" w14:textId="1C2225E9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360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49C2B97" w14:textId="36925338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6411E1D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1C83711A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4B8DB3D9" w14:textId="29B3E44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16395F61" w14:textId="0B31E1A6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SACO DE LIXO 1OOL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20CD405" w14:textId="6515121E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12E9E1B" w14:textId="7464E4C2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47446ED" w14:textId="64C7FDA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BD1D91F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567DFF60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675C82C7" w14:textId="2D261B3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6311FC89" w14:textId="1FCF28E8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SACO DE LIXO 30L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411F15B" w14:textId="5DA8DAD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F6504E0" w14:textId="31E04764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178F6E4" w14:textId="22196494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8A469DB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18020633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1C22A6BE" w14:textId="2115D2EC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78637B8C" w14:textId="3BBAE426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SACO DE LIXO SOL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B87905D" w14:textId="041FA6A4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ABA05D8" w14:textId="4D4896DA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D7F02F1" w14:textId="4A3B0006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CA0985D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58BF70DC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4356E3D7" w14:textId="62B5B2D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776F8BB7" w14:textId="369EDF25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SODA CAUSTICA 450G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D4FD8CE" w14:textId="74D008A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B3D0AE9" w14:textId="6BE8D83D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60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FD86FB2" w14:textId="51E4E5B8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D4204D0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5ABB35E2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7DA0EA9E" w14:textId="37E55C2C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2155B140" w14:textId="79B683F3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val="pt-BR" w:eastAsia="pt-BR"/>
              </w:rPr>
              <w:t>VASSOURA USO EXTERNO COM CABO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F7DB5D8" w14:textId="5EBC99D0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4B61841" w14:textId="0465B1E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40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8CD47F6" w14:textId="1EE0662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64E73BF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6AC09391" w14:textId="77777777" w:rsidTr="00FD385F">
        <w:trPr>
          <w:tblCellSpacing w:w="0" w:type="dxa"/>
          <w:jc w:val="center"/>
        </w:trPr>
        <w:tc>
          <w:tcPr>
            <w:tcW w:w="871" w:type="dxa"/>
            <w:shd w:val="clear" w:color="auto" w:fill="auto"/>
            <w:vAlign w:val="center"/>
          </w:tcPr>
          <w:p w14:paraId="0B43C12F" w14:textId="2EC1C7C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385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456" w:type="dxa"/>
            <w:shd w:val="clear" w:color="auto" w:fill="auto"/>
            <w:vAlign w:val="center"/>
          </w:tcPr>
          <w:p w14:paraId="4156E78A" w14:textId="6A6BF0FF" w:rsidR="00FD385F" w:rsidRPr="00FD385F" w:rsidRDefault="00FD385F" w:rsidP="00FD385F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val="pt-BR" w:eastAsia="pt-BR"/>
              </w:rPr>
              <w:t>VASSOURA USO INTERNO COM CABO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DFD6D34" w14:textId="4C67CA7B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UNID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E533616" w14:textId="44CFB46A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Fonts w:ascii="Calibri" w:eastAsia="Times New Roman" w:hAnsi="Calibri" w:cs="Times New Roman"/>
                <w:sz w:val="22"/>
                <w:lang w:eastAsia="pt-BR"/>
              </w:rPr>
              <w:t>50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94ECDCD" w14:textId="369D2E1F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F39E2D9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385F" w14:paraId="36A0AD15" w14:textId="77777777" w:rsidTr="00FD385F">
        <w:trPr>
          <w:tblCellSpacing w:w="0" w:type="dxa"/>
          <w:jc w:val="center"/>
        </w:trPr>
        <w:tc>
          <w:tcPr>
            <w:tcW w:w="7848" w:type="dxa"/>
            <w:gridSpan w:val="5"/>
            <w:shd w:val="clear" w:color="auto" w:fill="auto"/>
            <w:vAlign w:val="center"/>
          </w:tcPr>
          <w:p w14:paraId="067F4F7F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D198218" w14:textId="77777777" w:rsidR="00FD385F" w:rsidRPr="00FD385F" w:rsidRDefault="00FD385F" w:rsidP="00FD385F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385F"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369C3302" w14:textId="77777777" w:rsidR="003779B6" w:rsidRDefault="003779B6">
      <w:pPr>
        <w:jc w:val="both"/>
        <w:rPr>
          <w:sz w:val="32"/>
          <w:szCs w:val="32"/>
          <w:u w:val="single"/>
          <w:lang w:val="pt-BR"/>
        </w:rPr>
      </w:pPr>
    </w:p>
    <w:p w14:paraId="369C3303" w14:textId="77777777" w:rsidR="003779B6" w:rsidRDefault="003779B6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369C3304" w14:textId="77777777" w:rsidR="003779B6" w:rsidRDefault="003779B6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369C3305" w14:textId="77777777" w:rsidR="003779B6" w:rsidRDefault="003779B6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369C3306" w14:textId="77777777" w:rsidR="003779B6" w:rsidRDefault="0068003A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369C3307" w14:textId="77777777" w:rsidR="003779B6" w:rsidRDefault="0068003A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369C3308" w14:textId="77777777" w:rsidR="003779B6" w:rsidRDefault="003779B6">
      <w:pPr>
        <w:jc w:val="center"/>
        <w:rPr>
          <w:sz w:val="32"/>
          <w:szCs w:val="32"/>
          <w:u w:val="single"/>
          <w:lang w:val="pt-BR"/>
        </w:rPr>
      </w:pPr>
    </w:p>
    <w:sectPr w:rsidR="003779B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3779B6"/>
    <w:rsid w:val="0068003A"/>
    <w:rsid w:val="009B65CF"/>
    <w:rsid w:val="00EE706C"/>
    <w:rsid w:val="00FD385F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C3206"/>
  <w15:docId w15:val="{02C428F3-DAA3-45A6-B2DB-DD826D7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- Picos</cp:lastModifiedBy>
  <cp:revision>4</cp:revision>
  <dcterms:created xsi:type="dcterms:W3CDTF">2024-05-17T14:37:00Z</dcterms:created>
  <dcterms:modified xsi:type="dcterms:W3CDTF">2024-07-02T12:14:00Z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