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6593" w14:textId="77777777"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14:paraId="27BF9A8F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14:paraId="7C9937D6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14:paraId="1D000F6B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265C4D52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14:paraId="3E0F0746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6196E304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74900171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539448F5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14:paraId="7ABFB10C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14:paraId="26F81598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166121FE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14:paraId="2761C279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14:paraId="6C6E7472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6476271B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23C73404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2C2344F0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6018699A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23981E8D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1DD8C664" w14:textId="77777777"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14:paraId="203FA287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444AD15C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054E98BB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3345FD66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1F170620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5152CBD2" w14:textId="77777777"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14:paraId="70621B17" w14:textId="73CE456F"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ANO 202</w:t>
      </w:r>
      <w:r w:rsidR="007A1FA6">
        <w:rPr>
          <w:rFonts w:ascii="Times New Roman" w:hAnsi="Times New Roman"/>
          <w:b/>
          <w:bCs/>
          <w:color w:val="FF0000"/>
        </w:rPr>
        <w:t>3</w:t>
      </w:r>
    </w:p>
    <w:p w14:paraId="7EB63F75" w14:textId="77777777"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0AD6052" w14:textId="77777777" w:rsidR="008C07AD" w:rsidRDefault="008C07AD" w:rsidP="008C07AD">
      <w:pPr>
        <w:jc w:val="center"/>
        <w:rPr>
          <w:rFonts w:ascii="Times New Roman" w:hAnsi="Times New Roman"/>
        </w:rPr>
      </w:pPr>
    </w:p>
    <w:p w14:paraId="0654E429" w14:textId="77777777" w:rsidR="00BD0E9D" w:rsidRDefault="00BD0E9D" w:rsidP="008C07AD">
      <w:pPr>
        <w:jc w:val="center"/>
        <w:rPr>
          <w:rFonts w:ascii="Times New Roman" w:hAnsi="Times New Roman"/>
        </w:rPr>
      </w:pPr>
    </w:p>
    <w:p w14:paraId="01C1BF7B" w14:textId="77777777"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0DB8936" w14:textId="77777777"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14:paraId="012B8097" w14:textId="77777777"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14:paraId="7CF0CC28" w14:textId="77777777"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3CD50729" w14:textId="77777777"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538079D9" w14:textId="77777777"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14:paraId="02CF5E64" w14:textId="77777777"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14:paraId="6864CCA9" w14:textId="77777777"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7E0C6149" w14:textId="77777777"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Ao : Sr. Cel PM Comandante Geral da PMPI</w:t>
      </w:r>
    </w:p>
    <w:p w14:paraId="3BFD21F5" w14:textId="77777777"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14:paraId="790C9854" w14:textId="77777777"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733CD708" w14:textId="77777777"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14:paraId="00124C51" w14:textId="77777777"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/RG/Nome Completo)</w:t>
      </w:r>
    </w:p>
    <w:p w14:paraId="59065D05" w14:textId="77777777"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642B7F5A" w14:textId="77777777"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14:paraId="73C194CE" w14:textId="77777777"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14:paraId="64769F5D" w14:textId="77777777"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14:paraId="35CCAECB" w14:textId="77777777"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14:paraId="085A6CD4" w14:textId="0C490E9F"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___/____/202</w:t>
      </w:r>
      <w:r w:rsidR="007A1FA6">
        <w:rPr>
          <w:rFonts w:ascii="Times New Roman" w:hAnsi="Times New Roman"/>
        </w:rPr>
        <w:t>3</w:t>
      </w:r>
      <w:r w:rsidRPr="00D1651D">
        <w:rPr>
          <w:rFonts w:ascii="Times New Roman" w:hAnsi="Times New Roman"/>
        </w:rPr>
        <w:t>.</w:t>
      </w:r>
    </w:p>
    <w:p w14:paraId="100DB4A5" w14:textId="77777777"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14:paraId="78D7D72F" w14:textId="77777777"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14:paraId="0B671D97" w14:textId="77777777"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="00467490">
        <w:rPr>
          <w:rFonts w:ascii="Times New Roman" w:hAnsi="Times New Roman"/>
          <w:color w:val="FF0000"/>
          <w:sz w:val="22"/>
          <w:szCs w:val="22"/>
        </w:rPr>
        <w:t>NOME COMPLETO/ POSTO</w:t>
      </w:r>
      <w:r w:rsidRPr="00516F6E">
        <w:rPr>
          <w:rFonts w:ascii="Times New Roman" w:hAnsi="Times New Roman"/>
          <w:sz w:val="22"/>
          <w:szCs w:val="22"/>
        </w:rPr>
        <w:t>)</w:t>
      </w:r>
    </w:p>
    <w:p w14:paraId="0DE6D28B" w14:textId="77777777"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14:paraId="6B27EA2C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C20E4F1" w14:textId="77777777" w:rsidR="007A1FA6" w:rsidRDefault="007A1FA6" w:rsidP="007A1FA6">
      <w:pPr>
        <w:jc w:val="center"/>
        <w:rPr>
          <w:rFonts w:ascii="Times New Roman" w:hAnsi="Times New Roman"/>
          <w:b/>
        </w:rPr>
      </w:pPr>
      <w:r w:rsidRPr="00BD0E9D">
        <w:rPr>
          <w:rFonts w:ascii="Times New Roman" w:hAnsi="Times New Roman"/>
          <w:b/>
        </w:rPr>
        <w:t>CÓPIA DA IDENTIDADE MILITAR</w:t>
      </w:r>
      <w:r>
        <w:rPr>
          <w:rFonts w:ascii="Times New Roman" w:hAnsi="Times New Roman"/>
          <w:b/>
        </w:rPr>
        <w:t xml:space="preserve"> FRENTE E VERSO</w:t>
      </w:r>
    </w:p>
    <w:p w14:paraId="641BA9DE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4508630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0ADC54A" w14:textId="65FF48A0" w:rsidR="00600725" w:rsidRDefault="007F5237" w:rsidP="007A1FA6">
      <w:pPr>
        <w:ind w:firstLine="113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</w:t>
      </w:r>
    </w:p>
    <w:p w14:paraId="35769222" w14:textId="77777777"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14:paraId="20D0EB8F" w14:textId="77777777"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14:paraId="09E99230" w14:textId="4D7E0D0D" w:rsidR="007F5237" w:rsidRDefault="007F5237" w:rsidP="007F5237">
      <w:pPr>
        <w:ind w:firstLine="113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6099E89E" w14:textId="77777777"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B7DE38C" w14:textId="77777777"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78F25C8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9A96523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299D6B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2D0077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1BC7020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5265611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AC086DD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702D16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229609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86C90AD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7F6F951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8C7624D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41327ED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DEF5DA1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2E7BB9D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F152C82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A595316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FD5675B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8EAEB45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7508E68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8740B8A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6EB8C38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356F0714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F6F4FB8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C5254A8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D8692F7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EC0D0CB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616C506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29169C0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F9293C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53D5AB7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DCE1BAF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6708F66B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5DE24BCC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4817A2E" w14:textId="77777777" w:rsidR="007F5237" w:rsidRDefault="007F5237" w:rsidP="007A1FA6">
      <w:pPr>
        <w:rPr>
          <w:rFonts w:ascii="Times New Roman" w:hAnsi="Times New Roman"/>
          <w:b/>
        </w:rPr>
      </w:pPr>
    </w:p>
    <w:p w14:paraId="26392F92" w14:textId="77777777" w:rsidR="007F5237" w:rsidRDefault="007F5237" w:rsidP="00BD0E9D">
      <w:pPr>
        <w:jc w:val="center"/>
        <w:rPr>
          <w:rFonts w:ascii="Times New Roman" w:hAnsi="Times New Roman"/>
          <w:b/>
        </w:rPr>
      </w:pPr>
    </w:p>
    <w:p w14:paraId="69EFC32F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E1FD431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61C27C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12EDE2D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E0E38DF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2A8724A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3357254" w14:textId="77C777C6" w:rsidR="00BD0E9D" w:rsidRDefault="007A1FA6" w:rsidP="00BD0E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2"/>
          <w:szCs w:val="22"/>
        </w:rPr>
        <w:t>CURRÍCULO VITAE</w:t>
      </w:r>
    </w:p>
    <w:p w14:paraId="546FB424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C5EA8AF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67A3916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9ECCFF8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CF321CD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664A4F7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E197C5D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2C4AD2B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E33F2A2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9F00A8B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48D1513C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126435D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3F31516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F7CBFB7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FD39756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3619F80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330C27F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0A26989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51B7A015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C853460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6D370C2E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3DB4196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D700184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0CF6FFB2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7ABC01DD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19A06FF4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3AF39013" w14:textId="77777777" w:rsidR="00BD0E9D" w:rsidRDefault="00BD0E9D" w:rsidP="00BD0E9D">
      <w:pPr>
        <w:jc w:val="center"/>
        <w:rPr>
          <w:rFonts w:ascii="Times New Roman" w:hAnsi="Times New Roman"/>
          <w:b/>
        </w:rPr>
      </w:pPr>
    </w:p>
    <w:p w14:paraId="2CEAF7BA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D2E77B5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0AB32C21" w14:textId="77777777"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6B0AB82" w14:textId="77777777"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2B05293" w14:textId="77777777" w:rsidR="00F415E3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115C9BA9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28CC5619" w14:textId="77777777"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420FBD4C" w14:textId="77777777" w:rsidR="007F5237" w:rsidRPr="00516F6E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14:paraId="70DDD9A2" w14:textId="77777777" w:rsidR="00B81A24" w:rsidRDefault="00B81A24" w:rsidP="00F415E3">
      <w:pPr>
        <w:jc w:val="center"/>
        <w:rPr>
          <w:rFonts w:ascii="Times New Roman" w:hAnsi="Times New Roman"/>
          <w:b/>
        </w:rPr>
      </w:pPr>
    </w:p>
    <w:p w14:paraId="6B2C6E5B" w14:textId="77777777" w:rsidR="007A1FA6" w:rsidRDefault="007A1FA6" w:rsidP="00F415E3">
      <w:pPr>
        <w:jc w:val="center"/>
        <w:rPr>
          <w:rFonts w:ascii="Times New Roman" w:hAnsi="Times New Roman"/>
          <w:b/>
        </w:rPr>
      </w:pPr>
    </w:p>
    <w:p w14:paraId="6C78F7CF" w14:textId="77777777" w:rsidR="007A1FA6" w:rsidRDefault="007A1FA6" w:rsidP="00F415E3">
      <w:pPr>
        <w:jc w:val="center"/>
        <w:rPr>
          <w:rFonts w:ascii="Times New Roman" w:hAnsi="Times New Roman"/>
          <w:b/>
        </w:rPr>
      </w:pPr>
    </w:p>
    <w:p w14:paraId="43C5B168" w14:textId="77777777" w:rsidR="007A1FA6" w:rsidRDefault="007A1FA6" w:rsidP="00F415E3">
      <w:pPr>
        <w:jc w:val="center"/>
        <w:rPr>
          <w:rFonts w:ascii="Times New Roman" w:hAnsi="Times New Roman"/>
          <w:b/>
        </w:rPr>
      </w:pPr>
    </w:p>
    <w:p w14:paraId="6495FFEB" w14:textId="77777777" w:rsidR="007A1FA6" w:rsidRDefault="007A1FA6" w:rsidP="00F415E3">
      <w:pPr>
        <w:jc w:val="center"/>
        <w:rPr>
          <w:rFonts w:ascii="Times New Roman" w:hAnsi="Times New Roman"/>
          <w:b/>
        </w:rPr>
      </w:pPr>
    </w:p>
    <w:p w14:paraId="229AD5F9" w14:textId="77777777"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7027B5" w:rsidRPr="00516F6E" w:rsidSect="00E967CA">
      <w:headerReference w:type="default" r:id="rId8"/>
      <w:footerReference w:type="default" r:id="rId9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1674" w14:textId="77777777" w:rsidR="00C32C7E" w:rsidRDefault="00C32C7E" w:rsidP="004A541D">
      <w:r>
        <w:separator/>
      </w:r>
    </w:p>
  </w:endnote>
  <w:endnote w:type="continuationSeparator" w:id="0">
    <w:p w14:paraId="4986E4D2" w14:textId="77777777" w:rsidR="00C32C7E" w:rsidRDefault="00C32C7E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41C7" w14:textId="77777777"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819A68C" wp14:editId="2B171284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FCC94"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14:paraId="758E5A5D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r>
      <w:rPr>
        <w:rFonts w:ascii="Times New Roman" w:hAnsi="Times New Roman"/>
        <w:spacing w:val="-20"/>
        <w:kern w:val="2"/>
        <w:sz w:val="20"/>
      </w:rPr>
      <w:t xml:space="preserve">n.º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14:paraId="712D915A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14:paraId="7C2E155D" w14:textId="77777777"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14:paraId="0EF691BD" w14:textId="77777777"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292A" w14:textId="77777777" w:rsidR="00C32C7E" w:rsidRDefault="00C32C7E" w:rsidP="004A541D">
      <w:r>
        <w:separator/>
      </w:r>
    </w:p>
  </w:footnote>
  <w:footnote w:type="continuationSeparator" w:id="0">
    <w:p w14:paraId="03B9C6EF" w14:textId="77777777" w:rsidR="00C32C7E" w:rsidRDefault="00C32C7E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0B23" w14:textId="77777777"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2E0C4476" wp14:editId="27AB3225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 wp14:anchorId="6DAF6FA9" wp14:editId="7E5B8566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14:paraId="60BB17B4" w14:textId="77777777"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14:paraId="04893401" w14:textId="77777777"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9CD"/>
    <w:rsid w:val="00090208"/>
    <w:rsid w:val="000F5DDC"/>
    <w:rsid w:val="001B0314"/>
    <w:rsid w:val="001D1176"/>
    <w:rsid w:val="0031595B"/>
    <w:rsid w:val="003240F9"/>
    <w:rsid w:val="003D3BAF"/>
    <w:rsid w:val="00446C5A"/>
    <w:rsid w:val="00467490"/>
    <w:rsid w:val="0048329B"/>
    <w:rsid w:val="004A541D"/>
    <w:rsid w:val="004B6D92"/>
    <w:rsid w:val="00516F6E"/>
    <w:rsid w:val="00536867"/>
    <w:rsid w:val="005C6246"/>
    <w:rsid w:val="00600725"/>
    <w:rsid w:val="00692AC8"/>
    <w:rsid w:val="006A0F09"/>
    <w:rsid w:val="007027B5"/>
    <w:rsid w:val="00732A34"/>
    <w:rsid w:val="007653BD"/>
    <w:rsid w:val="0078626E"/>
    <w:rsid w:val="00795562"/>
    <w:rsid w:val="007A1FA6"/>
    <w:rsid w:val="007A2034"/>
    <w:rsid w:val="007E3A5A"/>
    <w:rsid w:val="007F5237"/>
    <w:rsid w:val="007F72C8"/>
    <w:rsid w:val="00830880"/>
    <w:rsid w:val="00891644"/>
    <w:rsid w:val="008B4000"/>
    <w:rsid w:val="008C07AD"/>
    <w:rsid w:val="008D6E16"/>
    <w:rsid w:val="009A26ED"/>
    <w:rsid w:val="009C3EB4"/>
    <w:rsid w:val="009D5E79"/>
    <w:rsid w:val="009E5889"/>
    <w:rsid w:val="00A366DE"/>
    <w:rsid w:val="00A44696"/>
    <w:rsid w:val="00A65CA5"/>
    <w:rsid w:val="00A907D8"/>
    <w:rsid w:val="00AD14FA"/>
    <w:rsid w:val="00B25E09"/>
    <w:rsid w:val="00B7316F"/>
    <w:rsid w:val="00B81A24"/>
    <w:rsid w:val="00BB20E3"/>
    <w:rsid w:val="00BD0E9D"/>
    <w:rsid w:val="00BD59CD"/>
    <w:rsid w:val="00C32C7E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09A09"/>
  <w15:docId w15:val="{8C080107-6CAD-4E25-AD7B-03653D3E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B84D6-BADE-4631-B3B9-7F341167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Ashagavay Expeliarmous'</cp:lastModifiedBy>
  <cp:revision>10</cp:revision>
  <cp:lastPrinted>2021-05-04T14:13:00Z</cp:lastPrinted>
  <dcterms:created xsi:type="dcterms:W3CDTF">2021-05-04T16:26:00Z</dcterms:created>
  <dcterms:modified xsi:type="dcterms:W3CDTF">2023-05-11T23:57:00Z</dcterms:modified>
</cp:coreProperties>
</file>