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D3" w:rsidRPr="00BA50A5" w:rsidRDefault="001F4B8B" w:rsidP="00BA50A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A50A5">
        <w:rPr>
          <w:rFonts w:ascii="Arial" w:hAnsi="Arial" w:cs="Arial"/>
          <w:b/>
          <w:sz w:val="20"/>
          <w:szCs w:val="20"/>
        </w:rPr>
        <w:t>POLÍCIA MILITAR DO PIAUI</w:t>
      </w:r>
    </w:p>
    <w:p w:rsidR="001F4B8B" w:rsidRPr="00BA50A5" w:rsidRDefault="00BA50A5" w:rsidP="00BA50A5">
      <w:pPr>
        <w:jc w:val="center"/>
        <w:rPr>
          <w:rFonts w:ascii="Arial" w:hAnsi="Arial" w:cs="Arial"/>
          <w:b/>
          <w:sz w:val="20"/>
          <w:szCs w:val="20"/>
        </w:rPr>
      </w:pPr>
      <w:r w:rsidRPr="00BA50A5">
        <w:rPr>
          <w:rFonts w:ascii="Arial" w:hAnsi="Arial" w:cs="Arial"/>
          <w:b/>
          <w:sz w:val="20"/>
          <w:szCs w:val="20"/>
        </w:rPr>
        <w:t>COMANDO GERAL</w:t>
      </w:r>
    </w:p>
    <w:p w:rsidR="00BA50A5" w:rsidRPr="00BA50A5" w:rsidRDefault="00BA50A5" w:rsidP="00BA50A5">
      <w:pPr>
        <w:jc w:val="center"/>
        <w:rPr>
          <w:rFonts w:ascii="Arial" w:hAnsi="Arial" w:cs="Arial"/>
          <w:b/>
          <w:sz w:val="20"/>
          <w:szCs w:val="20"/>
        </w:rPr>
      </w:pPr>
      <w:r w:rsidRPr="00BA50A5">
        <w:rPr>
          <w:rFonts w:ascii="Arial" w:hAnsi="Arial" w:cs="Arial"/>
          <w:b/>
          <w:sz w:val="20"/>
          <w:szCs w:val="20"/>
        </w:rPr>
        <w:t>PM-4</w:t>
      </w:r>
    </w:p>
    <w:p w:rsidR="00BA50A5" w:rsidRDefault="00BA50A5" w:rsidP="00BA50A5">
      <w:pPr>
        <w:jc w:val="center"/>
        <w:rPr>
          <w:rFonts w:ascii="Arial" w:hAnsi="Arial" w:cs="Arial"/>
          <w:b/>
          <w:sz w:val="20"/>
          <w:szCs w:val="20"/>
        </w:rPr>
      </w:pPr>
    </w:p>
    <w:p w:rsidR="006A6945" w:rsidRPr="00BA50A5" w:rsidRDefault="006A6945" w:rsidP="00BA50A5">
      <w:pPr>
        <w:jc w:val="center"/>
        <w:rPr>
          <w:rFonts w:ascii="Arial" w:hAnsi="Arial" w:cs="Arial"/>
          <w:b/>
          <w:sz w:val="20"/>
          <w:szCs w:val="20"/>
        </w:rPr>
      </w:pPr>
    </w:p>
    <w:p w:rsidR="00BA50A5" w:rsidRPr="00BA50A5" w:rsidRDefault="00BA50A5" w:rsidP="00BA50A5">
      <w:pPr>
        <w:jc w:val="center"/>
        <w:rPr>
          <w:rFonts w:ascii="Arial" w:hAnsi="Arial" w:cs="Arial"/>
          <w:b/>
          <w:sz w:val="20"/>
          <w:szCs w:val="20"/>
        </w:rPr>
      </w:pPr>
      <w:r w:rsidRPr="00BA50A5">
        <w:rPr>
          <w:rFonts w:ascii="Arial" w:hAnsi="Arial" w:cs="Arial"/>
          <w:b/>
          <w:sz w:val="20"/>
          <w:szCs w:val="20"/>
        </w:rPr>
        <w:t>SINDICÂNCIA DE TIRO</w:t>
      </w:r>
    </w:p>
    <w:p w:rsidR="006A6945" w:rsidRDefault="006A6945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065"/>
        <w:gridCol w:w="1076"/>
        <w:gridCol w:w="1050"/>
        <w:gridCol w:w="2091"/>
      </w:tblGrid>
      <w:tr w:rsidR="00193AD1" w:rsidRPr="000E3903" w:rsidTr="00193AD1">
        <w:tc>
          <w:tcPr>
            <w:tcW w:w="8720" w:type="dxa"/>
            <w:gridSpan w:val="5"/>
          </w:tcPr>
          <w:p w:rsidR="00193AD1" w:rsidRPr="000E3903" w:rsidRDefault="00193AD1" w:rsidP="00193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77B">
              <w:rPr>
                <w:rFonts w:ascii="Arial" w:hAnsi="Arial" w:cs="Arial"/>
                <w:b/>
                <w:sz w:val="20"/>
                <w:szCs w:val="20"/>
              </w:rPr>
              <w:t>Sindicante:</w:t>
            </w:r>
            <w:r w:rsidRPr="000E390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30277B">
              <w:rPr>
                <w:rFonts w:ascii="Arial" w:hAnsi="Arial" w:cs="Arial"/>
                <w:b/>
                <w:sz w:val="20"/>
                <w:szCs w:val="20"/>
              </w:rPr>
              <w:t>Matrícula</w:t>
            </w:r>
            <w:r w:rsidRPr="000E39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93AD1" w:rsidRPr="000E3903" w:rsidTr="00193AD1">
        <w:tc>
          <w:tcPr>
            <w:tcW w:w="8720" w:type="dxa"/>
            <w:gridSpan w:val="5"/>
          </w:tcPr>
          <w:p w:rsidR="00193AD1" w:rsidRPr="000E3903" w:rsidRDefault="00193AD1" w:rsidP="00193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277B">
              <w:rPr>
                <w:rFonts w:ascii="Arial" w:hAnsi="Arial" w:cs="Arial"/>
                <w:b/>
                <w:sz w:val="20"/>
                <w:szCs w:val="20"/>
              </w:rPr>
              <w:t>Sindicado:</w:t>
            </w:r>
            <w:r w:rsidRPr="000E390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30277B">
              <w:rPr>
                <w:rFonts w:ascii="Arial" w:hAnsi="Arial" w:cs="Arial"/>
                <w:b/>
                <w:sz w:val="20"/>
                <w:szCs w:val="20"/>
              </w:rPr>
              <w:t>Matrícula:</w:t>
            </w:r>
          </w:p>
        </w:tc>
      </w:tr>
      <w:tr w:rsidR="00193AD1" w:rsidRPr="000E3903" w:rsidTr="00193AD1">
        <w:trPr>
          <w:trHeight w:val="658"/>
        </w:trPr>
        <w:tc>
          <w:tcPr>
            <w:tcW w:w="2438" w:type="dxa"/>
          </w:tcPr>
          <w:p w:rsidR="00193AD1" w:rsidRPr="000E3903" w:rsidRDefault="00193AD1" w:rsidP="00193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 xml:space="preserve">Processo de </w:t>
            </w:r>
            <w:proofErr w:type="spellStart"/>
            <w:r w:rsidRPr="000E3903">
              <w:rPr>
                <w:rFonts w:ascii="Arial" w:hAnsi="Arial" w:cs="Arial"/>
                <w:sz w:val="20"/>
                <w:szCs w:val="20"/>
              </w:rPr>
              <w:t>Pol</w:t>
            </w:r>
            <w:proofErr w:type="spellEnd"/>
            <w:r w:rsidRPr="000E39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3903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</w:p>
        </w:tc>
        <w:tc>
          <w:tcPr>
            <w:tcW w:w="2065" w:type="dxa"/>
          </w:tcPr>
          <w:p w:rsidR="00193AD1" w:rsidRPr="000E3903" w:rsidRDefault="00193AD1" w:rsidP="00193AD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A pé</w:t>
            </w:r>
            <w:proofErr w:type="gramStart"/>
            <w:r w:rsidRPr="000E390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93AD1" w:rsidRPr="000E3903" w:rsidRDefault="00193AD1" w:rsidP="00193AD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End"/>
            <w:r w:rsidRPr="000E3903">
              <w:rPr>
                <w:rFonts w:ascii="Arial" w:hAnsi="Arial" w:cs="Arial"/>
                <w:sz w:val="20"/>
                <w:szCs w:val="20"/>
              </w:rPr>
              <w:t>Motorizado</w:t>
            </w:r>
          </w:p>
        </w:tc>
        <w:tc>
          <w:tcPr>
            <w:tcW w:w="2126" w:type="dxa"/>
            <w:gridSpan w:val="2"/>
          </w:tcPr>
          <w:p w:rsidR="00193AD1" w:rsidRPr="000E3903" w:rsidRDefault="00193AD1" w:rsidP="00193AD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Aéreo</w:t>
            </w:r>
          </w:p>
          <w:p w:rsidR="00193AD1" w:rsidRPr="000E3903" w:rsidRDefault="00193AD1" w:rsidP="00193AD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Embarcado</w:t>
            </w:r>
          </w:p>
        </w:tc>
        <w:tc>
          <w:tcPr>
            <w:tcW w:w="2091" w:type="dxa"/>
          </w:tcPr>
          <w:p w:rsidR="00193AD1" w:rsidRPr="000E3903" w:rsidRDefault="00193AD1" w:rsidP="00193AD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Em bicicleta</w:t>
            </w:r>
          </w:p>
          <w:p w:rsidR="00193AD1" w:rsidRPr="000E3903" w:rsidRDefault="00193AD1" w:rsidP="00193AD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Montado</w:t>
            </w:r>
          </w:p>
        </w:tc>
      </w:tr>
      <w:tr w:rsidR="00193AD1" w:rsidRPr="000E3903" w:rsidTr="00193AD1">
        <w:tc>
          <w:tcPr>
            <w:tcW w:w="2438" w:type="dxa"/>
          </w:tcPr>
          <w:p w:rsidR="00193AD1" w:rsidRPr="000E3903" w:rsidRDefault="00193AD1" w:rsidP="00193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 xml:space="preserve">Modalidade de </w:t>
            </w:r>
            <w:proofErr w:type="spellStart"/>
            <w:r w:rsidRPr="000E3903">
              <w:rPr>
                <w:rFonts w:ascii="Arial" w:hAnsi="Arial" w:cs="Arial"/>
                <w:sz w:val="20"/>
                <w:szCs w:val="20"/>
              </w:rPr>
              <w:t>Pol</w:t>
            </w:r>
            <w:proofErr w:type="spellEnd"/>
            <w:r w:rsidRPr="000E39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3903"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</w:p>
        </w:tc>
        <w:tc>
          <w:tcPr>
            <w:tcW w:w="3141" w:type="dxa"/>
            <w:gridSpan w:val="2"/>
          </w:tcPr>
          <w:p w:rsidR="00193AD1" w:rsidRPr="000E3903" w:rsidRDefault="00193AD1" w:rsidP="00193AD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Patrulhamento</w:t>
            </w:r>
          </w:p>
          <w:p w:rsidR="00193AD1" w:rsidRPr="000E3903" w:rsidRDefault="00193AD1" w:rsidP="00193AD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Diligência</w:t>
            </w:r>
          </w:p>
        </w:tc>
        <w:tc>
          <w:tcPr>
            <w:tcW w:w="3141" w:type="dxa"/>
            <w:gridSpan w:val="2"/>
          </w:tcPr>
          <w:p w:rsidR="00193AD1" w:rsidRPr="000E3903" w:rsidRDefault="00193AD1" w:rsidP="00193AD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Escolta</w:t>
            </w:r>
          </w:p>
          <w:p w:rsidR="00193AD1" w:rsidRPr="000E3903" w:rsidRDefault="00193AD1" w:rsidP="00193AD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3903">
              <w:rPr>
                <w:rFonts w:ascii="Arial" w:hAnsi="Arial" w:cs="Arial"/>
                <w:sz w:val="20"/>
                <w:szCs w:val="20"/>
              </w:rPr>
              <w:t>Permanencia</w:t>
            </w:r>
            <w:proofErr w:type="spellEnd"/>
          </w:p>
        </w:tc>
      </w:tr>
    </w:tbl>
    <w:p w:rsidR="008C2625" w:rsidRPr="000E3903" w:rsidRDefault="008C262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216"/>
        <w:gridCol w:w="2053"/>
        <w:gridCol w:w="2075"/>
      </w:tblGrid>
      <w:tr w:rsidR="0022376C" w:rsidRPr="0030277B" w:rsidTr="00F000C7">
        <w:tc>
          <w:tcPr>
            <w:tcW w:w="675" w:type="dxa"/>
          </w:tcPr>
          <w:p w:rsidR="0022376C" w:rsidRPr="0030277B" w:rsidRDefault="0022376C" w:rsidP="00F000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0277B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045" w:type="dxa"/>
            <w:gridSpan w:val="4"/>
          </w:tcPr>
          <w:p w:rsidR="0022376C" w:rsidRPr="0030277B" w:rsidRDefault="0022376C" w:rsidP="00F000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277B">
              <w:rPr>
                <w:rFonts w:ascii="Arial" w:hAnsi="Arial" w:cs="Arial"/>
                <w:b/>
                <w:sz w:val="20"/>
                <w:szCs w:val="20"/>
              </w:rPr>
              <w:t>Arma utilizada pelo PM:</w:t>
            </w:r>
          </w:p>
        </w:tc>
      </w:tr>
      <w:tr w:rsidR="002704CD" w:rsidRPr="000E3903" w:rsidTr="00F000C7">
        <w:tc>
          <w:tcPr>
            <w:tcW w:w="2376" w:type="dxa"/>
            <w:gridSpan w:val="2"/>
          </w:tcPr>
          <w:p w:rsidR="00A12747" w:rsidRPr="000E3903" w:rsidRDefault="0009472A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2216" w:type="dxa"/>
          </w:tcPr>
          <w:p w:rsidR="00A12747" w:rsidRPr="000E3903" w:rsidRDefault="0009472A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Calibre</w:t>
            </w:r>
          </w:p>
        </w:tc>
        <w:tc>
          <w:tcPr>
            <w:tcW w:w="2053" w:type="dxa"/>
          </w:tcPr>
          <w:p w:rsidR="00A12747" w:rsidRPr="000E3903" w:rsidRDefault="0009472A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  <w:tc>
          <w:tcPr>
            <w:tcW w:w="2075" w:type="dxa"/>
          </w:tcPr>
          <w:p w:rsidR="00A12747" w:rsidRPr="000E3903" w:rsidRDefault="003F52C1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Nº de Série</w:t>
            </w:r>
          </w:p>
        </w:tc>
      </w:tr>
      <w:tr w:rsidR="002704CD" w:rsidRPr="000E3903" w:rsidTr="00F000C7">
        <w:tc>
          <w:tcPr>
            <w:tcW w:w="2376" w:type="dxa"/>
            <w:gridSpan w:val="2"/>
          </w:tcPr>
          <w:p w:rsidR="00CB708D" w:rsidRPr="000E3903" w:rsidRDefault="00CB708D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Revólver</w:t>
            </w:r>
          </w:p>
        </w:tc>
        <w:tc>
          <w:tcPr>
            <w:tcW w:w="2216" w:type="dxa"/>
          </w:tcPr>
          <w:p w:rsidR="00CB708D" w:rsidRPr="000E3903" w:rsidRDefault="00CB708D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.38</w:t>
            </w:r>
          </w:p>
        </w:tc>
        <w:tc>
          <w:tcPr>
            <w:tcW w:w="2053" w:type="dxa"/>
          </w:tcPr>
          <w:p w:rsidR="00CB708D" w:rsidRPr="000E3903" w:rsidRDefault="00320E7E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3903">
              <w:rPr>
                <w:rFonts w:ascii="Arial" w:hAnsi="Arial" w:cs="Arial"/>
                <w:sz w:val="20"/>
                <w:szCs w:val="20"/>
              </w:rPr>
              <w:t>Taurus</w:t>
            </w:r>
            <w:proofErr w:type="spellEnd"/>
          </w:p>
        </w:tc>
        <w:tc>
          <w:tcPr>
            <w:tcW w:w="2075" w:type="dxa"/>
          </w:tcPr>
          <w:p w:rsidR="00CB708D" w:rsidRPr="000E3903" w:rsidRDefault="00CB708D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4CD" w:rsidRPr="000E3903" w:rsidTr="00F000C7">
        <w:tc>
          <w:tcPr>
            <w:tcW w:w="2376" w:type="dxa"/>
            <w:gridSpan w:val="2"/>
          </w:tcPr>
          <w:p w:rsidR="00320E7E" w:rsidRPr="000E3903" w:rsidRDefault="00320E7E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Pistola</w:t>
            </w:r>
          </w:p>
        </w:tc>
        <w:tc>
          <w:tcPr>
            <w:tcW w:w="2216" w:type="dxa"/>
          </w:tcPr>
          <w:p w:rsidR="00320E7E" w:rsidRPr="000E3903" w:rsidRDefault="00320E7E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.380</w:t>
            </w:r>
          </w:p>
        </w:tc>
        <w:tc>
          <w:tcPr>
            <w:tcW w:w="2053" w:type="dxa"/>
          </w:tcPr>
          <w:p w:rsidR="00320E7E" w:rsidRPr="000E3903" w:rsidRDefault="00257B93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Rossi</w:t>
            </w:r>
          </w:p>
        </w:tc>
        <w:tc>
          <w:tcPr>
            <w:tcW w:w="2075" w:type="dxa"/>
          </w:tcPr>
          <w:p w:rsidR="00320E7E" w:rsidRPr="000E3903" w:rsidRDefault="00320E7E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4CD" w:rsidRPr="000E3903" w:rsidTr="00F000C7">
        <w:tc>
          <w:tcPr>
            <w:tcW w:w="2376" w:type="dxa"/>
            <w:gridSpan w:val="2"/>
          </w:tcPr>
          <w:p w:rsidR="008D6C4D" w:rsidRPr="000E3903" w:rsidRDefault="008D6C4D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Espingarda</w:t>
            </w:r>
          </w:p>
        </w:tc>
        <w:tc>
          <w:tcPr>
            <w:tcW w:w="2216" w:type="dxa"/>
          </w:tcPr>
          <w:p w:rsidR="008D6C4D" w:rsidRPr="000E3903" w:rsidRDefault="008D6C4D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53" w:type="dxa"/>
          </w:tcPr>
          <w:p w:rsidR="008D6C4D" w:rsidRPr="000E3903" w:rsidRDefault="008D6C4D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CBC</w:t>
            </w:r>
          </w:p>
        </w:tc>
        <w:tc>
          <w:tcPr>
            <w:tcW w:w="2075" w:type="dxa"/>
          </w:tcPr>
          <w:p w:rsidR="008D6C4D" w:rsidRPr="000E3903" w:rsidRDefault="008D6C4D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4CD" w:rsidRPr="000E3903" w:rsidTr="00F000C7">
        <w:tc>
          <w:tcPr>
            <w:tcW w:w="2376" w:type="dxa"/>
            <w:gridSpan w:val="2"/>
          </w:tcPr>
          <w:p w:rsidR="008D6C4D" w:rsidRPr="000E3903" w:rsidRDefault="008D6C4D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Metralhadora</w:t>
            </w:r>
          </w:p>
        </w:tc>
        <w:tc>
          <w:tcPr>
            <w:tcW w:w="2216" w:type="dxa"/>
          </w:tcPr>
          <w:p w:rsidR="008D6C4D" w:rsidRPr="000E3903" w:rsidRDefault="008D6C4D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.40SW</w:t>
            </w:r>
          </w:p>
        </w:tc>
        <w:tc>
          <w:tcPr>
            <w:tcW w:w="2053" w:type="dxa"/>
          </w:tcPr>
          <w:p w:rsidR="008D6C4D" w:rsidRPr="000E3903" w:rsidRDefault="008D6C4D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3903">
              <w:rPr>
                <w:rFonts w:ascii="Arial" w:hAnsi="Arial" w:cs="Arial"/>
                <w:sz w:val="20"/>
                <w:szCs w:val="20"/>
              </w:rPr>
              <w:t>Imbel</w:t>
            </w:r>
            <w:proofErr w:type="spellEnd"/>
          </w:p>
        </w:tc>
        <w:tc>
          <w:tcPr>
            <w:tcW w:w="2075" w:type="dxa"/>
          </w:tcPr>
          <w:p w:rsidR="008D6C4D" w:rsidRPr="000E3903" w:rsidRDefault="008D6C4D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4CD" w:rsidRPr="000E3903" w:rsidTr="00F000C7">
        <w:tc>
          <w:tcPr>
            <w:tcW w:w="2376" w:type="dxa"/>
            <w:gridSpan w:val="2"/>
          </w:tcPr>
          <w:p w:rsidR="00E33DBF" w:rsidRPr="000E3903" w:rsidRDefault="00E33DBF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Fuzil</w:t>
            </w:r>
          </w:p>
        </w:tc>
        <w:tc>
          <w:tcPr>
            <w:tcW w:w="2216" w:type="dxa"/>
          </w:tcPr>
          <w:p w:rsidR="00E33DBF" w:rsidRPr="000E3903" w:rsidRDefault="00E33DBF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E3903">
              <w:rPr>
                <w:rFonts w:ascii="Arial" w:hAnsi="Arial" w:cs="Arial"/>
                <w:sz w:val="20"/>
                <w:szCs w:val="20"/>
              </w:rPr>
              <w:t>9mm</w:t>
            </w:r>
            <w:proofErr w:type="gramEnd"/>
          </w:p>
        </w:tc>
        <w:tc>
          <w:tcPr>
            <w:tcW w:w="2053" w:type="dxa"/>
          </w:tcPr>
          <w:p w:rsidR="00E33DBF" w:rsidRPr="000E3903" w:rsidRDefault="00E33DBF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3903">
              <w:rPr>
                <w:rFonts w:ascii="Arial" w:hAnsi="Arial" w:cs="Arial"/>
                <w:sz w:val="20"/>
                <w:szCs w:val="20"/>
              </w:rPr>
              <w:t>Mauser</w:t>
            </w:r>
            <w:proofErr w:type="spellEnd"/>
          </w:p>
        </w:tc>
        <w:tc>
          <w:tcPr>
            <w:tcW w:w="2075" w:type="dxa"/>
          </w:tcPr>
          <w:p w:rsidR="00E33DBF" w:rsidRPr="000E3903" w:rsidRDefault="00E33DBF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4CD" w:rsidRPr="000E3903" w:rsidTr="00F000C7">
        <w:tc>
          <w:tcPr>
            <w:tcW w:w="2376" w:type="dxa"/>
            <w:gridSpan w:val="2"/>
          </w:tcPr>
          <w:p w:rsidR="00153709" w:rsidRPr="000E3903" w:rsidRDefault="00153709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Carabina</w:t>
            </w:r>
          </w:p>
        </w:tc>
        <w:tc>
          <w:tcPr>
            <w:tcW w:w="2216" w:type="dxa"/>
          </w:tcPr>
          <w:p w:rsidR="00153709" w:rsidRPr="000E3903" w:rsidRDefault="00153709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7,62mm</w:t>
            </w:r>
          </w:p>
        </w:tc>
        <w:tc>
          <w:tcPr>
            <w:tcW w:w="2053" w:type="dxa"/>
          </w:tcPr>
          <w:p w:rsidR="00153709" w:rsidRPr="000E3903" w:rsidRDefault="00153709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Glock</w:t>
            </w:r>
          </w:p>
        </w:tc>
        <w:tc>
          <w:tcPr>
            <w:tcW w:w="2075" w:type="dxa"/>
            <w:vMerge w:val="restart"/>
          </w:tcPr>
          <w:p w:rsidR="00153709" w:rsidRPr="000E3903" w:rsidRDefault="00153709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Total Disparos</w:t>
            </w:r>
            <w:proofErr w:type="gramStart"/>
            <w:r w:rsidRPr="000E390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0E3903">
              <w:rPr>
                <w:rFonts w:ascii="Arial" w:hAnsi="Arial" w:cs="Arial"/>
                <w:sz w:val="20"/>
                <w:szCs w:val="20"/>
              </w:rPr>
              <w:t>Realizado</w:t>
            </w:r>
          </w:p>
        </w:tc>
      </w:tr>
      <w:tr w:rsidR="002704CD" w:rsidRPr="000E3903" w:rsidTr="00F000C7">
        <w:tc>
          <w:tcPr>
            <w:tcW w:w="2376" w:type="dxa"/>
            <w:gridSpan w:val="2"/>
          </w:tcPr>
          <w:p w:rsidR="00153709" w:rsidRPr="000E3903" w:rsidRDefault="00153709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2216" w:type="dxa"/>
          </w:tcPr>
          <w:p w:rsidR="00153709" w:rsidRPr="000E3903" w:rsidRDefault="00153709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5,56mm</w:t>
            </w:r>
          </w:p>
        </w:tc>
        <w:tc>
          <w:tcPr>
            <w:tcW w:w="2053" w:type="dxa"/>
          </w:tcPr>
          <w:p w:rsidR="00153709" w:rsidRPr="000E3903" w:rsidRDefault="00153709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H&amp;K</w:t>
            </w:r>
          </w:p>
        </w:tc>
        <w:tc>
          <w:tcPr>
            <w:tcW w:w="2075" w:type="dxa"/>
            <w:vMerge/>
          </w:tcPr>
          <w:p w:rsidR="00153709" w:rsidRPr="000E3903" w:rsidRDefault="00153709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62A" w:rsidRPr="000E3903" w:rsidTr="00F000C7">
        <w:tc>
          <w:tcPr>
            <w:tcW w:w="6645" w:type="dxa"/>
            <w:gridSpan w:val="4"/>
          </w:tcPr>
          <w:p w:rsidR="00C7662A" w:rsidRPr="000E3903" w:rsidRDefault="00C7662A" w:rsidP="00F000C7">
            <w:pPr>
              <w:pStyle w:val="PargrafodaList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Tipo de Munição Calibre 12</w:t>
            </w:r>
          </w:p>
        </w:tc>
        <w:tc>
          <w:tcPr>
            <w:tcW w:w="2075" w:type="dxa"/>
          </w:tcPr>
          <w:p w:rsidR="00C7662A" w:rsidRPr="000E3903" w:rsidRDefault="008D6C4D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Calibre ___: nº____</w:t>
            </w:r>
          </w:p>
        </w:tc>
      </w:tr>
      <w:tr w:rsidR="002704CD" w:rsidRPr="000E3903" w:rsidTr="00F000C7">
        <w:tc>
          <w:tcPr>
            <w:tcW w:w="2376" w:type="dxa"/>
            <w:gridSpan w:val="2"/>
          </w:tcPr>
          <w:p w:rsidR="00E33DBF" w:rsidRPr="000E3903" w:rsidRDefault="00153709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E3903">
              <w:rPr>
                <w:rFonts w:ascii="Arial" w:hAnsi="Arial" w:cs="Arial"/>
                <w:sz w:val="20"/>
                <w:szCs w:val="20"/>
              </w:rPr>
              <w:t>3T</w:t>
            </w:r>
            <w:proofErr w:type="gramEnd"/>
          </w:p>
        </w:tc>
        <w:tc>
          <w:tcPr>
            <w:tcW w:w="2216" w:type="dxa"/>
          </w:tcPr>
          <w:p w:rsidR="00E33DBF" w:rsidRPr="000E3903" w:rsidRDefault="00153709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SG</w:t>
            </w:r>
          </w:p>
        </w:tc>
        <w:tc>
          <w:tcPr>
            <w:tcW w:w="2053" w:type="dxa"/>
          </w:tcPr>
          <w:p w:rsidR="00E33DBF" w:rsidRPr="000E3903" w:rsidRDefault="00153709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Balote</w:t>
            </w:r>
          </w:p>
        </w:tc>
        <w:tc>
          <w:tcPr>
            <w:tcW w:w="2075" w:type="dxa"/>
          </w:tcPr>
          <w:p w:rsidR="00E33DBF" w:rsidRPr="000E3903" w:rsidRDefault="008D6C4D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Calibre ___: nº____</w:t>
            </w:r>
          </w:p>
        </w:tc>
      </w:tr>
      <w:tr w:rsidR="002704CD" w:rsidRPr="000E3903" w:rsidTr="00F000C7">
        <w:tc>
          <w:tcPr>
            <w:tcW w:w="2376" w:type="dxa"/>
            <w:gridSpan w:val="2"/>
          </w:tcPr>
          <w:p w:rsidR="00E33DBF" w:rsidRPr="000E3903" w:rsidRDefault="00153709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3903">
              <w:rPr>
                <w:rFonts w:ascii="Arial" w:hAnsi="Arial" w:cs="Arial"/>
                <w:sz w:val="20"/>
                <w:szCs w:val="20"/>
              </w:rPr>
              <w:t>Anti</w:t>
            </w:r>
            <w:proofErr w:type="spellEnd"/>
            <w:r w:rsidRPr="000E390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E3903">
              <w:rPr>
                <w:rFonts w:ascii="Arial" w:hAnsi="Arial" w:cs="Arial"/>
                <w:sz w:val="20"/>
                <w:szCs w:val="20"/>
              </w:rPr>
              <w:t>Motin</w:t>
            </w:r>
            <w:proofErr w:type="spellEnd"/>
          </w:p>
        </w:tc>
        <w:tc>
          <w:tcPr>
            <w:tcW w:w="2216" w:type="dxa"/>
          </w:tcPr>
          <w:p w:rsidR="00E33DBF" w:rsidRPr="000E3903" w:rsidRDefault="00592FA0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Borracha</w:t>
            </w:r>
          </w:p>
        </w:tc>
        <w:tc>
          <w:tcPr>
            <w:tcW w:w="2053" w:type="dxa"/>
          </w:tcPr>
          <w:p w:rsidR="00E33DBF" w:rsidRPr="000E3903" w:rsidRDefault="00592FA0" w:rsidP="00F000C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Gás</w:t>
            </w:r>
          </w:p>
        </w:tc>
        <w:tc>
          <w:tcPr>
            <w:tcW w:w="2075" w:type="dxa"/>
          </w:tcPr>
          <w:p w:rsidR="00E33DBF" w:rsidRPr="000E3903" w:rsidRDefault="008D6C4D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Calibre ___: nº____</w:t>
            </w:r>
          </w:p>
        </w:tc>
      </w:tr>
    </w:tbl>
    <w:p w:rsidR="00E45C94" w:rsidRDefault="00E45C9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687"/>
        <w:gridCol w:w="1234"/>
        <w:gridCol w:w="763"/>
        <w:gridCol w:w="1210"/>
        <w:gridCol w:w="1041"/>
        <w:gridCol w:w="870"/>
        <w:gridCol w:w="187"/>
        <w:gridCol w:w="2063"/>
      </w:tblGrid>
      <w:tr w:rsidR="002704CD" w:rsidRPr="00845CA6" w:rsidTr="007B3819">
        <w:tc>
          <w:tcPr>
            <w:tcW w:w="666" w:type="dxa"/>
          </w:tcPr>
          <w:p w:rsidR="00105339" w:rsidRPr="00845CA6" w:rsidRDefault="00105339" w:rsidP="00F000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45CA6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054" w:type="dxa"/>
            <w:gridSpan w:val="8"/>
          </w:tcPr>
          <w:p w:rsidR="00105339" w:rsidRPr="00845CA6" w:rsidRDefault="0022376C" w:rsidP="00F000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45CA6">
              <w:rPr>
                <w:rFonts w:ascii="Arial" w:hAnsi="Arial" w:cs="Arial"/>
                <w:b/>
                <w:sz w:val="20"/>
                <w:szCs w:val="20"/>
              </w:rPr>
              <w:t>Descrição do Local</w:t>
            </w:r>
          </w:p>
        </w:tc>
      </w:tr>
      <w:tr w:rsidR="002704CD" w:rsidRPr="000E3903" w:rsidTr="007B3819">
        <w:tc>
          <w:tcPr>
            <w:tcW w:w="1363" w:type="dxa"/>
            <w:gridSpan w:val="2"/>
          </w:tcPr>
          <w:p w:rsidR="00226ABB" w:rsidRPr="000E3903" w:rsidRDefault="00226ABB" w:rsidP="00F00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1243" w:type="dxa"/>
          </w:tcPr>
          <w:p w:rsidR="00226ABB" w:rsidRPr="000E3903" w:rsidRDefault="00226ABB" w:rsidP="00F00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Hora:</w:t>
            </w:r>
          </w:p>
        </w:tc>
        <w:tc>
          <w:tcPr>
            <w:tcW w:w="6114" w:type="dxa"/>
            <w:gridSpan w:val="6"/>
          </w:tcPr>
          <w:p w:rsidR="00226ABB" w:rsidRPr="000E3903" w:rsidRDefault="00226ABB" w:rsidP="00F00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Condições de Luminosidade</w:t>
            </w:r>
          </w:p>
        </w:tc>
      </w:tr>
      <w:tr w:rsidR="002704CD" w:rsidRPr="000E3903" w:rsidTr="007B3819">
        <w:tc>
          <w:tcPr>
            <w:tcW w:w="1363" w:type="dxa"/>
            <w:gridSpan w:val="2"/>
          </w:tcPr>
          <w:p w:rsidR="00EB5713" w:rsidRPr="000E3903" w:rsidRDefault="00EB5713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</w:tcPr>
          <w:p w:rsidR="00EB5713" w:rsidRPr="000E3903" w:rsidRDefault="00EB5713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2"/>
          </w:tcPr>
          <w:p w:rsidR="00EB5713" w:rsidRPr="000E3903" w:rsidRDefault="00EB5713" w:rsidP="00F000C7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Boa</w:t>
            </w:r>
          </w:p>
        </w:tc>
        <w:tc>
          <w:tcPr>
            <w:tcW w:w="2085" w:type="dxa"/>
            <w:gridSpan w:val="3"/>
          </w:tcPr>
          <w:p w:rsidR="00EB5713" w:rsidRPr="000E3903" w:rsidRDefault="00EB5713" w:rsidP="00F000C7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3903">
              <w:rPr>
                <w:rFonts w:ascii="Arial" w:hAnsi="Arial" w:cs="Arial"/>
                <w:sz w:val="20"/>
                <w:szCs w:val="20"/>
              </w:rPr>
              <w:t>Regulsar</w:t>
            </w:r>
            <w:proofErr w:type="spellEnd"/>
          </w:p>
        </w:tc>
        <w:tc>
          <w:tcPr>
            <w:tcW w:w="2051" w:type="dxa"/>
          </w:tcPr>
          <w:p w:rsidR="00EB5713" w:rsidRPr="000E3903" w:rsidRDefault="00EB5713" w:rsidP="00F000C7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Péssima</w:t>
            </w:r>
          </w:p>
        </w:tc>
      </w:tr>
      <w:tr w:rsidR="002704CD" w:rsidRPr="000E3903" w:rsidTr="007B3819">
        <w:tc>
          <w:tcPr>
            <w:tcW w:w="1363" w:type="dxa"/>
            <w:gridSpan w:val="2"/>
          </w:tcPr>
          <w:p w:rsidR="00EB5713" w:rsidRPr="000E3903" w:rsidRDefault="00EB5713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</w:tcPr>
          <w:p w:rsidR="00EB5713" w:rsidRPr="000E3903" w:rsidRDefault="00EB5713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5" w:type="dxa"/>
            <w:gridSpan w:val="3"/>
          </w:tcPr>
          <w:p w:rsidR="00EB5713" w:rsidRPr="000E3903" w:rsidRDefault="00EB5713" w:rsidP="00F000C7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  <w:tc>
          <w:tcPr>
            <w:tcW w:w="3099" w:type="dxa"/>
            <w:gridSpan w:val="3"/>
          </w:tcPr>
          <w:p w:rsidR="00EB5713" w:rsidRPr="000E3903" w:rsidRDefault="00860436" w:rsidP="00F000C7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Lanterna</w:t>
            </w:r>
          </w:p>
        </w:tc>
      </w:tr>
      <w:tr w:rsidR="000E3903" w:rsidRPr="000E3903" w:rsidTr="007B3819">
        <w:trPr>
          <w:trHeight w:val="1148"/>
        </w:trPr>
        <w:tc>
          <w:tcPr>
            <w:tcW w:w="3369" w:type="dxa"/>
            <w:gridSpan w:val="4"/>
          </w:tcPr>
          <w:p w:rsidR="00F000C7" w:rsidRPr="000E3903" w:rsidRDefault="00F000C7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Local do Confronto</w:t>
            </w:r>
          </w:p>
          <w:p w:rsidR="00F000C7" w:rsidRPr="000E3903" w:rsidRDefault="00FB081E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Especificar (</w:t>
            </w:r>
            <w:r w:rsidR="002704CD" w:rsidRPr="000E3903">
              <w:rPr>
                <w:rFonts w:ascii="Arial" w:hAnsi="Arial" w:cs="Arial"/>
                <w:sz w:val="20"/>
                <w:szCs w:val="20"/>
              </w:rPr>
              <w:t>Rua, Beco, Avenida, Travessa, Estrada, Praça, Edificação, Prédio, Parque</w:t>
            </w:r>
            <w:proofErr w:type="gramStart"/>
            <w:r w:rsidRPr="000E3903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351" w:type="dxa"/>
            <w:gridSpan w:val="5"/>
          </w:tcPr>
          <w:p w:rsidR="00F000C7" w:rsidRPr="000E3903" w:rsidRDefault="00F000C7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4CD" w:rsidRPr="000E3903" w:rsidTr="007B3819">
        <w:trPr>
          <w:trHeight w:val="135"/>
        </w:trPr>
        <w:tc>
          <w:tcPr>
            <w:tcW w:w="3369" w:type="dxa"/>
            <w:gridSpan w:val="4"/>
          </w:tcPr>
          <w:p w:rsidR="00860436" w:rsidRPr="000E3903" w:rsidRDefault="00F63F3A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Número/Km</w:t>
            </w:r>
          </w:p>
        </w:tc>
        <w:tc>
          <w:tcPr>
            <w:tcW w:w="3118" w:type="dxa"/>
            <w:gridSpan w:val="3"/>
          </w:tcPr>
          <w:p w:rsidR="00860436" w:rsidRPr="000E3903" w:rsidRDefault="00F63F3A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Bairro/Vila</w:t>
            </w:r>
          </w:p>
        </w:tc>
        <w:tc>
          <w:tcPr>
            <w:tcW w:w="2233" w:type="dxa"/>
            <w:gridSpan w:val="2"/>
          </w:tcPr>
          <w:p w:rsidR="00860436" w:rsidRPr="000E3903" w:rsidRDefault="00F63F3A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3903">
              <w:rPr>
                <w:rFonts w:ascii="Arial" w:hAnsi="Arial" w:cs="Arial"/>
                <w:sz w:val="20"/>
                <w:szCs w:val="20"/>
              </w:rPr>
              <w:t>Município</w:t>
            </w:r>
          </w:p>
        </w:tc>
      </w:tr>
      <w:tr w:rsidR="002704CD" w:rsidRPr="000E3903" w:rsidTr="007B3819">
        <w:trPr>
          <w:trHeight w:val="135"/>
        </w:trPr>
        <w:tc>
          <w:tcPr>
            <w:tcW w:w="3369" w:type="dxa"/>
            <w:gridSpan w:val="4"/>
          </w:tcPr>
          <w:p w:rsidR="00860436" w:rsidRPr="000E3903" w:rsidRDefault="00860436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860436" w:rsidRPr="000E3903" w:rsidRDefault="00860436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860436" w:rsidRPr="000E3903" w:rsidRDefault="00860436" w:rsidP="00F000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5C94" w:rsidRDefault="00E45C94">
      <w:pPr>
        <w:rPr>
          <w:rFonts w:ascii="Arial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426"/>
        <w:gridCol w:w="476"/>
        <w:gridCol w:w="164"/>
        <w:gridCol w:w="1988"/>
        <w:gridCol w:w="245"/>
        <w:gridCol w:w="559"/>
        <w:gridCol w:w="788"/>
        <w:gridCol w:w="153"/>
        <w:gridCol w:w="230"/>
        <w:gridCol w:w="67"/>
        <w:gridCol w:w="612"/>
        <w:gridCol w:w="489"/>
        <w:gridCol w:w="776"/>
        <w:gridCol w:w="64"/>
        <w:gridCol w:w="505"/>
        <w:gridCol w:w="1319"/>
        <w:gridCol w:w="37"/>
        <w:gridCol w:w="104"/>
      </w:tblGrid>
      <w:tr w:rsidR="002A392E" w:rsidRPr="00FB41F8" w:rsidTr="00BA50A5">
        <w:trPr>
          <w:gridAfter w:val="1"/>
          <w:wAfter w:w="111" w:type="dxa"/>
        </w:trPr>
        <w:tc>
          <w:tcPr>
            <w:tcW w:w="675" w:type="dxa"/>
          </w:tcPr>
          <w:p w:rsidR="002A392E" w:rsidRPr="00FB41F8" w:rsidRDefault="002A392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B41F8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7969" w:type="dxa"/>
            <w:gridSpan w:val="17"/>
          </w:tcPr>
          <w:p w:rsidR="002A392E" w:rsidRPr="00FB41F8" w:rsidRDefault="002A39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1F8">
              <w:rPr>
                <w:rFonts w:ascii="Arial" w:hAnsi="Arial" w:cs="Arial"/>
                <w:b/>
                <w:sz w:val="20"/>
                <w:szCs w:val="20"/>
              </w:rPr>
              <w:t>Distância</w:t>
            </w:r>
          </w:p>
        </w:tc>
      </w:tr>
      <w:tr w:rsidR="00106439" w:rsidRPr="00FB41F8" w:rsidTr="00BA50A5">
        <w:trPr>
          <w:gridAfter w:val="1"/>
          <w:wAfter w:w="111" w:type="dxa"/>
        </w:trPr>
        <w:tc>
          <w:tcPr>
            <w:tcW w:w="5211" w:type="dxa"/>
            <w:gridSpan w:val="9"/>
            <w:vMerge w:val="restart"/>
          </w:tcPr>
          <w:p w:rsidR="00106439" w:rsidRPr="00FB41F8" w:rsidRDefault="00106439" w:rsidP="00106439">
            <w:p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Distância do PM ao Alvo/Vítima</w:t>
            </w:r>
          </w:p>
          <w:p w:rsidR="00F80325" w:rsidRPr="00FB41F8" w:rsidRDefault="00F80325" w:rsidP="00106439">
            <w:p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(Se vários disparos em distâncias variadas</w:t>
            </w:r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, descrever</w:t>
            </w:r>
            <w:proofErr w:type="gramEnd"/>
            <w:r w:rsidRPr="00FB41F8">
              <w:rPr>
                <w:rFonts w:ascii="Arial" w:hAnsi="Arial" w:cs="Arial"/>
                <w:sz w:val="20"/>
                <w:szCs w:val="20"/>
              </w:rPr>
              <w:t xml:space="preserve"> cada uma delas)</w:t>
            </w:r>
          </w:p>
        </w:tc>
        <w:tc>
          <w:tcPr>
            <w:tcW w:w="1134" w:type="dxa"/>
            <w:gridSpan w:val="4"/>
          </w:tcPr>
          <w:p w:rsidR="00106439" w:rsidRPr="00FB41F8" w:rsidRDefault="00106439">
            <w:p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Metros:</w:t>
            </w:r>
          </w:p>
        </w:tc>
        <w:tc>
          <w:tcPr>
            <w:tcW w:w="1134" w:type="dxa"/>
            <w:gridSpan w:val="3"/>
          </w:tcPr>
          <w:p w:rsidR="00106439" w:rsidRPr="00FB41F8" w:rsidRDefault="00106439">
            <w:p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Metros:</w:t>
            </w:r>
          </w:p>
        </w:tc>
        <w:tc>
          <w:tcPr>
            <w:tcW w:w="1165" w:type="dxa"/>
            <w:gridSpan w:val="2"/>
          </w:tcPr>
          <w:p w:rsidR="00106439" w:rsidRPr="00FB41F8" w:rsidRDefault="00106439">
            <w:p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Metros:</w:t>
            </w:r>
          </w:p>
        </w:tc>
      </w:tr>
      <w:tr w:rsidR="00106439" w:rsidRPr="00FB41F8" w:rsidTr="00BA50A5">
        <w:trPr>
          <w:gridAfter w:val="1"/>
          <w:wAfter w:w="111" w:type="dxa"/>
        </w:trPr>
        <w:tc>
          <w:tcPr>
            <w:tcW w:w="5211" w:type="dxa"/>
            <w:gridSpan w:val="9"/>
            <w:vMerge/>
          </w:tcPr>
          <w:p w:rsidR="00106439" w:rsidRPr="00FB41F8" w:rsidRDefault="001064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106439" w:rsidRPr="00FB41F8" w:rsidRDefault="001064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06439" w:rsidRPr="00FB41F8" w:rsidRDefault="001064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dxa"/>
            <w:gridSpan w:val="2"/>
          </w:tcPr>
          <w:p w:rsidR="00106439" w:rsidRPr="00FB41F8" w:rsidRDefault="001064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03" w:rsidRPr="00FB41F8" w:rsidTr="00BA50A5">
        <w:tc>
          <w:tcPr>
            <w:tcW w:w="675" w:type="dxa"/>
          </w:tcPr>
          <w:p w:rsidR="000E3903" w:rsidRPr="00FB41F8" w:rsidRDefault="000E390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B41F8"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proofErr w:type="gramEnd"/>
          </w:p>
        </w:tc>
        <w:tc>
          <w:tcPr>
            <w:tcW w:w="8080" w:type="dxa"/>
            <w:gridSpan w:val="18"/>
          </w:tcPr>
          <w:p w:rsidR="000E3903" w:rsidRPr="00FB41F8" w:rsidRDefault="002662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1F8">
              <w:rPr>
                <w:rFonts w:ascii="Arial" w:hAnsi="Arial" w:cs="Arial"/>
                <w:b/>
                <w:sz w:val="20"/>
                <w:szCs w:val="20"/>
              </w:rPr>
              <w:t>Dados da Vítima</w:t>
            </w:r>
          </w:p>
        </w:tc>
      </w:tr>
      <w:tr w:rsidR="002662C4" w:rsidRPr="00FB41F8" w:rsidTr="00BA50A5">
        <w:tc>
          <w:tcPr>
            <w:tcW w:w="8755" w:type="dxa"/>
            <w:gridSpan w:val="19"/>
          </w:tcPr>
          <w:p w:rsidR="002662C4" w:rsidRPr="00FB41F8" w:rsidRDefault="002662C4">
            <w:p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2662C4" w:rsidRPr="00FB41F8" w:rsidTr="00BA50A5">
        <w:tc>
          <w:tcPr>
            <w:tcW w:w="1101" w:type="dxa"/>
            <w:gridSpan w:val="2"/>
          </w:tcPr>
          <w:p w:rsidR="002662C4" w:rsidRPr="00FB41F8" w:rsidRDefault="002662C4">
            <w:p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Sexo:</w:t>
            </w:r>
          </w:p>
        </w:tc>
        <w:tc>
          <w:tcPr>
            <w:tcW w:w="3221" w:type="dxa"/>
            <w:gridSpan w:val="5"/>
          </w:tcPr>
          <w:p w:rsidR="002662C4" w:rsidRPr="00FB41F8" w:rsidRDefault="008562BD">
            <w:p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RG/Identidade:</w:t>
            </w:r>
          </w:p>
        </w:tc>
        <w:tc>
          <w:tcPr>
            <w:tcW w:w="4433" w:type="dxa"/>
            <w:gridSpan w:val="12"/>
          </w:tcPr>
          <w:p w:rsidR="002662C4" w:rsidRPr="00FB41F8" w:rsidRDefault="00654C4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Idade:</w:t>
            </w:r>
            <w:proofErr w:type="gramEnd"/>
            <w:r w:rsidRPr="00FB41F8">
              <w:rPr>
                <w:rFonts w:ascii="Arial" w:hAnsi="Arial" w:cs="Arial"/>
                <w:sz w:val="20"/>
                <w:szCs w:val="20"/>
              </w:rPr>
              <w:t>(</w:t>
            </w:r>
            <w:r w:rsidRPr="00FB41F8">
              <w:rPr>
                <w:rFonts w:ascii="Arial" w:hAnsi="Arial" w:cs="Arial"/>
                <w:sz w:val="16"/>
                <w:szCs w:val="16"/>
              </w:rPr>
              <w:t>se ignorada, preencher idade aparente)</w:t>
            </w:r>
          </w:p>
        </w:tc>
      </w:tr>
      <w:tr w:rsidR="007E4510" w:rsidRPr="00FB41F8" w:rsidTr="00BA50A5">
        <w:tc>
          <w:tcPr>
            <w:tcW w:w="8755" w:type="dxa"/>
            <w:gridSpan w:val="19"/>
          </w:tcPr>
          <w:p w:rsidR="007E4510" w:rsidRPr="00FB41F8" w:rsidRDefault="007E4510">
            <w:p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7E4510" w:rsidRPr="00FB41F8" w:rsidTr="00BA50A5">
        <w:trPr>
          <w:trHeight w:val="567"/>
        </w:trPr>
        <w:tc>
          <w:tcPr>
            <w:tcW w:w="1668" w:type="dxa"/>
            <w:gridSpan w:val="3"/>
          </w:tcPr>
          <w:p w:rsidR="007E4510" w:rsidRPr="00FB41F8" w:rsidRDefault="004D1248" w:rsidP="00FB4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Cútis</w:t>
            </w:r>
          </w:p>
        </w:tc>
        <w:tc>
          <w:tcPr>
            <w:tcW w:w="3685" w:type="dxa"/>
            <w:gridSpan w:val="8"/>
          </w:tcPr>
          <w:p w:rsidR="007E4510" w:rsidRPr="00FB41F8" w:rsidRDefault="004D1248">
            <w:p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Idade Aparente</w:t>
            </w:r>
          </w:p>
        </w:tc>
        <w:tc>
          <w:tcPr>
            <w:tcW w:w="3402" w:type="dxa"/>
            <w:gridSpan w:val="8"/>
          </w:tcPr>
          <w:p w:rsidR="007E4510" w:rsidRPr="00FB41F8" w:rsidRDefault="004D1248">
            <w:p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Antecedentes</w:t>
            </w:r>
          </w:p>
        </w:tc>
      </w:tr>
      <w:tr w:rsidR="00D15B39" w:rsidRPr="00FB41F8" w:rsidTr="00BA50A5">
        <w:trPr>
          <w:trHeight w:val="567"/>
        </w:trPr>
        <w:tc>
          <w:tcPr>
            <w:tcW w:w="1668" w:type="dxa"/>
            <w:gridSpan w:val="3"/>
          </w:tcPr>
          <w:p w:rsidR="00D15B39" w:rsidRPr="00FB41F8" w:rsidRDefault="00D15B39" w:rsidP="00FB41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Branca</w:t>
            </w:r>
          </w:p>
        </w:tc>
        <w:tc>
          <w:tcPr>
            <w:tcW w:w="2126" w:type="dxa"/>
            <w:gridSpan w:val="3"/>
          </w:tcPr>
          <w:p w:rsidR="00D15B39" w:rsidRPr="00FB41F8" w:rsidRDefault="00D15B39" w:rsidP="00FB41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Criança</w:t>
            </w:r>
          </w:p>
        </w:tc>
        <w:tc>
          <w:tcPr>
            <w:tcW w:w="1559" w:type="dxa"/>
            <w:gridSpan w:val="5"/>
          </w:tcPr>
          <w:p w:rsidR="00D15B39" w:rsidRPr="00FB41F8" w:rsidRDefault="000F14F2" w:rsidP="00FB41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26/30</w:t>
            </w:r>
          </w:p>
        </w:tc>
        <w:tc>
          <w:tcPr>
            <w:tcW w:w="1701" w:type="dxa"/>
            <w:gridSpan w:val="4"/>
          </w:tcPr>
          <w:p w:rsidR="00D15B39" w:rsidRPr="00FB41F8" w:rsidRDefault="00664FE6" w:rsidP="00FB41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Sem</w:t>
            </w:r>
          </w:p>
        </w:tc>
        <w:tc>
          <w:tcPr>
            <w:tcW w:w="1701" w:type="dxa"/>
            <w:gridSpan w:val="4"/>
          </w:tcPr>
          <w:p w:rsidR="00D15B39" w:rsidRPr="00FB41F8" w:rsidRDefault="001309A8" w:rsidP="00FB41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41F8">
              <w:rPr>
                <w:rFonts w:ascii="Arial" w:hAnsi="Arial" w:cs="Arial"/>
                <w:sz w:val="20"/>
                <w:szCs w:val="20"/>
                <w:lang w:val="en-US"/>
              </w:rPr>
              <w:t>Art. 16</w:t>
            </w:r>
          </w:p>
        </w:tc>
      </w:tr>
      <w:tr w:rsidR="00D15B39" w:rsidRPr="00FB41F8" w:rsidTr="00BA50A5">
        <w:trPr>
          <w:trHeight w:val="567"/>
        </w:trPr>
        <w:tc>
          <w:tcPr>
            <w:tcW w:w="1668" w:type="dxa"/>
            <w:gridSpan w:val="3"/>
          </w:tcPr>
          <w:p w:rsidR="00D15B39" w:rsidRPr="00FB41F8" w:rsidRDefault="00D15B39" w:rsidP="00FB41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B41F8">
              <w:rPr>
                <w:rFonts w:ascii="Arial" w:hAnsi="Arial" w:cs="Arial"/>
                <w:sz w:val="20"/>
                <w:szCs w:val="20"/>
                <w:lang w:val="en-US"/>
              </w:rPr>
              <w:t>Parda</w:t>
            </w:r>
            <w:proofErr w:type="spellEnd"/>
          </w:p>
        </w:tc>
        <w:tc>
          <w:tcPr>
            <w:tcW w:w="2126" w:type="dxa"/>
            <w:gridSpan w:val="3"/>
          </w:tcPr>
          <w:p w:rsidR="00D15B39" w:rsidRPr="00FB41F8" w:rsidRDefault="00D15B39" w:rsidP="00FB41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B41F8">
              <w:rPr>
                <w:rFonts w:ascii="Arial" w:hAnsi="Arial" w:cs="Arial"/>
                <w:sz w:val="20"/>
                <w:szCs w:val="20"/>
                <w:lang w:val="en-US"/>
              </w:rPr>
              <w:t>Adolescente</w:t>
            </w:r>
            <w:proofErr w:type="spellEnd"/>
          </w:p>
        </w:tc>
        <w:tc>
          <w:tcPr>
            <w:tcW w:w="1559" w:type="dxa"/>
            <w:gridSpan w:val="5"/>
          </w:tcPr>
          <w:p w:rsidR="00D15B39" w:rsidRPr="00FB41F8" w:rsidRDefault="000F14F2" w:rsidP="00FB41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41F8">
              <w:rPr>
                <w:rFonts w:ascii="Arial" w:hAnsi="Arial" w:cs="Arial"/>
                <w:sz w:val="20"/>
                <w:szCs w:val="20"/>
                <w:lang w:val="en-US"/>
              </w:rPr>
              <w:t>31/40</w:t>
            </w:r>
          </w:p>
        </w:tc>
        <w:tc>
          <w:tcPr>
            <w:tcW w:w="1701" w:type="dxa"/>
            <w:gridSpan w:val="4"/>
          </w:tcPr>
          <w:p w:rsidR="00D15B39" w:rsidRPr="00FB41F8" w:rsidRDefault="00664FE6" w:rsidP="00FB41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41F8">
              <w:rPr>
                <w:rFonts w:ascii="Arial" w:hAnsi="Arial" w:cs="Arial"/>
                <w:sz w:val="20"/>
                <w:szCs w:val="20"/>
                <w:lang w:val="en-US"/>
              </w:rPr>
              <w:t>Art. 157</w:t>
            </w:r>
          </w:p>
        </w:tc>
        <w:tc>
          <w:tcPr>
            <w:tcW w:w="1701" w:type="dxa"/>
            <w:gridSpan w:val="4"/>
          </w:tcPr>
          <w:p w:rsidR="00D15B39" w:rsidRPr="00FB41F8" w:rsidRDefault="001309A8" w:rsidP="00FB41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41F8">
              <w:rPr>
                <w:rFonts w:ascii="Arial" w:hAnsi="Arial" w:cs="Arial"/>
                <w:sz w:val="20"/>
                <w:szCs w:val="20"/>
                <w:lang w:val="en-US"/>
              </w:rPr>
              <w:t>Art. 129</w:t>
            </w:r>
          </w:p>
        </w:tc>
      </w:tr>
      <w:tr w:rsidR="00D15B39" w:rsidRPr="00FB41F8" w:rsidTr="00BA50A5">
        <w:trPr>
          <w:trHeight w:val="567"/>
        </w:trPr>
        <w:tc>
          <w:tcPr>
            <w:tcW w:w="1668" w:type="dxa"/>
            <w:gridSpan w:val="3"/>
          </w:tcPr>
          <w:p w:rsidR="00D15B39" w:rsidRPr="00FB41F8" w:rsidRDefault="00D15B39" w:rsidP="00FB41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B41F8">
              <w:rPr>
                <w:rFonts w:ascii="Arial" w:hAnsi="Arial" w:cs="Arial"/>
                <w:sz w:val="20"/>
                <w:szCs w:val="20"/>
                <w:lang w:val="en-US"/>
              </w:rPr>
              <w:t>Negra</w:t>
            </w:r>
            <w:proofErr w:type="spellEnd"/>
          </w:p>
        </w:tc>
        <w:tc>
          <w:tcPr>
            <w:tcW w:w="2126" w:type="dxa"/>
            <w:gridSpan w:val="3"/>
          </w:tcPr>
          <w:p w:rsidR="00D15B39" w:rsidRPr="00FB41F8" w:rsidRDefault="000F14F2" w:rsidP="00FB41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41F8">
              <w:rPr>
                <w:rFonts w:ascii="Arial" w:hAnsi="Arial" w:cs="Arial"/>
                <w:sz w:val="20"/>
                <w:szCs w:val="20"/>
                <w:lang w:val="en-US"/>
              </w:rPr>
              <w:t>19/25</w:t>
            </w:r>
          </w:p>
        </w:tc>
        <w:tc>
          <w:tcPr>
            <w:tcW w:w="1559" w:type="dxa"/>
            <w:gridSpan w:val="5"/>
          </w:tcPr>
          <w:p w:rsidR="00D15B39" w:rsidRPr="00FB41F8" w:rsidRDefault="000F14F2" w:rsidP="00FB41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41F8">
              <w:rPr>
                <w:rFonts w:ascii="Arial" w:hAnsi="Arial" w:cs="Arial"/>
                <w:sz w:val="20"/>
                <w:szCs w:val="20"/>
                <w:lang w:val="en-US"/>
              </w:rPr>
              <w:t>40/50</w:t>
            </w:r>
          </w:p>
        </w:tc>
        <w:tc>
          <w:tcPr>
            <w:tcW w:w="1701" w:type="dxa"/>
            <w:gridSpan w:val="4"/>
          </w:tcPr>
          <w:p w:rsidR="00D15B39" w:rsidRPr="00FB41F8" w:rsidRDefault="00664FE6" w:rsidP="00FB41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41F8">
              <w:rPr>
                <w:rFonts w:ascii="Arial" w:hAnsi="Arial" w:cs="Arial"/>
                <w:sz w:val="20"/>
                <w:szCs w:val="20"/>
                <w:lang w:val="en-US"/>
              </w:rPr>
              <w:t>Art.121</w:t>
            </w:r>
          </w:p>
        </w:tc>
        <w:tc>
          <w:tcPr>
            <w:tcW w:w="1701" w:type="dxa"/>
            <w:gridSpan w:val="4"/>
          </w:tcPr>
          <w:p w:rsidR="00D15B39" w:rsidRPr="00FB41F8" w:rsidRDefault="00C733B4" w:rsidP="00FB41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41F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</w:p>
        </w:tc>
      </w:tr>
      <w:tr w:rsidR="00D15B39" w:rsidRPr="00FB41F8" w:rsidTr="00BA50A5">
        <w:trPr>
          <w:trHeight w:val="567"/>
        </w:trPr>
        <w:tc>
          <w:tcPr>
            <w:tcW w:w="1668" w:type="dxa"/>
            <w:gridSpan w:val="3"/>
          </w:tcPr>
          <w:p w:rsidR="00D15B39" w:rsidRPr="00FB41F8" w:rsidRDefault="00D15B39" w:rsidP="00FB41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41F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</w:p>
        </w:tc>
        <w:tc>
          <w:tcPr>
            <w:tcW w:w="2126" w:type="dxa"/>
            <w:gridSpan w:val="3"/>
          </w:tcPr>
          <w:p w:rsidR="00D15B39" w:rsidRPr="00FB41F8" w:rsidRDefault="00664FE6" w:rsidP="00FB41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41F8">
              <w:rPr>
                <w:rFonts w:ascii="Arial" w:hAnsi="Arial" w:cs="Arial"/>
                <w:sz w:val="20"/>
                <w:szCs w:val="20"/>
                <w:lang w:val="en-US"/>
              </w:rPr>
              <w:t>50/60</w:t>
            </w:r>
          </w:p>
        </w:tc>
        <w:tc>
          <w:tcPr>
            <w:tcW w:w="1559" w:type="dxa"/>
            <w:gridSpan w:val="5"/>
          </w:tcPr>
          <w:p w:rsidR="00D15B39" w:rsidRPr="00FB41F8" w:rsidRDefault="000F14F2" w:rsidP="00FB41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41F8">
              <w:rPr>
                <w:rFonts w:ascii="Arial" w:hAnsi="Arial" w:cs="Arial"/>
                <w:sz w:val="20"/>
                <w:szCs w:val="20"/>
                <w:lang w:val="en-US"/>
              </w:rPr>
              <w:t>+ 60</w:t>
            </w:r>
          </w:p>
        </w:tc>
        <w:tc>
          <w:tcPr>
            <w:tcW w:w="1701" w:type="dxa"/>
            <w:gridSpan w:val="4"/>
          </w:tcPr>
          <w:p w:rsidR="00D15B39" w:rsidRPr="00FB41F8" w:rsidRDefault="00664FE6" w:rsidP="00FB41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41F8">
              <w:rPr>
                <w:rFonts w:ascii="Arial" w:hAnsi="Arial" w:cs="Arial"/>
                <w:sz w:val="20"/>
                <w:szCs w:val="20"/>
                <w:lang w:val="en-US"/>
              </w:rPr>
              <w:t>Art.12</w:t>
            </w:r>
          </w:p>
        </w:tc>
        <w:tc>
          <w:tcPr>
            <w:tcW w:w="1701" w:type="dxa"/>
            <w:gridSpan w:val="4"/>
          </w:tcPr>
          <w:p w:rsidR="00D15B39" w:rsidRPr="00FB41F8" w:rsidRDefault="00C733B4" w:rsidP="00FB41F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41F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</w:p>
        </w:tc>
      </w:tr>
      <w:tr w:rsidR="00355D53" w:rsidRPr="00FB41F8" w:rsidTr="00BA50A5">
        <w:trPr>
          <w:gridAfter w:val="1"/>
          <w:wAfter w:w="111" w:type="dxa"/>
        </w:trPr>
        <w:tc>
          <w:tcPr>
            <w:tcW w:w="675" w:type="dxa"/>
          </w:tcPr>
          <w:p w:rsidR="00355D53" w:rsidRPr="00FB41F8" w:rsidRDefault="00355D5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41F8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969" w:type="dxa"/>
            <w:gridSpan w:val="17"/>
          </w:tcPr>
          <w:p w:rsidR="00355D53" w:rsidRPr="00FB41F8" w:rsidRDefault="00355D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1F8">
              <w:rPr>
                <w:rFonts w:ascii="Arial" w:hAnsi="Arial" w:cs="Arial"/>
                <w:b/>
                <w:sz w:val="20"/>
                <w:szCs w:val="20"/>
              </w:rPr>
              <w:t>Condição do disparo do PM</w:t>
            </w:r>
          </w:p>
        </w:tc>
      </w:tr>
      <w:tr w:rsidR="00D93F6E" w:rsidRPr="00FB41F8" w:rsidTr="00BA50A5">
        <w:trPr>
          <w:gridAfter w:val="1"/>
          <w:wAfter w:w="111" w:type="dxa"/>
        </w:trPr>
        <w:tc>
          <w:tcPr>
            <w:tcW w:w="5070" w:type="dxa"/>
            <w:gridSpan w:val="8"/>
          </w:tcPr>
          <w:p w:rsidR="00D93F6E" w:rsidRPr="00FB41F8" w:rsidRDefault="00D93F6E" w:rsidP="00FB41F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Disparo para cima</w:t>
            </w:r>
          </w:p>
        </w:tc>
        <w:tc>
          <w:tcPr>
            <w:tcW w:w="3574" w:type="dxa"/>
            <w:gridSpan w:val="10"/>
            <w:vMerge w:val="restart"/>
          </w:tcPr>
          <w:p w:rsidR="00D93F6E" w:rsidRPr="00FB41F8" w:rsidRDefault="00D93F6E" w:rsidP="00FB41F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 xml:space="preserve">Na direção do </w:t>
            </w:r>
            <w:proofErr w:type="spellStart"/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agressor,</w:t>
            </w:r>
            <w:proofErr w:type="gramEnd"/>
            <w:r w:rsidRPr="00FB41F8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FB41F8">
              <w:rPr>
                <w:rFonts w:ascii="Arial" w:hAnsi="Arial" w:cs="Arial"/>
                <w:sz w:val="20"/>
                <w:szCs w:val="20"/>
              </w:rPr>
              <w:t xml:space="preserve"> legítima defesa, para cessar uma agressão</w:t>
            </w:r>
          </w:p>
        </w:tc>
      </w:tr>
      <w:tr w:rsidR="00D93F6E" w:rsidRPr="00FB41F8" w:rsidTr="00BA50A5">
        <w:trPr>
          <w:gridAfter w:val="1"/>
          <w:wAfter w:w="111" w:type="dxa"/>
        </w:trPr>
        <w:tc>
          <w:tcPr>
            <w:tcW w:w="5070" w:type="dxa"/>
            <w:gridSpan w:val="8"/>
          </w:tcPr>
          <w:p w:rsidR="00D93F6E" w:rsidRPr="00FB41F8" w:rsidRDefault="00D93F6E" w:rsidP="00FB41F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Disparo para baixo</w:t>
            </w:r>
          </w:p>
        </w:tc>
        <w:tc>
          <w:tcPr>
            <w:tcW w:w="3574" w:type="dxa"/>
            <w:gridSpan w:val="10"/>
            <w:vMerge/>
          </w:tcPr>
          <w:p w:rsidR="00D93F6E" w:rsidRPr="00FB41F8" w:rsidRDefault="00D93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026" w:rsidRPr="00FB41F8" w:rsidTr="00BA50A5">
        <w:trPr>
          <w:gridAfter w:val="1"/>
          <w:wAfter w:w="111" w:type="dxa"/>
        </w:trPr>
        <w:tc>
          <w:tcPr>
            <w:tcW w:w="5070" w:type="dxa"/>
            <w:gridSpan w:val="8"/>
          </w:tcPr>
          <w:p w:rsidR="006D6026" w:rsidRPr="00FB41F8" w:rsidRDefault="006A0408" w:rsidP="00FB41F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 xml:space="preserve">Disparo na estrutura do veiculo, durante </w:t>
            </w:r>
            <w:proofErr w:type="spellStart"/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companhamento</w:t>
            </w:r>
            <w:proofErr w:type="spellEnd"/>
            <w:proofErr w:type="gramEnd"/>
          </w:p>
        </w:tc>
        <w:tc>
          <w:tcPr>
            <w:tcW w:w="3574" w:type="dxa"/>
            <w:gridSpan w:val="10"/>
          </w:tcPr>
          <w:p w:rsidR="006D6026" w:rsidRPr="00FB41F8" w:rsidRDefault="00174F78" w:rsidP="00FB41F8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 xml:space="preserve">Disparo </w:t>
            </w:r>
            <w:proofErr w:type="spellStart"/>
            <w:r w:rsidRPr="00FB41F8">
              <w:rPr>
                <w:rFonts w:ascii="Arial" w:hAnsi="Arial" w:cs="Arial"/>
                <w:sz w:val="20"/>
                <w:szCs w:val="20"/>
              </w:rPr>
              <w:t>acasionado</w:t>
            </w:r>
            <w:proofErr w:type="spellEnd"/>
            <w:r w:rsidRPr="00FB41F8">
              <w:rPr>
                <w:rFonts w:ascii="Arial" w:hAnsi="Arial" w:cs="Arial"/>
                <w:sz w:val="20"/>
                <w:szCs w:val="20"/>
              </w:rPr>
              <w:t xml:space="preserve"> por acidente de tiro</w:t>
            </w:r>
          </w:p>
        </w:tc>
      </w:tr>
      <w:tr w:rsidR="00FE264F" w:rsidRPr="00FB41F8" w:rsidTr="00BA50A5">
        <w:trPr>
          <w:gridAfter w:val="1"/>
          <w:wAfter w:w="111" w:type="dxa"/>
          <w:trHeight w:val="474"/>
        </w:trPr>
        <w:tc>
          <w:tcPr>
            <w:tcW w:w="8644" w:type="dxa"/>
            <w:gridSpan w:val="18"/>
          </w:tcPr>
          <w:p w:rsidR="00FE264F" w:rsidRPr="00FB41F8" w:rsidRDefault="00FE264F">
            <w:p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Descrever a ação do alvo, que motivou o disparo:</w:t>
            </w:r>
          </w:p>
        </w:tc>
      </w:tr>
      <w:tr w:rsidR="00FE264F" w:rsidRPr="00FB41F8" w:rsidTr="00BA50A5">
        <w:trPr>
          <w:gridAfter w:val="1"/>
          <w:wAfter w:w="111" w:type="dxa"/>
          <w:trHeight w:val="472"/>
        </w:trPr>
        <w:tc>
          <w:tcPr>
            <w:tcW w:w="8644" w:type="dxa"/>
            <w:gridSpan w:val="18"/>
          </w:tcPr>
          <w:p w:rsidR="00FE264F" w:rsidRPr="00FB41F8" w:rsidRDefault="00FE26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64F" w:rsidRPr="00FB41F8" w:rsidTr="00BA50A5">
        <w:trPr>
          <w:gridAfter w:val="1"/>
          <w:wAfter w:w="111" w:type="dxa"/>
          <w:trHeight w:val="472"/>
        </w:trPr>
        <w:tc>
          <w:tcPr>
            <w:tcW w:w="8644" w:type="dxa"/>
            <w:gridSpan w:val="18"/>
          </w:tcPr>
          <w:p w:rsidR="00FE264F" w:rsidRPr="00FB41F8" w:rsidRDefault="00FE26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64F" w:rsidRPr="00FB41F8" w:rsidTr="00BA50A5">
        <w:trPr>
          <w:gridAfter w:val="1"/>
          <w:wAfter w:w="111" w:type="dxa"/>
          <w:trHeight w:val="472"/>
        </w:trPr>
        <w:tc>
          <w:tcPr>
            <w:tcW w:w="8644" w:type="dxa"/>
            <w:gridSpan w:val="18"/>
          </w:tcPr>
          <w:p w:rsidR="00FE264F" w:rsidRPr="00FB41F8" w:rsidRDefault="00FE26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573" w:rsidRPr="00FB41F8" w:rsidTr="00BA50A5">
        <w:trPr>
          <w:gridAfter w:val="2"/>
          <w:wAfter w:w="142" w:type="dxa"/>
        </w:trPr>
        <w:tc>
          <w:tcPr>
            <w:tcW w:w="675" w:type="dxa"/>
          </w:tcPr>
          <w:p w:rsidR="002A3573" w:rsidRPr="00FB41F8" w:rsidRDefault="00C11A0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B41F8"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7938" w:type="dxa"/>
            <w:gridSpan w:val="16"/>
          </w:tcPr>
          <w:p w:rsidR="002A3573" w:rsidRPr="00FB41F8" w:rsidRDefault="00C11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1F8">
              <w:rPr>
                <w:rFonts w:ascii="Arial" w:hAnsi="Arial" w:cs="Arial"/>
                <w:b/>
                <w:sz w:val="20"/>
                <w:szCs w:val="20"/>
              </w:rPr>
              <w:t>Qualidade do disparo do PM</w:t>
            </w:r>
          </w:p>
        </w:tc>
      </w:tr>
      <w:tr w:rsidR="002A3573" w:rsidRPr="00FB41F8" w:rsidTr="00BA50A5">
        <w:trPr>
          <w:gridAfter w:val="2"/>
          <w:wAfter w:w="142" w:type="dxa"/>
        </w:trPr>
        <w:tc>
          <w:tcPr>
            <w:tcW w:w="1809" w:type="dxa"/>
            <w:gridSpan w:val="4"/>
          </w:tcPr>
          <w:p w:rsidR="002A3573" w:rsidRPr="00FB41F8" w:rsidRDefault="00C11A0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Nº Impactos no alvo</w:t>
            </w:r>
            <w:proofErr w:type="gramEnd"/>
          </w:p>
        </w:tc>
        <w:tc>
          <w:tcPr>
            <w:tcW w:w="4072" w:type="dxa"/>
            <w:gridSpan w:val="8"/>
          </w:tcPr>
          <w:p w:rsidR="002A3573" w:rsidRPr="00FB41F8" w:rsidRDefault="00C11A0A">
            <w:p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Local do corpo atingido</w:t>
            </w:r>
          </w:p>
        </w:tc>
        <w:tc>
          <w:tcPr>
            <w:tcW w:w="2732" w:type="dxa"/>
            <w:gridSpan w:val="5"/>
          </w:tcPr>
          <w:p w:rsidR="002A3573" w:rsidRPr="00FB41F8" w:rsidRDefault="00C11A0A">
            <w:p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Impacto no alvo</w:t>
            </w:r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, indicar</w:t>
            </w:r>
            <w:proofErr w:type="gramEnd"/>
          </w:p>
        </w:tc>
      </w:tr>
      <w:tr w:rsidR="0004194E" w:rsidRPr="00FB41F8" w:rsidTr="00BA50A5">
        <w:trPr>
          <w:gridAfter w:val="2"/>
          <w:wAfter w:w="142" w:type="dxa"/>
          <w:trHeight w:val="2868"/>
        </w:trPr>
        <w:tc>
          <w:tcPr>
            <w:tcW w:w="1809" w:type="dxa"/>
            <w:gridSpan w:val="4"/>
          </w:tcPr>
          <w:p w:rsidR="0004194E" w:rsidRPr="00FB41F8" w:rsidRDefault="0004194E" w:rsidP="00FB41F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  <w:p w:rsidR="0004194E" w:rsidRPr="00FB41F8" w:rsidRDefault="0004194E" w:rsidP="00FB41F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  <w:p w:rsidR="0004194E" w:rsidRPr="00FB41F8" w:rsidRDefault="0004194E" w:rsidP="00FB41F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  <w:p w:rsidR="0004194E" w:rsidRPr="00FB41F8" w:rsidRDefault="0004194E" w:rsidP="00FB41F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  <w:p w:rsidR="0004194E" w:rsidRPr="00FB41F8" w:rsidRDefault="0004194E" w:rsidP="00FB41F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:rsidR="0004194E" w:rsidRPr="00FB41F8" w:rsidRDefault="0004194E" w:rsidP="00FB41F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4072" w:type="dxa"/>
            <w:gridSpan w:val="8"/>
          </w:tcPr>
          <w:p w:rsidR="0004194E" w:rsidRPr="00FB41F8" w:rsidRDefault="00F31E61" w:rsidP="00FB41F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Cabeça</w:t>
            </w:r>
          </w:p>
          <w:p w:rsidR="00F31E61" w:rsidRPr="00FB41F8" w:rsidRDefault="00F31E61" w:rsidP="00FB41F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Tórax</w:t>
            </w:r>
          </w:p>
          <w:p w:rsidR="00F31E61" w:rsidRPr="00FB41F8" w:rsidRDefault="00F31E61" w:rsidP="00FB41F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Membros Superior</w:t>
            </w:r>
            <w:proofErr w:type="gramEnd"/>
          </w:p>
          <w:p w:rsidR="00F31E61" w:rsidRPr="00FB41F8" w:rsidRDefault="00F31E61" w:rsidP="00FB41F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Membros Inferior</w:t>
            </w:r>
            <w:proofErr w:type="gramEnd"/>
          </w:p>
          <w:p w:rsidR="00F31E61" w:rsidRPr="00FB41F8" w:rsidRDefault="002D3D2D" w:rsidP="00FB41F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Ignorado</w:t>
            </w:r>
          </w:p>
          <w:p w:rsidR="00F31E61" w:rsidRPr="00FB41F8" w:rsidRDefault="002D3D2D" w:rsidP="00FB41F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  <w:tc>
          <w:tcPr>
            <w:tcW w:w="2732" w:type="dxa"/>
            <w:gridSpan w:val="5"/>
          </w:tcPr>
          <w:p w:rsidR="0004194E" w:rsidRPr="00FB41F8" w:rsidRDefault="002D3D2D" w:rsidP="00FB41F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Lesão Leve</w:t>
            </w:r>
          </w:p>
          <w:p w:rsidR="002D3D2D" w:rsidRPr="00FB41F8" w:rsidRDefault="002D3D2D" w:rsidP="00FB41F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Lesão Grave</w:t>
            </w:r>
          </w:p>
          <w:p w:rsidR="002D3D2D" w:rsidRPr="00FB41F8" w:rsidRDefault="002D3D2D" w:rsidP="00FB41F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1F8">
              <w:rPr>
                <w:rFonts w:ascii="Arial" w:hAnsi="Arial" w:cs="Arial"/>
                <w:sz w:val="20"/>
                <w:szCs w:val="20"/>
              </w:rPr>
              <w:t>Òbito</w:t>
            </w:r>
            <w:proofErr w:type="spellEnd"/>
          </w:p>
          <w:p w:rsidR="002D3D2D" w:rsidRPr="00FB41F8" w:rsidRDefault="002D3D2D" w:rsidP="00FB41F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  <w:tr w:rsidR="00092BB7" w:rsidRPr="00FB41F8" w:rsidTr="00BA50A5">
        <w:trPr>
          <w:gridAfter w:val="2"/>
          <w:wAfter w:w="142" w:type="dxa"/>
        </w:trPr>
        <w:tc>
          <w:tcPr>
            <w:tcW w:w="1809" w:type="dxa"/>
            <w:gridSpan w:val="4"/>
          </w:tcPr>
          <w:p w:rsidR="00092BB7" w:rsidRPr="00FB41F8" w:rsidRDefault="00092BB7">
            <w:p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PM atuou:</w:t>
            </w:r>
          </w:p>
        </w:tc>
        <w:tc>
          <w:tcPr>
            <w:tcW w:w="1705" w:type="dxa"/>
          </w:tcPr>
          <w:p w:rsidR="00092BB7" w:rsidRPr="00FB41F8" w:rsidRDefault="00092BB7" w:rsidP="00FB41F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Só</w:t>
            </w:r>
          </w:p>
        </w:tc>
        <w:tc>
          <w:tcPr>
            <w:tcW w:w="1807" w:type="dxa"/>
            <w:gridSpan w:val="5"/>
          </w:tcPr>
          <w:p w:rsidR="00092BB7" w:rsidRPr="00FB41F8" w:rsidRDefault="00092BB7" w:rsidP="00FB41F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Dupla</w:t>
            </w:r>
          </w:p>
        </w:tc>
        <w:tc>
          <w:tcPr>
            <w:tcW w:w="1681" w:type="dxa"/>
            <w:gridSpan w:val="4"/>
          </w:tcPr>
          <w:p w:rsidR="00092BB7" w:rsidRPr="00FB41F8" w:rsidRDefault="00092BB7" w:rsidP="00FB41F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Trio</w:t>
            </w:r>
          </w:p>
        </w:tc>
        <w:tc>
          <w:tcPr>
            <w:tcW w:w="1611" w:type="dxa"/>
            <w:gridSpan w:val="3"/>
          </w:tcPr>
          <w:p w:rsidR="00092BB7" w:rsidRPr="00FB41F8" w:rsidRDefault="00092BB7" w:rsidP="00FB41F8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Mais</w:t>
            </w:r>
          </w:p>
        </w:tc>
      </w:tr>
    </w:tbl>
    <w:p w:rsidR="00796234" w:rsidRDefault="0079623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638"/>
        <w:gridCol w:w="434"/>
        <w:gridCol w:w="3866"/>
        <w:gridCol w:w="456"/>
      </w:tblGrid>
      <w:tr w:rsidR="00F107E8" w:rsidRPr="00FB41F8" w:rsidTr="00FB41F8">
        <w:tc>
          <w:tcPr>
            <w:tcW w:w="250" w:type="dxa"/>
          </w:tcPr>
          <w:p w:rsidR="00F107E8" w:rsidRPr="00FB41F8" w:rsidRDefault="007B793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B41F8"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proofErr w:type="gramEnd"/>
          </w:p>
        </w:tc>
        <w:tc>
          <w:tcPr>
            <w:tcW w:w="8394" w:type="dxa"/>
            <w:gridSpan w:val="4"/>
          </w:tcPr>
          <w:p w:rsidR="00F107E8" w:rsidRPr="00FB41F8" w:rsidRDefault="007B79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1F8">
              <w:rPr>
                <w:rFonts w:ascii="Arial" w:hAnsi="Arial" w:cs="Arial"/>
                <w:b/>
                <w:sz w:val="20"/>
                <w:szCs w:val="20"/>
              </w:rPr>
              <w:t xml:space="preserve">Resultado produzido pelo(s) disparo(s) do PM: </w:t>
            </w:r>
            <w:r w:rsidRPr="00FB41F8">
              <w:rPr>
                <w:rFonts w:ascii="Arial" w:hAnsi="Arial" w:cs="Arial"/>
                <w:b/>
                <w:sz w:val="16"/>
                <w:szCs w:val="16"/>
              </w:rPr>
              <w:t xml:space="preserve">indicar números de impactos </w:t>
            </w:r>
            <w:r w:rsidR="002D357A" w:rsidRPr="00FB41F8">
              <w:rPr>
                <w:rFonts w:ascii="Arial" w:hAnsi="Arial" w:cs="Arial"/>
                <w:b/>
                <w:sz w:val="16"/>
                <w:szCs w:val="16"/>
              </w:rPr>
              <w:t>de cada resultado</w:t>
            </w:r>
          </w:p>
        </w:tc>
      </w:tr>
      <w:tr w:rsidR="00A27417" w:rsidRPr="00FB41F8" w:rsidTr="00FB41F8">
        <w:tc>
          <w:tcPr>
            <w:tcW w:w="3888" w:type="dxa"/>
            <w:gridSpan w:val="2"/>
          </w:tcPr>
          <w:p w:rsidR="00A27417" w:rsidRPr="00FB41F8" w:rsidRDefault="002D357A" w:rsidP="00FB4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Resultado</w:t>
            </w:r>
          </w:p>
        </w:tc>
        <w:tc>
          <w:tcPr>
            <w:tcW w:w="434" w:type="dxa"/>
          </w:tcPr>
          <w:p w:rsidR="00A27417" w:rsidRPr="00FB41F8" w:rsidRDefault="00771085" w:rsidP="00FB4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3866" w:type="dxa"/>
          </w:tcPr>
          <w:p w:rsidR="00A27417" w:rsidRPr="00FB41F8" w:rsidRDefault="00771085" w:rsidP="00FB4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Resultado</w:t>
            </w:r>
          </w:p>
        </w:tc>
        <w:tc>
          <w:tcPr>
            <w:tcW w:w="456" w:type="dxa"/>
          </w:tcPr>
          <w:p w:rsidR="00A27417" w:rsidRPr="00FB41F8" w:rsidRDefault="00771085" w:rsidP="00FB4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</w:tr>
      <w:tr w:rsidR="00771085" w:rsidRPr="00FB41F8" w:rsidTr="00FB41F8">
        <w:tc>
          <w:tcPr>
            <w:tcW w:w="3888" w:type="dxa"/>
            <w:gridSpan w:val="2"/>
          </w:tcPr>
          <w:p w:rsidR="00771085" w:rsidRPr="00FB41F8" w:rsidRDefault="004F0F14" w:rsidP="00FB41F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A</w:t>
            </w:r>
            <w:r w:rsidR="005B7CD2" w:rsidRPr="00FB41F8">
              <w:rPr>
                <w:rFonts w:ascii="Arial" w:hAnsi="Arial" w:cs="Arial"/>
                <w:sz w:val="20"/>
                <w:szCs w:val="20"/>
              </w:rPr>
              <w:t xml:space="preserve">tingiu somente o </w:t>
            </w:r>
            <w:proofErr w:type="spellStart"/>
            <w:r w:rsidR="005B7CD2" w:rsidRPr="00FB41F8">
              <w:rPr>
                <w:rFonts w:ascii="Arial" w:hAnsi="Arial" w:cs="Arial"/>
                <w:sz w:val="20"/>
                <w:szCs w:val="20"/>
              </w:rPr>
              <w:t>agresor</w:t>
            </w:r>
            <w:proofErr w:type="spellEnd"/>
            <w:r w:rsidR="005B7CD2" w:rsidRPr="00FB41F8">
              <w:rPr>
                <w:rFonts w:ascii="Arial" w:hAnsi="Arial" w:cs="Arial"/>
                <w:sz w:val="20"/>
                <w:szCs w:val="20"/>
              </w:rPr>
              <w:t xml:space="preserve"> e não transfixou</w:t>
            </w:r>
          </w:p>
        </w:tc>
        <w:tc>
          <w:tcPr>
            <w:tcW w:w="434" w:type="dxa"/>
          </w:tcPr>
          <w:p w:rsidR="00771085" w:rsidRPr="00FB41F8" w:rsidRDefault="007710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6" w:type="dxa"/>
          </w:tcPr>
          <w:p w:rsidR="00771085" w:rsidRPr="00FB41F8" w:rsidRDefault="00FC60EC" w:rsidP="00FB41F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 xml:space="preserve">Não atingiu agressor, e produziu lesão corporal em </w:t>
            </w:r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terceiros</w:t>
            </w:r>
            <w:proofErr w:type="gramEnd"/>
          </w:p>
        </w:tc>
        <w:tc>
          <w:tcPr>
            <w:tcW w:w="456" w:type="dxa"/>
          </w:tcPr>
          <w:p w:rsidR="00771085" w:rsidRPr="00FB41F8" w:rsidRDefault="007710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085" w:rsidRPr="00FB41F8" w:rsidTr="00FB41F8">
        <w:tc>
          <w:tcPr>
            <w:tcW w:w="3888" w:type="dxa"/>
            <w:gridSpan w:val="2"/>
          </w:tcPr>
          <w:p w:rsidR="00771085" w:rsidRPr="00FB41F8" w:rsidRDefault="004F0F14" w:rsidP="00FB41F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A</w:t>
            </w:r>
            <w:r w:rsidR="005477E1" w:rsidRPr="00FB41F8">
              <w:rPr>
                <w:rFonts w:ascii="Arial" w:hAnsi="Arial" w:cs="Arial"/>
                <w:sz w:val="20"/>
                <w:szCs w:val="20"/>
              </w:rPr>
              <w:t xml:space="preserve">tingiu o </w:t>
            </w:r>
            <w:proofErr w:type="spellStart"/>
            <w:r w:rsidR="005477E1" w:rsidRPr="00FB41F8">
              <w:rPr>
                <w:rFonts w:ascii="Arial" w:hAnsi="Arial" w:cs="Arial"/>
                <w:sz w:val="20"/>
                <w:szCs w:val="20"/>
              </w:rPr>
              <w:t>agresor</w:t>
            </w:r>
            <w:proofErr w:type="spellEnd"/>
            <w:r w:rsidR="005477E1" w:rsidRPr="00FB41F8">
              <w:rPr>
                <w:rFonts w:ascii="Arial" w:hAnsi="Arial" w:cs="Arial"/>
                <w:sz w:val="20"/>
                <w:szCs w:val="20"/>
              </w:rPr>
              <w:t xml:space="preserve">, transfixou e não causou danos </w:t>
            </w:r>
            <w:proofErr w:type="gramStart"/>
            <w:r w:rsidR="005477E1" w:rsidRPr="00FB41F8">
              <w:rPr>
                <w:rFonts w:ascii="Arial" w:hAnsi="Arial" w:cs="Arial"/>
                <w:sz w:val="20"/>
                <w:szCs w:val="20"/>
              </w:rPr>
              <w:t>materiais</w:t>
            </w:r>
            <w:proofErr w:type="gramEnd"/>
          </w:p>
        </w:tc>
        <w:tc>
          <w:tcPr>
            <w:tcW w:w="434" w:type="dxa"/>
          </w:tcPr>
          <w:p w:rsidR="00771085" w:rsidRPr="00FB41F8" w:rsidRDefault="007710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6" w:type="dxa"/>
          </w:tcPr>
          <w:p w:rsidR="00771085" w:rsidRPr="00FB41F8" w:rsidRDefault="00FC60EC" w:rsidP="00FB41F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 xml:space="preserve">Atingiu agressor, transfixou e causou danos </w:t>
            </w:r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materiais</w:t>
            </w:r>
            <w:proofErr w:type="gramEnd"/>
          </w:p>
        </w:tc>
        <w:tc>
          <w:tcPr>
            <w:tcW w:w="456" w:type="dxa"/>
          </w:tcPr>
          <w:p w:rsidR="00771085" w:rsidRPr="00FB41F8" w:rsidRDefault="007710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085" w:rsidRPr="00FB41F8" w:rsidTr="00FB41F8">
        <w:tc>
          <w:tcPr>
            <w:tcW w:w="3888" w:type="dxa"/>
            <w:gridSpan w:val="2"/>
          </w:tcPr>
          <w:p w:rsidR="00771085" w:rsidRPr="00FB41F8" w:rsidRDefault="004F0F14" w:rsidP="00FB41F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 xml:space="preserve">Atingiu agressor, transfixou e produziu lesão corporal </w:t>
            </w:r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terceiro</w:t>
            </w:r>
            <w:proofErr w:type="gramEnd"/>
          </w:p>
        </w:tc>
        <w:tc>
          <w:tcPr>
            <w:tcW w:w="434" w:type="dxa"/>
          </w:tcPr>
          <w:p w:rsidR="00771085" w:rsidRPr="00FB41F8" w:rsidRDefault="007710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6" w:type="dxa"/>
          </w:tcPr>
          <w:p w:rsidR="00771085" w:rsidRPr="00FB41F8" w:rsidRDefault="00E216F3" w:rsidP="00FB41F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Não produziu qualquer resultado</w:t>
            </w:r>
          </w:p>
        </w:tc>
        <w:tc>
          <w:tcPr>
            <w:tcW w:w="456" w:type="dxa"/>
          </w:tcPr>
          <w:p w:rsidR="00771085" w:rsidRPr="00FB41F8" w:rsidRDefault="007710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085" w:rsidRPr="00FB41F8" w:rsidTr="00FB41F8">
        <w:tc>
          <w:tcPr>
            <w:tcW w:w="3888" w:type="dxa"/>
            <w:gridSpan w:val="2"/>
          </w:tcPr>
          <w:p w:rsidR="00771085" w:rsidRPr="00FB41F8" w:rsidRDefault="00825F02" w:rsidP="00FB41F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Produziu somente danos materiais</w:t>
            </w:r>
          </w:p>
        </w:tc>
        <w:tc>
          <w:tcPr>
            <w:tcW w:w="434" w:type="dxa"/>
          </w:tcPr>
          <w:p w:rsidR="00771085" w:rsidRPr="00FB41F8" w:rsidRDefault="007710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6" w:type="dxa"/>
          </w:tcPr>
          <w:p w:rsidR="00771085" w:rsidRPr="00FB41F8" w:rsidRDefault="000B46E2" w:rsidP="00FB41F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Munição não funcionou</w:t>
            </w:r>
          </w:p>
        </w:tc>
        <w:tc>
          <w:tcPr>
            <w:tcW w:w="456" w:type="dxa"/>
          </w:tcPr>
          <w:p w:rsidR="00771085" w:rsidRPr="00FB41F8" w:rsidRDefault="007710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085" w:rsidRPr="00FB41F8" w:rsidTr="00FB41F8">
        <w:tc>
          <w:tcPr>
            <w:tcW w:w="3888" w:type="dxa"/>
            <w:gridSpan w:val="2"/>
          </w:tcPr>
          <w:p w:rsidR="00771085" w:rsidRPr="00FB41F8" w:rsidRDefault="00825F02" w:rsidP="00FB41F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Atingiu agressor, produziu</w:t>
            </w:r>
            <w:r w:rsidR="00364FB5" w:rsidRPr="00FB41F8">
              <w:rPr>
                <w:rFonts w:ascii="Arial" w:hAnsi="Arial" w:cs="Arial"/>
                <w:sz w:val="20"/>
                <w:szCs w:val="20"/>
              </w:rPr>
              <w:t xml:space="preserve"> lesão corporal terceiros e danos </w:t>
            </w:r>
            <w:proofErr w:type="gramStart"/>
            <w:r w:rsidR="00364FB5" w:rsidRPr="00FB41F8">
              <w:rPr>
                <w:rFonts w:ascii="Arial" w:hAnsi="Arial" w:cs="Arial"/>
                <w:sz w:val="20"/>
                <w:szCs w:val="20"/>
              </w:rPr>
              <w:t>materiais</w:t>
            </w:r>
            <w:proofErr w:type="gramEnd"/>
          </w:p>
        </w:tc>
        <w:tc>
          <w:tcPr>
            <w:tcW w:w="434" w:type="dxa"/>
          </w:tcPr>
          <w:p w:rsidR="00771085" w:rsidRPr="00FB41F8" w:rsidRDefault="007710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6" w:type="dxa"/>
          </w:tcPr>
          <w:p w:rsidR="00771085" w:rsidRPr="00FB41F8" w:rsidRDefault="000B46E2" w:rsidP="00FB41F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 xml:space="preserve">Arma não funcionou ou funcionou apresentando problemas </w:t>
            </w:r>
          </w:p>
        </w:tc>
        <w:tc>
          <w:tcPr>
            <w:tcW w:w="456" w:type="dxa"/>
          </w:tcPr>
          <w:p w:rsidR="00771085" w:rsidRPr="00FB41F8" w:rsidRDefault="007710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7417" w:rsidRDefault="00A2741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059"/>
        <w:gridCol w:w="2965"/>
        <w:gridCol w:w="2879"/>
      </w:tblGrid>
      <w:tr w:rsidR="00A9594A" w:rsidRPr="00FB41F8" w:rsidTr="00FB41F8">
        <w:tc>
          <w:tcPr>
            <w:tcW w:w="817" w:type="dxa"/>
          </w:tcPr>
          <w:p w:rsidR="00A9594A" w:rsidRPr="00FB41F8" w:rsidRDefault="00F8355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B41F8"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7899" w:type="dxa"/>
            <w:gridSpan w:val="3"/>
          </w:tcPr>
          <w:p w:rsidR="00A9594A" w:rsidRPr="00FB41F8" w:rsidRDefault="00F835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1F8">
              <w:rPr>
                <w:rFonts w:ascii="Arial" w:hAnsi="Arial" w:cs="Arial"/>
                <w:b/>
                <w:sz w:val="20"/>
                <w:szCs w:val="20"/>
              </w:rPr>
              <w:t>Delito praticado pelo agressor</w:t>
            </w:r>
          </w:p>
        </w:tc>
      </w:tr>
      <w:tr w:rsidR="00FB336C" w:rsidRPr="00FB41F8" w:rsidTr="00FB41F8">
        <w:tc>
          <w:tcPr>
            <w:tcW w:w="2881" w:type="dxa"/>
            <w:gridSpan w:val="2"/>
          </w:tcPr>
          <w:p w:rsidR="00FB336C" w:rsidRPr="00FB41F8" w:rsidRDefault="00FB336C" w:rsidP="00FB41F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Disparo Contra PM</w:t>
            </w:r>
          </w:p>
        </w:tc>
        <w:tc>
          <w:tcPr>
            <w:tcW w:w="2953" w:type="dxa"/>
          </w:tcPr>
          <w:p w:rsidR="00FB336C" w:rsidRPr="00FB41F8" w:rsidRDefault="00021862" w:rsidP="00FB41F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_______________</w:t>
            </w:r>
          </w:p>
        </w:tc>
        <w:tc>
          <w:tcPr>
            <w:tcW w:w="2882" w:type="dxa"/>
          </w:tcPr>
          <w:p w:rsidR="00FB336C" w:rsidRPr="00FB41F8" w:rsidRDefault="00F17F44" w:rsidP="00FB41F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Homicídio</w:t>
            </w:r>
          </w:p>
        </w:tc>
      </w:tr>
      <w:tr w:rsidR="00FB336C" w:rsidRPr="00FB41F8" w:rsidTr="00FB41F8">
        <w:tc>
          <w:tcPr>
            <w:tcW w:w="2881" w:type="dxa"/>
            <w:gridSpan w:val="2"/>
          </w:tcPr>
          <w:p w:rsidR="00FB336C" w:rsidRPr="00FB41F8" w:rsidRDefault="00FB336C" w:rsidP="00FB41F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 xml:space="preserve">Disparo </w:t>
            </w:r>
            <w:r w:rsidR="00A673FF" w:rsidRPr="00FB41F8">
              <w:rPr>
                <w:rFonts w:ascii="Arial" w:hAnsi="Arial" w:cs="Arial"/>
                <w:sz w:val="20"/>
                <w:szCs w:val="20"/>
              </w:rPr>
              <w:t>a</w:t>
            </w:r>
            <w:r w:rsidRPr="00FB41F8">
              <w:rPr>
                <w:rFonts w:ascii="Arial" w:hAnsi="Arial" w:cs="Arial"/>
                <w:sz w:val="20"/>
                <w:szCs w:val="20"/>
              </w:rPr>
              <w:t xml:space="preserve"> Terceiro</w:t>
            </w:r>
          </w:p>
        </w:tc>
        <w:tc>
          <w:tcPr>
            <w:tcW w:w="2953" w:type="dxa"/>
          </w:tcPr>
          <w:p w:rsidR="00FB336C" w:rsidRPr="00FB41F8" w:rsidRDefault="00021862" w:rsidP="00FB41F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Furto simples/</w:t>
            </w:r>
            <w:proofErr w:type="spellStart"/>
            <w:r w:rsidRPr="00FB41F8">
              <w:rPr>
                <w:rFonts w:ascii="Arial" w:hAnsi="Arial" w:cs="Arial"/>
                <w:sz w:val="20"/>
                <w:szCs w:val="20"/>
              </w:rPr>
              <w:t>Qualif</w:t>
            </w:r>
            <w:proofErr w:type="spellEnd"/>
          </w:p>
        </w:tc>
        <w:tc>
          <w:tcPr>
            <w:tcW w:w="2882" w:type="dxa"/>
          </w:tcPr>
          <w:p w:rsidR="00FB336C" w:rsidRPr="00FB41F8" w:rsidRDefault="00F17F44" w:rsidP="00FB41F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Trafico Entorpecente</w:t>
            </w:r>
          </w:p>
        </w:tc>
      </w:tr>
      <w:tr w:rsidR="00FB336C" w:rsidRPr="00FB41F8" w:rsidTr="00FB41F8">
        <w:tc>
          <w:tcPr>
            <w:tcW w:w="2881" w:type="dxa"/>
            <w:gridSpan w:val="2"/>
          </w:tcPr>
          <w:p w:rsidR="00FB336C" w:rsidRPr="00FB41F8" w:rsidRDefault="00A673FF" w:rsidP="00FB41F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 xml:space="preserve">Disparo contra </w:t>
            </w:r>
            <w:proofErr w:type="spellStart"/>
            <w:r w:rsidRPr="00FB41F8">
              <w:rPr>
                <w:rFonts w:ascii="Arial" w:hAnsi="Arial" w:cs="Arial"/>
                <w:sz w:val="20"/>
                <w:szCs w:val="20"/>
              </w:rPr>
              <w:t>Vtr</w:t>
            </w:r>
            <w:proofErr w:type="spellEnd"/>
          </w:p>
        </w:tc>
        <w:tc>
          <w:tcPr>
            <w:tcW w:w="2953" w:type="dxa"/>
          </w:tcPr>
          <w:p w:rsidR="00FB336C" w:rsidRPr="00FB41F8" w:rsidRDefault="00F17F44" w:rsidP="00FB41F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Lesões corporais</w:t>
            </w:r>
          </w:p>
        </w:tc>
        <w:tc>
          <w:tcPr>
            <w:tcW w:w="2882" w:type="dxa"/>
          </w:tcPr>
          <w:p w:rsidR="00FB336C" w:rsidRPr="00FB41F8" w:rsidRDefault="00F17F44" w:rsidP="00FB41F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 xml:space="preserve">Consumo </w:t>
            </w:r>
            <w:proofErr w:type="spellStart"/>
            <w:r w:rsidRPr="00FB41F8">
              <w:rPr>
                <w:rFonts w:ascii="Arial" w:hAnsi="Arial" w:cs="Arial"/>
                <w:sz w:val="20"/>
                <w:szCs w:val="20"/>
              </w:rPr>
              <w:t>Entorpecen</w:t>
            </w:r>
            <w:proofErr w:type="spellEnd"/>
          </w:p>
        </w:tc>
      </w:tr>
      <w:tr w:rsidR="00FB336C" w:rsidRPr="00FB41F8" w:rsidTr="00FB41F8">
        <w:tc>
          <w:tcPr>
            <w:tcW w:w="2881" w:type="dxa"/>
            <w:gridSpan w:val="2"/>
          </w:tcPr>
          <w:p w:rsidR="00FB336C" w:rsidRPr="00FB41F8" w:rsidRDefault="00A673FF" w:rsidP="00FB41F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Roubo</w:t>
            </w:r>
          </w:p>
        </w:tc>
        <w:tc>
          <w:tcPr>
            <w:tcW w:w="2953" w:type="dxa"/>
          </w:tcPr>
          <w:p w:rsidR="00FB336C" w:rsidRPr="00FB41F8" w:rsidRDefault="00021862" w:rsidP="00FB41F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Roubo de Veículo</w:t>
            </w:r>
          </w:p>
        </w:tc>
        <w:tc>
          <w:tcPr>
            <w:tcW w:w="2882" w:type="dxa"/>
          </w:tcPr>
          <w:p w:rsidR="00FB336C" w:rsidRPr="00FB41F8" w:rsidRDefault="00F17F44" w:rsidP="00FB41F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Atentado violento</w:t>
            </w:r>
            <w:r w:rsidR="00C2554F" w:rsidRPr="00FB41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554F" w:rsidRPr="00FB41F8">
              <w:rPr>
                <w:rFonts w:ascii="Arial" w:hAnsi="Arial" w:cs="Arial"/>
                <w:sz w:val="20"/>
                <w:szCs w:val="20"/>
              </w:rPr>
              <w:t>Pud</w:t>
            </w:r>
            <w:proofErr w:type="spellEnd"/>
          </w:p>
        </w:tc>
      </w:tr>
      <w:tr w:rsidR="00FB336C" w:rsidRPr="00FB41F8" w:rsidTr="00FB41F8">
        <w:tc>
          <w:tcPr>
            <w:tcW w:w="2881" w:type="dxa"/>
            <w:gridSpan w:val="2"/>
          </w:tcPr>
          <w:p w:rsidR="00FB336C" w:rsidRPr="00FB41F8" w:rsidRDefault="00A673FF" w:rsidP="00FB41F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Roubo de veículo com sequestro</w:t>
            </w:r>
          </w:p>
        </w:tc>
        <w:tc>
          <w:tcPr>
            <w:tcW w:w="2953" w:type="dxa"/>
          </w:tcPr>
          <w:p w:rsidR="00FB336C" w:rsidRPr="00FB41F8" w:rsidRDefault="00C2554F" w:rsidP="00FB41F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Roubo banco/Carro Forte</w:t>
            </w:r>
          </w:p>
        </w:tc>
        <w:tc>
          <w:tcPr>
            <w:tcW w:w="2882" w:type="dxa"/>
          </w:tcPr>
          <w:p w:rsidR="00FB336C" w:rsidRPr="00FB41F8" w:rsidRDefault="00C2554F" w:rsidP="00FB41F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Estupro</w:t>
            </w:r>
          </w:p>
        </w:tc>
      </w:tr>
      <w:tr w:rsidR="00021862" w:rsidRPr="00FB41F8" w:rsidTr="00FB41F8">
        <w:trPr>
          <w:trHeight w:val="970"/>
        </w:trPr>
        <w:tc>
          <w:tcPr>
            <w:tcW w:w="8716" w:type="dxa"/>
            <w:gridSpan w:val="4"/>
          </w:tcPr>
          <w:p w:rsidR="00021862" w:rsidRPr="00FB41F8" w:rsidRDefault="00C55B0C" w:rsidP="00C55B0C">
            <w:pPr>
              <w:rPr>
                <w:rFonts w:ascii="Arial" w:hAnsi="Arial" w:cs="Arial"/>
                <w:sz w:val="16"/>
                <w:szCs w:val="16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 xml:space="preserve">Outro delito descrever tipo </w:t>
            </w:r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penal</w:t>
            </w:r>
            <w:r w:rsidRPr="00FB41F8">
              <w:rPr>
                <w:rFonts w:ascii="Arial" w:hAnsi="Arial" w:cs="Arial"/>
                <w:sz w:val="16"/>
                <w:szCs w:val="16"/>
              </w:rPr>
              <w:t>:</w:t>
            </w:r>
            <w:proofErr w:type="gramEnd"/>
            <w:r w:rsidRPr="00FB41F8">
              <w:rPr>
                <w:rFonts w:ascii="Arial" w:hAnsi="Arial" w:cs="Arial"/>
                <w:sz w:val="16"/>
                <w:szCs w:val="16"/>
              </w:rPr>
              <w:t xml:space="preserve">(ou </w:t>
            </w:r>
            <w:r w:rsidR="00DF2671" w:rsidRPr="00FB41F8"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Pr="00FB41F8">
              <w:rPr>
                <w:rFonts w:ascii="Arial" w:hAnsi="Arial" w:cs="Arial"/>
                <w:sz w:val="16"/>
                <w:szCs w:val="16"/>
              </w:rPr>
              <w:t>ação da vítima não tipifica</w:t>
            </w:r>
            <w:r w:rsidR="00DF2671" w:rsidRPr="00FB41F8">
              <w:rPr>
                <w:rFonts w:ascii="Arial" w:hAnsi="Arial" w:cs="Arial"/>
                <w:sz w:val="16"/>
                <w:szCs w:val="16"/>
              </w:rPr>
              <w:t>da descrever)</w:t>
            </w:r>
          </w:p>
          <w:p w:rsidR="00DF2671" w:rsidRPr="00FB41F8" w:rsidRDefault="00DF2671" w:rsidP="00C55B0C">
            <w:pPr>
              <w:rPr>
                <w:rFonts w:ascii="Arial" w:hAnsi="Arial" w:cs="Arial"/>
                <w:sz w:val="16"/>
                <w:szCs w:val="16"/>
              </w:rPr>
            </w:pPr>
          </w:p>
          <w:p w:rsidR="00DF2671" w:rsidRPr="00FB41F8" w:rsidRDefault="00DF2671" w:rsidP="00C55B0C">
            <w:pPr>
              <w:rPr>
                <w:rFonts w:ascii="Arial" w:hAnsi="Arial" w:cs="Arial"/>
                <w:sz w:val="16"/>
                <w:szCs w:val="16"/>
              </w:rPr>
            </w:pPr>
          </w:p>
          <w:p w:rsidR="00DF2671" w:rsidRPr="00FB41F8" w:rsidRDefault="00DF2671" w:rsidP="00C55B0C">
            <w:pPr>
              <w:rPr>
                <w:rFonts w:ascii="Arial" w:hAnsi="Arial" w:cs="Arial"/>
                <w:sz w:val="16"/>
                <w:szCs w:val="16"/>
              </w:rPr>
            </w:pPr>
          </w:p>
          <w:p w:rsidR="00DF2671" w:rsidRPr="00FB41F8" w:rsidRDefault="00DF2671" w:rsidP="00C55B0C">
            <w:pPr>
              <w:rPr>
                <w:rFonts w:ascii="Arial" w:hAnsi="Arial" w:cs="Arial"/>
                <w:sz w:val="16"/>
                <w:szCs w:val="16"/>
              </w:rPr>
            </w:pPr>
          </w:p>
          <w:p w:rsidR="00DF2671" w:rsidRPr="00FB41F8" w:rsidRDefault="00DF2671" w:rsidP="00C55B0C">
            <w:pPr>
              <w:rPr>
                <w:rFonts w:ascii="Arial" w:hAnsi="Arial" w:cs="Arial"/>
                <w:sz w:val="16"/>
                <w:szCs w:val="16"/>
              </w:rPr>
            </w:pPr>
          </w:p>
          <w:p w:rsidR="00DF2671" w:rsidRPr="00FB41F8" w:rsidRDefault="00DF2671" w:rsidP="00C55B0C">
            <w:pPr>
              <w:rPr>
                <w:rFonts w:ascii="Arial" w:hAnsi="Arial" w:cs="Arial"/>
                <w:sz w:val="16"/>
                <w:szCs w:val="16"/>
              </w:rPr>
            </w:pPr>
          </w:p>
          <w:p w:rsidR="00DF2671" w:rsidRPr="00FB41F8" w:rsidRDefault="00DF2671" w:rsidP="00C55B0C">
            <w:pPr>
              <w:rPr>
                <w:rFonts w:ascii="Arial" w:hAnsi="Arial" w:cs="Arial"/>
                <w:sz w:val="16"/>
                <w:szCs w:val="16"/>
              </w:rPr>
            </w:pPr>
          </w:p>
          <w:p w:rsidR="00DF2671" w:rsidRPr="00FB41F8" w:rsidRDefault="00DF2671" w:rsidP="00C55B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53B6" w:rsidRDefault="00E753B6">
      <w:pPr>
        <w:rPr>
          <w:rFonts w:ascii="Arial" w:hAnsi="Arial" w:cs="Arial"/>
          <w:sz w:val="20"/>
          <w:szCs w:val="20"/>
        </w:rPr>
      </w:pPr>
    </w:p>
    <w:p w:rsidR="00DF2671" w:rsidRDefault="00DF2671">
      <w:pPr>
        <w:rPr>
          <w:rFonts w:ascii="Arial" w:hAnsi="Arial" w:cs="Arial"/>
          <w:sz w:val="20"/>
          <w:szCs w:val="20"/>
        </w:rPr>
      </w:pPr>
    </w:p>
    <w:p w:rsidR="00DF2671" w:rsidRDefault="00DF267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85"/>
        <w:gridCol w:w="1232"/>
        <w:gridCol w:w="1399"/>
        <w:gridCol w:w="1962"/>
        <w:gridCol w:w="1849"/>
      </w:tblGrid>
      <w:tr w:rsidR="00250359" w:rsidRPr="00FB41F8" w:rsidTr="00FB41F8">
        <w:tc>
          <w:tcPr>
            <w:tcW w:w="658" w:type="dxa"/>
          </w:tcPr>
          <w:p w:rsidR="00250359" w:rsidRPr="00FB41F8" w:rsidRDefault="0025035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B41F8"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  <w:proofErr w:type="gramEnd"/>
          </w:p>
        </w:tc>
        <w:tc>
          <w:tcPr>
            <w:tcW w:w="8062" w:type="dxa"/>
            <w:gridSpan w:val="6"/>
          </w:tcPr>
          <w:p w:rsidR="00250359" w:rsidRPr="00FB41F8" w:rsidRDefault="00250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1F8">
              <w:rPr>
                <w:rFonts w:ascii="Arial" w:hAnsi="Arial" w:cs="Arial"/>
                <w:b/>
                <w:sz w:val="20"/>
                <w:szCs w:val="20"/>
              </w:rPr>
              <w:t>Arma utilizada pelo agressor</w:t>
            </w:r>
          </w:p>
        </w:tc>
      </w:tr>
      <w:tr w:rsidR="000A1A80" w:rsidRPr="00FB41F8" w:rsidTr="00FB41F8">
        <w:tc>
          <w:tcPr>
            <w:tcW w:w="8720" w:type="dxa"/>
            <w:gridSpan w:val="7"/>
          </w:tcPr>
          <w:p w:rsidR="000A1A80" w:rsidRPr="00FB41F8" w:rsidRDefault="000A1A80" w:rsidP="00FB4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Agressor disparou</w:t>
            </w:r>
          </w:p>
        </w:tc>
      </w:tr>
      <w:tr w:rsidR="00D27AF1" w:rsidRPr="00FB41F8" w:rsidTr="00FB41F8">
        <w:trPr>
          <w:trHeight w:val="473"/>
        </w:trPr>
        <w:tc>
          <w:tcPr>
            <w:tcW w:w="2278" w:type="dxa"/>
            <w:gridSpan w:val="3"/>
          </w:tcPr>
          <w:p w:rsidR="00A72129" w:rsidRPr="00FB41F8" w:rsidRDefault="00A72129" w:rsidP="00FB41F8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A pé na via</w:t>
            </w:r>
          </w:p>
        </w:tc>
        <w:tc>
          <w:tcPr>
            <w:tcW w:w="2631" w:type="dxa"/>
            <w:gridSpan w:val="2"/>
          </w:tcPr>
          <w:p w:rsidR="00A72129" w:rsidRPr="00FB41F8" w:rsidRDefault="00E964B7" w:rsidP="00FB41F8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Em veículo</w:t>
            </w:r>
          </w:p>
        </w:tc>
        <w:tc>
          <w:tcPr>
            <w:tcW w:w="1962" w:type="dxa"/>
          </w:tcPr>
          <w:p w:rsidR="00A72129" w:rsidRPr="00FB41F8" w:rsidRDefault="00E964B7" w:rsidP="00FB41F8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Outro</w:t>
            </w:r>
          </w:p>
        </w:tc>
        <w:tc>
          <w:tcPr>
            <w:tcW w:w="1849" w:type="dxa"/>
          </w:tcPr>
          <w:p w:rsidR="00A72129" w:rsidRPr="00FB41F8" w:rsidRDefault="00E964B7" w:rsidP="00FB41F8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 xml:space="preserve">Est </w:t>
            </w:r>
            <w:proofErr w:type="spellStart"/>
            <w:r w:rsidRPr="00FB41F8">
              <w:rPr>
                <w:rFonts w:ascii="Arial" w:hAnsi="Arial" w:cs="Arial"/>
                <w:sz w:val="20"/>
                <w:szCs w:val="20"/>
              </w:rPr>
              <w:t>Comerc</w:t>
            </w:r>
            <w:proofErr w:type="spellEnd"/>
          </w:p>
        </w:tc>
      </w:tr>
      <w:tr w:rsidR="00D27AF1" w:rsidRPr="00FB41F8" w:rsidTr="00FB41F8">
        <w:trPr>
          <w:trHeight w:val="472"/>
        </w:trPr>
        <w:tc>
          <w:tcPr>
            <w:tcW w:w="2278" w:type="dxa"/>
            <w:gridSpan w:val="3"/>
          </w:tcPr>
          <w:p w:rsidR="00A72129" w:rsidRPr="00FB41F8" w:rsidRDefault="00A72129" w:rsidP="00FB41F8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Bar/Similar</w:t>
            </w:r>
          </w:p>
        </w:tc>
        <w:tc>
          <w:tcPr>
            <w:tcW w:w="2631" w:type="dxa"/>
            <w:gridSpan w:val="2"/>
          </w:tcPr>
          <w:p w:rsidR="00A72129" w:rsidRPr="00FB41F8" w:rsidRDefault="00E964B7" w:rsidP="00FB41F8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Boate/</w:t>
            </w:r>
            <w:proofErr w:type="spellStart"/>
            <w:r w:rsidRPr="00FB41F8">
              <w:rPr>
                <w:rFonts w:ascii="Arial" w:hAnsi="Arial" w:cs="Arial"/>
                <w:sz w:val="20"/>
                <w:szCs w:val="20"/>
              </w:rPr>
              <w:t>Simil</w:t>
            </w:r>
            <w:proofErr w:type="spellEnd"/>
          </w:p>
        </w:tc>
        <w:tc>
          <w:tcPr>
            <w:tcW w:w="1962" w:type="dxa"/>
          </w:tcPr>
          <w:p w:rsidR="00A72129" w:rsidRPr="00FB41F8" w:rsidRDefault="00E964B7" w:rsidP="00FB41F8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 xml:space="preserve">Casa </w:t>
            </w:r>
            <w:proofErr w:type="spellStart"/>
            <w:r w:rsidRPr="00FB41F8">
              <w:rPr>
                <w:rFonts w:ascii="Arial" w:hAnsi="Arial" w:cs="Arial"/>
                <w:sz w:val="20"/>
                <w:szCs w:val="20"/>
              </w:rPr>
              <w:t>detenc</w:t>
            </w:r>
            <w:proofErr w:type="spellEnd"/>
          </w:p>
        </w:tc>
        <w:tc>
          <w:tcPr>
            <w:tcW w:w="1849" w:type="dxa"/>
          </w:tcPr>
          <w:p w:rsidR="00A72129" w:rsidRPr="00FB41F8" w:rsidRDefault="00E964B7" w:rsidP="00FB41F8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 xml:space="preserve">Est </w:t>
            </w:r>
            <w:proofErr w:type="spellStart"/>
            <w:r w:rsidRPr="00FB41F8">
              <w:rPr>
                <w:rFonts w:ascii="Arial" w:hAnsi="Arial" w:cs="Arial"/>
                <w:sz w:val="20"/>
                <w:szCs w:val="20"/>
              </w:rPr>
              <w:t>Educac</w:t>
            </w:r>
            <w:proofErr w:type="spellEnd"/>
          </w:p>
        </w:tc>
      </w:tr>
      <w:tr w:rsidR="001D296F" w:rsidRPr="00FB41F8" w:rsidTr="00FB41F8">
        <w:tc>
          <w:tcPr>
            <w:tcW w:w="4909" w:type="dxa"/>
            <w:gridSpan w:val="5"/>
          </w:tcPr>
          <w:p w:rsidR="001D296F" w:rsidRPr="00FB41F8" w:rsidRDefault="001D296F" w:rsidP="00FB4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Arma de fogo</w:t>
            </w:r>
          </w:p>
        </w:tc>
        <w:tc>
          <w:tcPr>
            <w:tcW w:w="1962" w:type="dxa"/>
          </w:tcPr>
          <w:p w:rsidR="001D296F" w:rsidRPr="00FB41F8" w:rsidRDefault="00B85EA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Outras Arma</w:t>
            </w:r>
            <w:proofErr w:type="gramEnd"/>
          </w:p>
        </w:tc>
        <w:tc>
          <w:tcPr>
            <w:tcW w:w="1849" w:type="dxa"/>
          </w:tcPr>
          <w:p w:rsidR="001D296F" w:rsidRPr="00FB41F8" w:rsidRDefault="005E1E02">
            <w:pPr>
              <w:rPr>
                <w:rFonts w:ascii="Arial" w:hAnsi="Arial" w:cs="Arial"/>
                <w:sz w:val="16"/>
                <w:szCs w:val="16"/>
              </w:rPr>
            </w:pPr>
            <w:r w:rsidRPr="00FB41F8">
              <w:rPr>
                <w:rFonts w:ascii="Arial" w:hAnsi="Arial" w:cs="Arial"/>
                <w:sz w:val="16"/>
                <w:szCs w:val="16"/>
              </w:rPr>
              <w:t xml:space="preserve">Condição </w:t>
            </w:r>
            <w:r w:rsidR="00471887" w:rsidRPr="00FB41F8">
              <w:rPr>
                <w:rFonts w:ascii="Arial" w:hAnsi="Arial" w:cs="Arial"/>
                <w:sz w:val="16"/>
                <w:szCs w:val="16"/>
              </w:rPr>
              <w:t>orgânica Apare</w:t>
            </w:r>
          </w:p>
        </w:tc>
      </w:tr>
      <w:tr w:rsidR="00B85EA5" w:rsidRPr="00FB41F8" w:rsidTr="00FB41F8">
        <w:tc>
          <w:tcPr>
            <w:tcW w:w="2093" w:type="dxa"/>
            <w:gridSpan w:val="2"/>
          </w:tcPr>
          <w:p w:rsidR="00B85EA5" w:rsidRPr="00FB41F8" w:rsidRDefault="00471887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Revólver</w:t>
            </w:r>
          </w:p>
        </w:tc>
        <w:tc>
          <w:tcPr>
            <w:tcW w:w="1417" w:type="dxa"/>
            <w:gridSpan w:val="2"/>
          </w:tcPr>
          <w:p w:rsidR="00B85EA5" w:rsidRPr="00FB41F8" w:rsidRDefault="00D27AF1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99" w:type="dxa"/>
          </w:tcPr>
          <w:p w:rsidR="00B85EA5" w:rsidRPr="00FB41F8" w:rsidRDefault="00EC4927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7,65</w:t>
            </w:r>
          </w:p>
        </w:tc>
        <w:tc>
          <w:tcPr>
            <w:tcW w:w="1962" w:type="dxa"/>
          </w:tcPr>
          <w:p w:rsidR="00B85EA5" w:rsidRPr="00FB41F8" w:rsidRDefault="00D20010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Faca</w:t>
            </w:r>
          </w:p>
        </w:tc>
        <w:tc>
          <w:tcPr>
            <w:tcW w:w="1849" w:type="dxa"/>
          </w:tcPr>
          <w:p w:rsidR="00B85EA5" w:rsidRPr="00FB41F8" w:rsidRDefault="00D20010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Ignorada</w:t>
            </w:r>
          </w:p>
        </w:tc>
      </w:tr>
      <w:tr w:rsidR="003604E0" w:rsidRPr="00FB41F8" w:rsidTr="00FB41F8">
        <w:tc>
          <w:tcPr>
            <w:tcW w:w="2093" w:type="dxa"/>
            <w:gridSpan w:val="2"/>
          </w:tcPr>
          <w:p w:rsidR="003604E0" w:rsidRPr="00FB41F8" w:rsidRDefault="003604E0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Pistola</w:t>
            </w:r>
          </w:p>
        </w:tc>
        <w:tc>
          <w:tcPr>
            <w:tcW w:w="1417" w:type="dxa"/>
            <w:gridSpan w:val="2"/>
          </w:tcPr>
          <w:p w:rsidR="003604E0" w:rsidRPr="00FB41F8" w:rsidRDefault="003604E0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.380</w:t>
            </w:r>
          </w:p>
        </w:tc>
        <w:tc>
          <w:tcPr>
            <w:tcW w:w="1399" w:type="dxa"/>
          </w:tcPr>
          <w:p w:rsidR="003604E0" w:rsidRPr="00FB41F8" w:rsidRDefault="003604E0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.38</w:t>
            </w:r>
          </w:p>
        </w:tc>
        <w:tc>
          <w:tcPr>
            <w:tcW w:w="1962" w:type="dxa"/>
          </w:tcPr>
          <w:p w:rsidR="003604E0" w:rsidRPr="00FB41F8" w:rsidRDefault="00D20010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Navalha</w:t>
            </w:r>
          </w:p>
        </w:tc>
        <w:tc>
          <w:tcPr>
            <w:tcW w:w="1849" w:type="dxa"/>
          </w:tcPr>
          <w:p w:rsidR="003604E0" w:rsidRPr="00FB41F8" w:rsidRDefault="00812213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  <w:tr w:rsidR="00812213" w:rsidRPr="00FB41F8" w:rsidTr="00FB41F8">
        <w:tc>
          <w:tcPr>
            <w:tcW w:w="2093" w:type="dxa"/>
            <w:gridSpan w:val="2"/>
          </w:tcPr>
          <w:p w:rsidR="00812213" w:rsidRPr="00FB41F8" w:rsidRDefault="00812213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espingarda</w:t>
            </w:r>
            <w:proofErr w:type="gramEnd"/>
          </w:p>
        </w:tc>
        <w:tc>
          <w:tcPr>
            <w:tcW w:w="1417" w:type="dxa"/>
            <w:gridSpan w:val="2"/>
          </w:tcPr>
          <w:p w:rsidR="00812213" w:rsidRPr="00FB41F8" w:rsidRDefault="00812213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9mm</w:t>
            </w:r>
            <w:proofErr w:type="gramEnd"/>
          </w:p>
        </w:tc>
        <w:tc>
          <w:tcPr>
            <w:tcW w:w="1399" w:type="dxa"/>
          </w:tcPr>
          <w:p w:rsidR="00812213" w:rsidRPr="00FB41F8" w:rsidRDefault="00812213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.40</w:t>
            </w:r>
          </w:p>
        </w:tc>
        <w:tc>
          <w:tcPr>
            <w:tcW w:w="1962" w:type="dxa"/>
          </w:tcPr>
          <w:p w:rsidR="00812213" w:rsidRPr="00FB41F8" w:rsidRDefault="00812213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Canivete</w:t>
            </w:r>
          </w:p>
        </w:tc>
        <w:tc>
          <w:tcPr>
            <w:tcW w:w="1849" w:type="dxa"/>
          </w:tcPr>
          <w:p w:rsidR="00812213" w:rsidRPr="00FB41F8" w:rsidRDefault="00812213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1F8">
              <w:rPr>
                <w:rFonts w:ascii="Arial" w:hAnsi="Arial" w:cs="Arial"/>
                <w:sz w:val="20"/>
                <w:szCs w:val="20"/>
              </w:rPr>
              <w:t>Alcoolizad</w:t>
            </w:r>
            <w:proofErr w:type="spellEnd"/>
          </w:p>
        </w:tc>
      </w:tr>
      <w:tr w:rsidR="00812213" w:rsidRPr="00FB41F8" w:rsidTr="00FB41F8">
        <w:tc>
          <w:tcPr>
            <w:tcW w:w="2093" w:type="dxa"/>
            <w:gridSpan w:val="2"/>
          </w:tcPr>
          <w:p w:rsidR="00812213" w:rsidRPr="00FB41F8" w:rsidRDefault="00812213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1F8">
              <w:rPr>
                <w:rFonts w:ascii="Arial" w:hAnsi="Arial" w:cs="Arial"/>
                <w:sz w:val="20"/>
                <w:szCs w:val="20"/>
              </w:rPr>
              <w:t>Metralhad</w:t>
            </w:r>
            <w:proofErr w:type="spellEnd"/>
          </w:p>
        </w:tc>
        <w:tc>
          <w:tcPr>
            <w:tcW w:w="1417" w:type="dxa"/>
            <w:gridSpan w:val="2"/>
          </w:tcPr>
          <w:p w:rsidR="00812213" w:rsidRPr="00FB41F8" w:rsidRDefault="00812213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.44</w:t>
            </w:r>
          </w:p>
        </w:tc>
        <w:tc>
          <w:tcPr>
            <w:tcW w:w="1399" w:type="dxa"/>
          </w:tcPr>
          <w:p w:rsidR="00812213" w:rsidRPr="00FB41F8" w:rsidRDefault="00812213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.45</w:t>
            </w:r>
          </w:p>
        </w:tc>
        <w:tc>
          <w:tcPr>
            <w:tcW w:w="1962" w:type="dxa"/>
          </w:tcPr>
          <w:p w:rsidR="00812213" w:rsidRPr="00FB41F8" w:rsidRDefault="00812213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Machado</w:t>
            </w:r>
          </w:p>
        </w:tc>
        <w:tc>
          <w:tcPr>
            <w:tcW w:w="1849" w:type="dxa"/>
          </w:tcPr>
          <w:p w:rsidR="00812213" w:rsidRPr="00FB41F8" w:rsidRDefault="00812213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Drogado</w:t>
            </w:r>
          </w:p>
        </w:tc>
      </w:tr>
      <w:tr w:rsidR="00812213" w:rsidRPr="00FB41F8" w:rsidTr="00FB41F8">
        <w:tc>
          <w:tcPr>
            <w:tcW w:w="2093" w:type="dxa"/>
            <w:gridSpan w:val="2"/>
          </w:tcPr>
          <w:p w:rsidR="00812213" w:rsidRPr="00FB41F8" w:rsidRDefault="00812213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Fuzil</w:t>
            </w:r>
          </w:p>
        </w:tc>
        <w:tc>
          <w:tcPr>
            <w:tcW w:w="1417" w:type="dxa"/>
            <w:gridSpan w:val="2"/>
          </w:tcPr>
          <w:p w:rsidR="00812213" w:rsidRPr="00FB41F8" w:rsidRDefault="00812213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1399" w:type="dxa"/>
          </w:tcPr>
          <w:p w:rsidR="00812213" w:rsidRPr="00FB41F8" w:rsidRDefault="00812213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62" w:type="dxa"/>
          </w:tcPr>
          <w:p w:rsidR="00812213" w:rsidRPr="00FB41F8" w:rsidRDefault="00812213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Facão</w:t>
            </w:r>
          </w:p>
        </w:tc>
        <w:tc>
          <w:tcPr>
            <w:tcW w:w="1849" w:type="dxa"/>
          </w:tcPr>
          <w:p w:rsidR="00812213" w:rsidRPr="00FB41F8" w:rsidRDefault="00812213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Outro</w:t>
            </w:r>
          </w:p>
        </w:tc>
      </w:tr>
      <w:tr w:rsidR="003604E0" w:rsidRPr="00FB41F8" w:rsidTr="00FB41F8">
        <w:tc>
          <w:tcPr>
            <w:tcW w:w="2093" w:type="dxa"/>
            <w:gridSpan w:val="2"/>
          </w:tcPr>
          <w:p w:rsidR="003604E0" w:rsidRPr="00FB41F8" w:rsidRDefault="003604E0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Granada</w:t>
            </w:r>
          </w:p>
        </w:tc>
        <w:tc>
          <w:tcPr>
            <w:tcW w:w="1417" w:type="dxa"/>
            <w:gridSpan w:val="2"/>
          </w:tcPr>
          <w:p w:rsidR="003604E0" w:rsidRPr="00FB41F8" w:rsidRDefault="003604E0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7,62</w:t>
            </w:r>
          </w:p>
        </w:tc>
        <w:tc>
          <w:tcPr>
            <w:tcW w:w="1399" w:type="dxa"/>
          </w:tcPr>
          <w:p w:rsidR="003604E0" w:rsidRPr="00FB41F8" w:rsidRDefault="003604E0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5,56</w:t>
            </w:r>
          </w:p>
        </w:tc>
        <w:tc>
          <w:tcPr>
            <w:tcW w:w="1962" w:type="dxa"/>
          </w:tcPr>
          <w:p w:rsidR="003604E0" w:rsidRPr="00FB41F8" w:rsidRDefault="00D20010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Outro</w:t>
            </w:r>
          </w:p>
        </w:tc>
        <w:tc>
          <w:tcPr>
            <w:tcW w:w="1849" w:type="dxa"/>
          </w:tcPr>
          <w:p w:rsidR="003604E0" w:rsidRPr="00FB41F8" w:rsidRDefault="00360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13" w:rsidRPr="00FB41F8" w:rsidTr="00FB41F8">
        <w:tc>
          <w:tcPr>
            <w:tcW w:w="2093" w:type="dxa"/>
            <w:gridSpan w:val="2"/>
          </w:tcPr>
          <w:p w:rsidR="00812213" w:rsidRPr="00FB41F8" w:rsidRDefault="00812213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Outro</w:t>
            </w:r>
          </w:p>
        </w:tc>
        <w:tc>
          <w:tcPr>
            <w:tcW w:w="2816" w:type="dxa"/>
            <w:gridSpan w:val="3"/>
          </w:tcPr>
          <w:p w:rsidR="00812213" w:rsidRPr="00FB41F8" w:rsidRDefault="00812213" w:rsidP="00FB41F8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Outro</w:t>
            </w:r>
          </w:p>
        </w:tc>
        <w:tc>
          <w:tcPr>
            <w:tcW w:w="3811" w:type="dxa"/>
            <w:gridSpan w:val="2"/>
          </w:tcPr>
          <w:p w:rsidR="00812213" w:rsidRPr="00FB41F8" w:rsidRDefault="00B57B80">
            <w:p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Nº da arma:_____________________</w:t>
            </w:r>
          </w:p>
        </w:tc>
      </w:tr>
      <w:tr w:rsidR="00812213" w:rsidRPr="00FB41F8" w:rsidTr="00FB41F8">
        <w:tc>
          <w:tcPr>
            <w:tcW w:w="2093" w:type="dxa"/>
            <w:gridSpan w:val="2"/>
          </w:tcPr>
          <w:p w:rsidR="00812213" w:rsidRPr="00FB41F8" w:rsidRDefault="00812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gridSpan w:val="3"/>
          </w:tcPr>
          <w:p w:rsidR="00812213" w:rsidRPr="00FB41F8" w:rsidRDefault="00812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1" w:type="dxa"/>
            <w:gridSpan w:val="2"/>
          </w:tcPr>
          <w:p w:rsidR="00812213" w:rsidRPr="00FB41F8" w:rsidRDefault="00B57B80">
            <w:p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Nº da arma:______________________</w:t>
            </w:r>
          </w:p>
        </w:tc>
      </w:tr>
    </w:tbl>
    <w:p w:rsidR="00DF2671" w:rsidRDefault="00DF267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202"/>
        <w:gridCol w:w="338"/>
        <w:gridCol w:w="1842"/>
        <w:gridCol w:w="710"/>
        <w:gridCol w:w="1470"/>
        <w:gridCol w:w="372"/>
        <w:gridCol w:w="1808"/>
      </w:tblGrid>
      <w:tr w:rsidR="003B79B8" w:rsidRPr="00FB41F8" w:rsidTr="00FB41F8">
        <w:tc>
          <w:tcPr>
            <w:tcW w:w="978" w:type="dxa"/>
          </w:tcPr>
          <w:p w:rsidR="003B79B8" w:rsidRPr="00FB41F8" w:rsidRDefault="003B79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1F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742" w:type="dxa"/>
            <w:gridSpan w:val="7"/>
          </w:tcPr>
          <w:p w:rsidR="003B79B8" w:rsidRPr="00FB41F8" w:rsidRDefault="00B90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1F8">
              <w:rPr>
                <w:rFonts w:ascii="Arial" w:hAnsi="Arial" w:cs="Arial"/>
                <w:b/>
                <w:sz w:val="20"/>
                <w:szCs w:val="20"/>
              </w:rPr>
              <w:t>Outros dados</w:t>
            </w:r>
          </w:p>
        </w:tc>
      </w:tr>
      <w:tr w:rsidR="00B90EB7" w:rsidRPr="00FB41F8" w:rsidTr="00FB41F8">
        <w:tc>
          <w:tcPr>
            <w:tcW w:w="5070" w:type="dxa"/>
            <w:gridSpan w:val="5"/>
          </w:tcPr>
          <w:p w:rsidR="00B90EB7" w:rsidRPr="00FB41F8" w:rsidRDefault="00B90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1F8">
              <w:rPr>
                <w:rFonts w:ascii="Arial" w:hAnsi="Arial" w:cs="Arial"/>
                <w:b/>
                <w:sz w:val="20"/>
                <w:szCs w:val="20"/>
              </w:rPr>
              <w:t>Quanto ao PM</w:t>
            </w:r>
          </w:p>
        </w:tc>
        <w:tc>
          <w:tcPr>
            <w:tcW w:w="3650" w:type="dxa"/>
            <w:gridSpan w:val="3"/>
          </w:tcPr>
          <w:p w:rsidR="00B90EB7" w:rsidRPr="00FB41F8" w:rsidRDefault="00087B63">
            <w:p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 xml:space="preserve">Se impacto </w:t>
            </w:r>
            <w:proofErr w:type="spellStart"/>
            <w:r w:rsidRPr="00FB41F8">
              <w:rPr>
                <w:rFonts w:ascii="Arial" w:hAnsi="Arial" w:cs="Arial"/>
                <w:sz w:val="20"/>
                <w:szCs w:val="20"/>
              </w:rPr>
              <w:t>Vtr</w:t>
            </w:r>
            <w:proofErr w:type="spellEnd"/>
            <w:r w:rsidRPr="00FB41F8">
              <w:rPr>
                <w:rFonts w:ascii="Arial" w:hAnsi="Arial" w:cs="Arial"/>
                <w:sz w:val="20"/>
                <w:szCs w:val="20"/>
              </w:rPr>
              <w:t xml:space="preserve"> Descrever</w:t>
            </w:r>
          </w:p>
        </w:tc>
      </w:tr>
      <w:tr w:rsidR="002F178A" w:rsidRPr="00FB41F8" w:rsidTr="00FB41F8">
        <w:tc>
          <w:tcPr>
            <w:tcW w:w="2518" w:type="dxa"/>
            <w:gridSpan w:val="3"/>
          </w:tcPr>
          <w:p w:rsidR="002F178A" w:rsidRPr="00FB41F8" w:rsidRDefault="002F178A">
            <w:p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Porte Colete</w:t>
            </w:r>
          </w:p>
        </w:tc>
        <w:tc>
          <w:tcPr>
            <w:tcW w:w="2552" w:type="dxa"/>
            <w:gridSpan w:val="2"/>
          </w:tcPr>
          <w:p w:rsidR="002F178A" w:rsidRPr="00FB41F8" w:rsidRDefault="002F178A">
            <w:p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Sofreu Lesão</w:t>
            </w:r>
          </w:p>
        </w:tc>
        <w:tc>
          <w:tcPr>
            <w:tcW w:w="1842" w:type="dxa"/>
            <w:gridSpan w:val="2"/>
          </w:tcPr>
          <w:p w:rsidR="002F178A" w:rsidRPr="00FB41F8" w:rsidRDefault="002F178A" w:rsidP="00FB41F8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PáraBrisa</w:t>
            </w:r>
            <w:proofErr w:type="spellEnd"/>
            <w:proofErr w:type="gramEnd"/>
          </w:p>
        </w:tc>
        <w:tc>
          <w:tcPr>
            <w:tcW w:w="1808" w:type="dxa"/>
          </w:tcPr>
          <w:p w:rsidR="002F178A" w:rsidRPr="00FB41F8" w:rsidRDefault="002F178A" w:rsidP="00FB41F8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Frente</w:t>
            </w:r>
          </w:p>
        </w:tc>
      </w:tr>
      <w:tr w:rsidR="002F178A" w:rsidRPr="00FB41F8" w:rsidTr="00FB41F8">
        <w:tc>
          <w:tcPr>
            <w:tcW w:w="2518" w:type="dxa"/>
            <w:gridSpan w:val="3"/>
          </w:tcPr>
          <w:p w:rsidR="002F178A" w:rsidRPr="00FB41F8" w:rsidRDefault="002F178A" w:rsidP="00FB41F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2552" w:type="dxa"/>
            <w:gridSpan w:val="2"/>
          </w:tcPr>
          <w:p w:rsidR="002F178A" w:rsidRPr="00FB41F8" w:rsidRDefault="002F178A" w:rsidP="00FB41F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1842" w:type="dxa"/>
            <w:gridSpan w:val="2"/>
          </w:tcPr>
          <w:p w:rsidR="002F178A" w:rsidRPr="00FB41F8" w:rsidRDefault="002F178A" w:rsidP="00FB41F8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Pneus</w:t>
            </w:r>
          </w:p>
        </w:tc>
        <w:tc>
          <w:tcPr>
            <w:tcW w:w="1808" w:type="dxa"/>
          </w:tcPr>
          <w:p w:rsidR="002F178A" w:rsidRPr="00FB41F8" w:rsidRDefault="002F178A" w:rsidP="00FB41F8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Traseira</w:t>
            </w:r>
          </w:p>
        </w:tc>
      </w:tr>
      <w:tr w:rsidR="002F178A" w:rsidRPr="00FB41F8" w:rsidTr="00FB41F8">
        <w:tc>
          <w:tcPr>
            <w:tcW w:w="2518" w:type="dxa"/>
            <w:gridSpan w:val="3"/>
          </w:tcPr>
          <w:p w:rsidR="002F178A" w:rsidRPr="00FB41F8" w:rsidRDefault="002F178A" w:rsidP="00FB41F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2552" w:type="dxa"/>
            <w:gridSpan w:val="2"/>
          </w:tcPr>
          <w:p w:rsidR="002F178A" w:rsidRPr="00FB41F8" w:rsidRDefault="002F178A" w:rsidP="00FB41F8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1842" w:type="dxa"/>
            <w:gridSpan w:val="2"/>
          </w:tcPr>
          <w:p w:rsidR="002F178A" w:rsidRPr="00FB41F8" w:rsidRDefault="002F178A" w:rsidP="00FB41F8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Portas</w:t>
            </w:r>
          </w:p>
        </w:tc>
        <w:tc>
          <w:tcPr>
            <w:tcW w:w="1808" w:type="dxa"/>
          </w:tcPr>
          <w:p w:rsidR="002F178A" w:rsidRPr="00FB41F8" w:rsidRDefault="002F178A" w:rsidP="00FB41F8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Transfixo</w:t>
            </w:r>
          </w:p>
        </w:tc>
      </w:tr>
      <w:tr w:rsidR="00DF5717" w:rsidRPr="00FB41F8" w:rsidTr="00FB41F8">
        <w:trPr>
          <w:trHeight w:val="473"/>
        </w:trPr>
        <w:tc>
          <w:tcPr>
            <w:tcW w:w="2180" w:type="dxa"/>
            <w:gridSpan w:val="2"/>
            <w:vMerge w:val="restart"/>
          </w:tcPr>
          <w:p w:rsidR="00DF5717" w:rsidRPr="00FB41F8" w:rsidRDefault="00DF571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41F8">
              <w:rPr>
                <w:rFonts w:ascii="Arial" w:hAnsi="Arial" w:cs="Arial"/>
                <w:sz w:val="20"/>
                <w:szCs w:val="20"/>
              </w:rPr>
              <w:t>Se sofreu</w:t>
            </w:r>
            <w:proofErr w:type="gramEnd"/>
            <w:r w:rsidRPr="00FB41F8">
              <w:rPr>
                <w:rFonts w:ascii="Arial" w:hAnsi="Arial" w:cs="Arial"/>
                <w:sz w:val="20"/>
                <w:szCs w:val="20"/>
              </w:rPr>
              <w:t xml:space="preserve"> impacto</w:t>
            </w:r>
          </w:p>
        </w:tc>
        <w:tc>
          <w:tcPr>
            <w:tcW w:w="2180" w:type="dxa"/>
            <w:gridSpan w:val="2"/>
          </w:tcPr>
          <w:p w:rsidR="00DF5717" w:rsidRPr="00FB41F8" w:rsidRDefault="00DF5717" w:rsidP="00FB41F8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Colete</w:t>
            </w:r>
          </w:p>
        </w:tc>
        <w:tc>
          <w:tcPr>
            <w:tcW w:w="2180" w:type="dxa"/>
            <w:gridSpan w:val="2"/>
          </w:tcPr>
          <w:p w:rsidR="00DF5717" w:rsidRPr="00FB41F8" w:rsidRDefault="007204D7" w:rsidP="00FB41F8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Cabeça</w:t>
            </w:r>
          </w:p>
        </w:tc>
        <w:tc>
          <w:tcPr>
            <w:tcW w:w="2180" w:type="dxa"/>
            <w:gridSpan w:val="2"/>
          </w:tcPr>
          <w:p w:rsidR="00DF5717" w:rsidRPr="00FB41F8" w:rsidRDefault="007204D7" w:rsidP="00FB41F8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Pescoço</w:t>
            </w:r>
          </w:p>
        </w:tc>
      </w:tr>
      <w:tr w:rsidR="00DF5717" w:rsidRPr="00FB41F8" w:rsidTr="00FB41F8">
        <w:trPr>
          <w:trHeight w:val="472"/>
        </w:trPr>
        <w:tc>
          <w:tcPr>
            <w:tcW w:w="2180" w:type="dxa"/>
            <w:gridSpan w:val="2"/>
            <w:vMerge/>
          </w:tcPr>
          <w:p w:rsidR="00DF5717" w:rsidRPr="00FB41F8" w:rsidRDefault="00DF57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</w:tcPr>
          <w:p w:rsidR="00DF5717" w:rsidRPr="00FB41F8" w:rsidRDefault="00DF5717" w:rsidP="00FB41F8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1F8">
              <w:rPr>
                <w:rFonts w:ascii="Arial" w:hAnsi="Arial" w:cs="Arial"/>
                <w:sz w:val="20"/>
                <w:szCs w:val="20"/>
              </w:rPr>
              <w:t>Memb</w:t>
            </w:r>
            <w:proofErr w:type="spellEnd"/>
            <w:r w:rsidRPr="00FB41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41F8">
              <w:rPr>
                <w:rFonts w:ascii="Arial" w:hAnsi="Arial" w:cs="Arial"/>
                <w:sz w:val="20"/>
                <w:szCs w:val="20"/>
              </w:rPr>
              <w:t>Super</w:t>
            </w:r>
            <w:proofErr w:type="spellEnd"/>
          </w:p>
        </w:tc>
        <w:tc>
          <w:tcPr>
            <w:tcW w:w="2180" w:type="dxa"/>
            <w:gridSpan w:val="2"/>
          </w:tcPr>
          <w:p w:rsidR="00DF5717" w:rsidRPr="00FB41F8" w:rsidRDefault="007204D7" w:rsidP="00FB41F8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1F8">
              <w:rPr>
                <w:rFonts w:ascii="Arial" w:hAnsi="Arial" w:cs="Arial"/>
                <w:sz w:val="20"/>
                <w:szCs w:val="20"/>
              </w:rPr>
              <w:t>Memb</w:t>
            </w:r>
            <w:proofErr w:type="spellEnd"/>
            <w:r w:rsidRPr="00FB41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41F8">
              <w:rPr>
                <w:rFonts w:ascii="Arial" w:hAnsi="Arial" w:cs="Arial"/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2180" w:type="dxa"/>
            <w:gridSpan w:val="2"/>
          </w:tcPr>
          <w:p w:rsidR="00DF5717" w:rsidRPr="00FB41F8" w:rsidRDefault="007204D7" w:rsidP="00FB41F8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1F8">
              <w:rPr>
                <w:rFonts w:ascii="Arial" w:hAnsi="Arial" w:cs="Arial"/>
                <w:sz w:val="20"/>
                <w:szCs w:val="20"/>
              </w:rPr>
              <w:t>Òbito</w:t>
            </w:r>
            <w:proofErr w:type="spellEnd"/>
          </w:p>
        </w:tc>
      </w:tr>
      <w:tr w:rsidR="007204D7" w:rsidRPr="00FB41F8" w:rsidTr="00FB41F8">
        <w:tc>
          <w:tcPr>
            <w:tcW w:w="8720" w:type="dxa"/>
            <w:gridSpan w:val="8"/>
          </w:tcPr>
          <w:p w:rsidR="007204D7" w:rsidRPr="00FB41F8" w:rsidRDefault="007204D7" w:rsidP="00FB4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 xml:space="preserve">Danos ao </w:t>
            </w:r>
            <w:proofErr w:type="spellStart"/>
            <w:r w:rsidRPr="00FB41F8">
              <w:rPr>
                <w:rFonts w:ascii="Arial" w:hAnsi="Arial" w:cs="Arial"/>
                <w:sz w:val="20"/>
                <w:szCs w:val="20"/>
              </w:rPr>
              <w:t>patrimonio</w:t>
            </w:r>
            <w:proofErr w:type="spellEnd"/>
          </w:p>
        </w:tc>
      </w:tr>
      <w:tr w:rsidR="007204D7" w:rsidRPr="00FB41F8" w:rsidTr="00FB41F8">
        <w:tc>
          <w:tcPr>
            <w:tcW w:w="8720" w:type="dxa"/>
            <w:gridSpan w:val="8"/>
          </w:tcPr>
          <w:p w:rsidR="007204D7" w:rsidRPr="00FB41F8" w:rsidRDefault="007204D7">
            <w:p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>Danos:</w:t>
            </w:r>
          </w:p>
        </w:tc>
      </w:tr>
      <w:tr w:rsidR="0030277B" w:rsidRPr="00FB41F8" w:rsidTr="00FB41F8">
        <w:tc>
          <w:tcPr>
            <w:tcW w:w="2518" w:type="dxa"/>
            <w:gridSpan w:val="3"/>
            <w:vMerge w:val="restart"/>
          </w:tcPr>
          <w:p w:rsidR="0030277B" w:rsidRPr="00FB41F8" w:rsidRDefault="003027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1F8">
              <w:rPr>
                <w:rFonts w:ascii="Arial" w:hAnsi="Arial" w:cs="Arial"/>
                <w:b/>
                <w:sz w:val="20"/>
                <w:szCs w:val="20"/>
              </w:rPr>
              <w:t>Conclusão</w:t>
            </w:r>
          </w:p>
        </w:tc>
        <w:tc>
          <w:tcPr>
            <w:tcW w:w="6202" w:type="dxa"/>
            <w:gridSpan w:val="5"/>
          </w:tcPr>
          <w:p w:rsidR="0030277B" w:rsidRPr="00FB41F8" w:rsidRDefault="0030277B" w:rsidP="00FB41F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 xml:space="preserve">Uso da arma em </w:t>
            </w:r>
            <w:r w:rsidRPr="00FB41F8">
              <w:rPr>
                <w:rFonts w:ascii="Arial" w:hAnsi="Arial" w:cs="Arial"/>
                <w:b/>
                <w:sz w:val="20"/>
                <w:szCs w:val="20"/>
              </w:rPr>
              <w:t>acordo</w:t>
            </w:r>
            <w:r w:rsidRPr="00FB41F8">
              <w:rPr>
                <w:rFonts w:ascii="Arial" w:hAnsi="Arial" w:cs="Arial"/>
                <w:sz w:val="20"/>
                <w:szCs w:val="20"/>
              </w:rPr>
              <w:t xml:space="preserve"> com Norma Legal</w:t>
            </w:r>
          </w:p>
        </w:tc>
      </w:tr>
      <w:tr w:rsidR="0030277B" w:rsidRPr="00FB41F8" w:rsidTr="00FB41F8">
        <w:tc>
          <w:tcPr>
            <w:tcW w:w="2518" w:type="dxa"/>
            <w:gridSpan w:val="3"/>
            <w:vMerge/>
          </w:tcPr>
          <w:p w:rsidR="0030277B" w:rsidRPr="00FB41F8" w:rsidRDefault="00302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2" w:type="dxa"/>
            <w:gridSpan w:val="5"/>
          </w:tcPr>
          <w:p w:rsidR="0030277B" w:rsidRPr="00FB41F8" w:rsidRDefault="0030277B" w:rsidP="00FB41F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B41F8">
              <w:rPr>
                <w:rFonts w:ascii="Arial" w:hAnsi="Arial" w:cs="Arial"/>
                <w:sz w:val="20"/>
                <w:szCs w:val="20"/>
              </w:rPr>
              <w:t xml:space="preserve">Uso da Arma em </w:t>
            </w:r>
            <w:proofErr w:type="spellStart"/>
            <w:r w:rsidRPr="00FB41F8">
              <w:rPr>
                <w:rFonts w:ascii="Arial" w:hAnsi="Arial" w:cs="Arial"/>
                <w:b/>
                <w:sz w:val="20"/>
                <w:szCs w:val="20"/>
              </w:rPr>
              <w:t>desarcordo</w:t>
            </w:r>
            <w:proofErr w:type="spellEnd"/>
            <w:r w:rsidRPr="00FB41F8">
              <w:rPr>
                <w:rFonts w:ascii="Arial" w:hAnsi="Arial" w:cs="Arial"/>
                <w:sz w:val="20"/>
                <w:szCs w:val="20"/>
              </w:rPr>
              <w:t xml:space="preserve"> com a Norma Legal</w:t>
            </w:r>
          </w:p>
        </w:tc>
      </w:tr>
    </w:tbl>
    <w:p w:rsidR="00DF2671" w:rsidRPr="00355D53" w:rsidRDefault="00DF2671">
      <w:pPr>
        <w:rPr>
          <w:rFonts w:ascii="Arial" w:hAnsi="Arial" w:cs="Arial"/>
          <w:sz w:val="20"/>
          <w:szCs w:val="20"/>
        </w:rPr>
      </w:pPr>
    </w:p>
    <w:sectPr w:rsidR="00DF2671" w:rsidRPr="00355D53" w:rsidSect="002A23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A5" w:rsidRDefault="000D37A5" w:rsidP="004A6C3A">
      <w:pPr>
        <w:spacing w:after="0" w:line="240" w:lineRule="auto"/>
      </w:pPr>
      <w:r>
        <w:separator/>
      </w:r>
    </w:p>
  </w:endnote>
  <w:endnote w:type="continuationSeparator" w:id="0">
    <w:p w:rsidR="000D37A5" w:rsidRDefault="000D37A5" w:rsidP="004A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A5" w:rsidRDefault="000D37A5" w:rsidP="004A6C3A">
      <w:pPr>
        <w:spacing w:after="0" w:line="240" w:lineRule="auto"/>
      </w:pPr>
      <w:r>
        <w:separator/>
      </w:r>
    </w:p>
  </w:footnote>
  <w:footnote w:type="continuationSeparator" w:id="0">
    <w:p w:rsidR="000D37A5" w:rsidRDefault="000D37A5" w:rsidP="004A6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164"/>
    <w:multiLevelType w:val="hybridMultilevel"/>
    <w:tmpl w:val="50D689E6"/>
    <w:lvl w:ilvl="0" w:tplc="39664D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E7083"/>
    <w:multiLevelType w:val="hybridMultilevel"/>
    <w:tmpl w:val="FE86266E"/>
    <w:lvl w:ilvl="0" w:tplc="39664D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6541E"/>
    <w:multiLevelType w:val="hybridMultilevel"/>
    <w:tmpl w:val="E610AC0C"/>
    <w:lvl w:ilvl="0" w:tplc="39664D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F438E"/>
    <w:multiLevelType w:val="hybridMultilevel"/>
    <w:tmpl w:val="B1EEAE96"/>
    <w:lvl w:ilvl="0" w:tplc="39664D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07D77"/>
    <w:multiLevelType w:val="hybridMultilevel"/>
    <w:tmpl w:val="27AA0314"/>
    <w:lvl w:ilvl="0" w:tplc="39664D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33F67"/>
    <w:multiLevelType w:val="hybridMultilevel"/>
    <w:tmpl w:val="E332AB74"/>
    <w:lvl w:ilvl="0" w:tplc="39664D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37AC9"/>
    <w:multiLevelType w:val="hybridMultilevel"/>
    <w:tmpl w:val="429A76B6"/>
    <w:lvl w:ilvl="0" w:tplc="39664D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6399A"/>
    <w:multiLevelType w:val="hybridMultilevel"/>
    <w:tmpl w:val="53FC3FCA"/>
    <w:lvl w:ilvl="0" w:tplc="39664D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043F1"/>
    <w:multiLevelType w:val="hybridMultilevel"/>
    <w:tmpl w:val="A1C0C09C"/>
    <w:lvl w:ilvl="0" w:tplc="39664D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16BF7"/>
    <w:multiLevelType w:val="hybridMultilevel"/>
    <w:tmpl w:val="98A0B3D4"/>
    <w:lvl w:ilvl="0" w:tplc="39664D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4658F"/>
    <w:multiLevelType w:val="hybridMultilevel"/>
    <w:tmpl w:val="E1F86AF0"/>
    <w:lvl w:ilvl="0" w:tplc="39664D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D6683"/>
    <w:multiLevelType w:val="hybridMultilevel"/>
    <w:tmpl w:val="99FE3B9A"/>
    <w:lvl w:ilvl="0" w:tplc="39664D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E3246"/>
    <w:multiLevelType w:val="hybridMultilevel"/>
    <w:tmpl w:val="6A6C539E"/>
    <w:lvl w:ilvl="0" w:tplc="39664D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7244A"/>
    <w:multiLevelType w:val="hybridMultilevel"/>
    <w:tmpl w:val="4426EA2C"/>
    <w:lvl w:ilvl="0" w:tplc="39664D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701E1"/>
    <w:multiLevelType w:val="hybridMultilevel"/>
    <w:tmpl w:val="7F64AA88"/>
    <w:lvl w:ilvl="0" w:tplc="39664D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74338"/>
    <w:multiLevelType w:val="hybridMultilevel"/>
    <w:tmpl w:val="17A4458C"/>
    <w:lvl w:ilvl="0" w:tplc="39664D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97C0B"/>
    <w:multiLevelType w:val="hybridMultilevel"/>
    <w:tmpl w:val="029EAA94"/>
    <w:lvl w:ilvl="0" w:tplc="39664D0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1"/>
  </w:num>
  <w:num w:numId="5">
    <w:abstractNumId w:val="6"/>
  </w:num>
  <w:num w:numId="6">
    <w:abstractNumId w:val="12"/>
  </w:num>
  <w:num w:numId="7">
    <w:abstractNumId w:val="13"/>
  </w:num>
  <w:num w:numId="8">
    <w:abstractNumId w:val="9"/>
  </w:num>
  <w:num w:numId="9">
    <w:abstractNumId w:val="14"/>
  </w:num>
  <w:num w:numId="10">
    <w:abstractNumId w:val="5"/>
  </w:num>
  <w:num w:numId="11">
    <w:abstractNumId w:val="8"/>
  </w:num>
  <w:num w:numId="12">
    <w:abstractNumId w:val="2"/>
  </w:num>
  <w:num w:numId="13">
    <w:abstractNumId w:val="1"/>
  </w:num>
  <w:num w:numId="14">
    <w:abstractNumId w:val="4"/>
  </w:num>
  <w:num w:numId="15">
    <w:abstractNumId w:val="1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E2"/>
    <w:rsid w:val="00021862"/>
    <w:rsid w:val="0004151F"/>
    <w:rsid w:val="0004194E"/>
    <w:rsid w:val="00087B63"/>
    <w:rsid w:val="00092BB7"/>
    <w:rsid w:val="0009472A"/>
    <w:rsid w:val="000A1A80"/>
    <w:rsid w:val="000B46E2"/>
    <w:rsid w:val="000D37A5"/>
    <w:rsid w:val="000D64C9"/>
    <w:rsid w:val="000E3903"/>
    <w:rsid w:val="000F14F2"/>
    <w:rsid w:val="00105339"/>
    <w:rsid w:val="00106439"/>
    <w:rsid w:val="001309A8"/>
    <w:rsid w:val="00153709"/>
    <w:rsid w:val="0017474D"/>
    <w:rsid w:val="00174F78"/>
    <w:rsid w:val="00193AD1"/>
    <w:rsid w:val="001B3DE2"/>
    <w:rsid w:val="001B47D3"/>
    <w:rsid w:val="001D296F"/>
    <w:rsid w:val="001F49B6"/>
    <w:rsid w:val="001F4B8B"/>
    <w:rsid w:val="0022376C"/>
    <w:rsid w:val="00226ABB"/>
    <w:rsid w:val="002350FB"/>
    <w:rsid w:val="00250359"/>
    <w:rsid w:val="00257B93"/>
    <w:rsid w:val="002662C4"/>
    <w:rsid w:val="002704CD"/>
    <w:rsid w:val="002A23D3"/>
    <w:rsid w:val="002A3573"/>
    <w:rsid w:val="002A392E"/>
    <w:rsid w:val="002D357A"/>
    <w:rsid w:val="002D3D2D"/>
    <w:rsid w:val="002D630A"/>
    <w:rsid w:val="002F178A"/>
    <w:rsid w:val="0030277B"/>
    <w:rsid w:val="00320E7E"/>
    <w:rsid w:val="00350BA3"/>
    <w:rsid w:val="00355D53"/>
    <w:rsid w:val="003604E0"/>
    <w:rsid w:val="003642F2"/>
    <w:rsid w:val="00364FB5"/>
    <w:rsid w:val="003A5737"/>
    <w:rsid w:val="003B79B8"/>
    <w:rsid w:val="003F34A3"/>
    <w:rsid w:val="003F52C1"/>
    <w:rsid w:val="00443A97"/>
    <w:rsid w:val="00453651"/>
    <w:rsid w:val="00471887"/>
    <w:rsid w:val="00484B12"/>
    <w:rsid w:val="004A6C3A"/>
    <w:rsid w:val="004D1248"/>
    <w:rsid w:val="004F0F14"/>
    <w:rsid w:val="005477E1"/>
    <w:rsid w:val="00592FA0"/>
    <w:rsid w:val="005B7CD2"/>
    <w:rsid w:val="005D4FA2"/>
    <w:rsid w:val="005E1E02"/>
    <w:rsid w:val="005F00B5"/>
    <w:rsid w:val="00611B03"/>
    <w:rsid w:val="00654C46"/>
    <w:rsid w:val="00664EAF"/>
    <w:rsid w:val="00664FE6"/>
    <w:rsid w:val="006A0408"/>
    <w:rsid w:val="006A6945"/>
    <w:rsid w:val="006D2E53"/>
    <w:rsid w:val="006D6026"/>
    <w:rsid w:val="006F2EAB"/>
    <w:rsid w:val="00700E21"/>
    <w:rsid w:val="007204D7"/>
    <w:rsid w:val="00771085"/>
    <w:rsid w:val="00796234"/>
    <w:rsid w:val="007B3819"/>
    <w:rsid w:val="007B793E"/>
    <w:rsid w:val="007E15C3"/>
    <w:rsid w:val="007E4510"/>
    <w:rsid w:val="00812213"/>
    <w:rsid w:val="00821AB3"/>
    <w:rsid w:val="00825F02"/>
    <w:rsid w:val="00845CA6"/>
    <w:rsid w:val="00852B92"/>
    <w:rsid w:val="008562BD"/>
    <w:rsid w:val="00856CD5"/>
    <w:rsid w:val="00860436"/>
    <w:rsid w:val="00896139"/>
    <w:rsid w:val="008C2625"/>
    <w:rsid w:val="008D6C4D"/>
    <w:rsid w:val="0090564D"/>
    <w:rsid w:val="00910227"/>
    <w:rsid w:val="00920E38"/>
    <w:rsid w:val="009227CB"/>
    <w:rsid w:val="00954E23"/>
    <w:rsid w:val="009A7A8F"/>
    <w:rsid w:val="009A7BA7"/>
    <w:rsid w:val="009B5801"/>
    <w:rsid w:val="00A12747"/>
    <w:rsid w:val="00A27417"/>
    <w:rsid w:val="00A33B6A"/>
    <w:rsid w:val="00A673FF"/>
    <w:rsid w:val="00A72129"/>
    <w:rsid w:val="00A95684"/>
    <w:rsid w:val="00A9594A"/>
    <w:rsid w:val="00B3284D"/>
    <w:rsid w:val="00B57B80"/>
    <w:rsid w:val="00B81CA0"/>
    <w:rsid w:val="00B85EA5"/>
    <w:rsid w:val="00B90EB7"/>
    <w:rsid w:val="00BA50A5"/>
    <w:rsid w:val="00BC1C90"/>
    <w:rsid w:val="00BD5E83"/>
    <w:rsid w:val="00BD75E3"/>
    <w:rsid w:val="00BE1021"/>
    <w:rsid w:val="00BE7CE4"/>
    <w:rsid w:val="00C11A0A"/>
    <w:rsid w:val="00C12464"/>
    <w:rsid w:val="00C2554F"/>
    <w:rsid w:val="00C41959"/>
    <w:rsid w:val="00C55B0C"/>
    <w:rsid w:val="00C733B4"/>
    <w:rsid w:val="00C7662A"/>
    <w:rsid w:val="00CB59D2"/>
    <w:rsid w:val="00CB708D"/>
    <w:rsid w:val="00D1515B"/>
    <w:rsid w:val="00D15B39"/>
    <w:rsid w:val="00D20010"/>
    <w:rsid w:val="00D27AF1"/>
    <w:rsid w:val="00D81C50"/>
    <w:rsid w:val="00D93F6E"/>
    <w:rsid w:val="00D94A86"/>
    <w:rsid w:val="00DE3934"/>
    <w:rsid w:val="00DF2671"/>
    <w:rsid w:val="00DF322E"/>
    <w:rsid w:val="00DF5717"/>
    <w:rsid w:val="00E216F3"/>
    <w:rsid w:val="00E33DBF"/>
    <w:rsid w:val="00E45C94"/>
    <w:rsid w:val="00E753B6"/>
    <w:rsid w:val="00E964B7"/>
    <w:rsid w:val="00EB5713"/>
    <w:rsid w:val="00EC4927"/>
    <w:rsid w:val="00EC66C8"/>
    <w:rsid w:val="00F000C7"/>
    <w:rsid w:val="00F107E8"/>
    <w:rsid w:val="00F1193F"/>
    <w:rsid w:val="00F17F44"/>
    <w:rsid w:val="00F24467"/>
    <w:rsid w:val="00F31964"/>
    <w:rsid w:val="00F31E61"/>
    <w:rsid w:val="00F63F3A"/>
    <w:rsid w:val="00F80325"/>
    <w:rsid w:val="00F8355F"/>
    <w:rsid w:val="00F95B29"/>
    <w:rsid w:val="00FB081E"/>
    <w:rsid w:val="00FB336C"/>
    <w:rsid w:val="00FB41F8"/>
    <w:rsid w:val="00FC09C7"/>
    <w:rsid w:val="00FC60EC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3D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A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A6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6C3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4A6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A6C3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3D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A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A6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6C3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4A6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A6C3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PM4</cp:lastModifiedBy>
  <cp:revision>2</cp:revision>
  <cp:lastPrinted>2015-01-21T16:02:00Z</cp:lastPrinted>
  <dcterms:created xsi:type="dcterms:W3CDTF">2018-02-05T13:13:00Z</dcterms:created>
  <dcterms:modified xsi:type="dcterms:W3CDTF">2018-02-05T13:13:00Z</dcterms:modified>
</cp:coreProperties>
</file>