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C" w:rsidRPr="00921CBC" w:rsidRDefault="00921CBC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</w:t>
      </w:r>
    </w:p>
    <w:p w:rsidR="00921CBC" w:rsidRPr="00921CBC" w:rsidRDefault="00921CBC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21CBC" w:rsidRDefault="00921CBC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FORMULÁRIO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DE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CORREIÇÃO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E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REMESSA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DE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IPM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Nº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000/CORREG/2021</w:t>
      </w:r>
    </w:p>
    <w:p w:rsidR="005F21DF" w:rsidRPr="00921CBC" w:rsidRDefault="005F21DF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85"/>
        <w:gridCol w:w="808"/>
        <w:gridCol w:w="207"/>
        <w:gridCol w:w="697"/>
        <w:gridCol w:w="692"/>
        <w:gridCol w:w="438"/>
        <w:gridCol w:w="437"/>
        <w:gridCol w:w="1863"/>
        <w:gridCol w:w="1163"/>
        <w:gridCol w:w="1523"/>
      </w:tblGrid>
      <w:tr w:rsidR="00761396" w:rsidRPr="005F21DF" w:rsidTr="00E27BAD">
        <w:trPr>
          <w:trHeight w:val="28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761396" w:rsidRPr="005F21DF" w:rsidRDefault="00761396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ortaria</w:t>
            </w:r>
            <w:r w:rsidR="008A06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IPM</w:t>
            </w:r>
          </w:p>
        </w:tc>
        <w:tc>
          <w:tcPr>
            <w:tcW w:w="7240" w:type="dxa"/>
            <w:gridSpan w:val="8"/>
          </w:tcPr>
          <w:p w:rsidR="00761396" w:rsidRPr="005F21DF" w:rsidRDefault="008A06DD" w:rsidP="00761396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Portaria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000/IPM/CORREG,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dd</w:t>
            </w:r>
            <w:proofErr w:type="spellEnd"/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/mm/</w:t>
            </w:r>
            <w:proofErr w:type="spellStart"/>
            <w:r w:rsidRPr="00921C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aaaa</w:t>
            </w:r>
            <w:proofErr w:type="spellEnd"/>
          </w:p>
        </w:tc>
      </w:tr>
      <w:tr w:rsidR="00761396" w:rsidRPr="005F21DF" w:rsidTr="00E27BAD">
        <w:trPr>
          <w:trHeight w:val="28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761396" w:rsidRPr="005F21DF" w:rsidRDefault="00761396" w:rsidP="00761396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Encarregado (a)</w:t>
            </w:r>
          </w:p>
        </w:tc>
        <w:tc>
          <w:tcPr>
            <w:tcW w:w="7240" w:type="dxa"/>
            <w:gridSpan w:val="8"/>
          </w:tcPr>
          <w:p w:rsidR="00761396" w:rsidRPr="005F21DF" w:rsidRDefault="00761396" w:rsidP="00761396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13DED" w:rsidRPr="005F21DF" w:rsidTr="00E27BAD">
        <w:trPr>
          <w:trHeight w:val="283"/>
          <w:jc w:val="center"/>
        </w:trPr>
        <w:tc>
          <w:tcPr>
            <w:tcW w:w="3021" w:type="dxa"/>
            <w:gridSpan w:val="5"/>
            <w:shd w:val="clear" w:color="auto" w:fill="D9D9D9" w:themeFill="background1" w:themeFillShade="D9"/>
          </w:tcPr>
          <w:p w:rsidR="00C13DED" w:rsidRPr="005F21DF" w:rsidRDefault="00C13DED" w:rsidP="005F21DF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Procedimento de Origem</w:t>
            </w:r>
          </w:p>
        </w:tc>
        <w:tc>
          <w:tcPr>
            <w:tcW w:w="6266" w:type="dxa"/>
            <w:gridSpan w:val="6"/>
          </w:tcPr>
          <w:p w:rsidR="00C13DED" w:rsidRPr="005F21DF" w:rsidRDefault="00C13DED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13DED" w:rsidRPr="005F21DF" w:rsidTr="00E27BAD">
        <w:trPr>
          <w:trHeight w:val="298"/>
          <w:jc w:val="center"/>
        </w:trPr>
        <w:tc>
          <w:tcPr>
            <w:tcW w:w="3021" w:type="dxa"/>
            <w:gridSpan w:val="5"/>
            <w:shd w:val="clear" w:color="auto" w:fill="D9D9D9" w:themeFill="background1" w:themeFillShade="D9"/>
          </w:tcPr>
          <w:p w:rsidR="00C13DED" w:rsidRPr="005F21DF" w:rsidRDefault="00765BA6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CRIME EM APURAÇÃO</w:t>
            </w:r>
          </w:p>
        </w:tc>
        <w:tc>
          <w:tcPr>
            <w:tcW w:w="6266" w:type="dxa"/>
            <w:gridSpan w:val="6"/>
          </w:tcPr>
          <w:p w:rsidR="00C13DED" w:rsidRPr="005F21DF" w:rsidRDefault="00C13DED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13DED" w:rsidRPr="005F21DF" w:rsidTr="00E27BAD">
        <w:trPr>
          <w:trHeight w:val="28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Pr="005F21DF" w:rsidRDefault="00C13DED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do Fato</w:t>
            </w:r>
          </w:p>
        </w:tc>
        <w:tc>
          <w:tcPr>
            <w:tcW w:w="2559" w:type="dxa"/>
            <w:gridSpan w:val="5"/>
          </w:tcPr>
          <w:p w:rsidR="00C13DED" w:rsidRPr="005F21DF" w:rsidRDefault="00C13DED" w:rsidP="00C13DED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C13DED" w:rsidRPr="005F21DF" w:rsidRDefault="00C13DED" w:rsidP="00C13DED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Local do Fato</w:t>
            </w:r>
          </w:p>
        </w:tc>
        <w:tc>
          <w:tcPr>
            <w:tcW w:w="2798" w:type="dxa"/>
            <w:gridSpan w:val="2"/>
          </w:tcPr>
          <w:p w:rsidR="00C13DED" w:rsidRPr="005F21DF" w:rsidRDefault="00C13DED" w:rsidP="00C13DED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CIDADE/UF</w:t>
            </w:r>
          </w:p>
        </w:tc>
      </w:tr>
      <w:tr w:rsidR="00C13DED" w:rsidRPr="005F21DF" w:rsidTr="00E27BAD">
        <w:trPr>
          <w:trHeight w:val="283"/>
          <w:jc w:val="center"/>
        </w:trPr>
        <w:tc>
          <w:tcPr>
            <w:tcW w:w="1232" w:type="dxa"/>
            <w:gridSpan w:val="2"/>
            <w:shd w:val="clear" w:color="auto" w:fill="D9D9D9" w:themeFill="background1" w:themeFillShade="D9"/>
          </w:tcPr>
          <w:p w:rsidR="00C13DED" w:rsidRPr="005F21DF" w:rsidRDefault="00C13DED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1789" w:type="dxa"/>
            <w:gridSpan w:val="3"/>
          </w:tcPr>
          <w:p w:rsidR="00C13DED" w:rsidRPr="005F21DF" w:rsidRDefault="00C13DED" w:rsidP="00C13DED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C13DED" w:rsidRPr="005F21DF" w:rsidRDefault="00C13DED" w:rsidP="005F21DF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Logradouro</w:t>
            </w:r>
          </w:p>
        </w:tc>
        <w:tc>
          <w:tcPr>
            <w:tcW w:w="4681" w:type="dxa"/>
            <w:gridSpan w:val="3"/>
          </w:tcPr>
          <w:p w:rsidR="00C13DED" w:rsidRPr="005F21DF" w:rsidRDefault="00C13DED" w:rsidP="005F21DF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13DED" w:rsidRPr="005F21DF" w:rsidTr="00E27BAD">
        <w:trPr>
          <w:trHeight w:val="283"/>
          <w:jc w:val="center"/>
        </w:trPr>
        <w:tc>
          <w:tcPr>
            <w:tcW w:w="1232" w:type="dxa"/>
            <w:gridSpan w:val="2"/>
            <w:shd w:val="clear" w:color="auto" w:fill="D9D9D9" w:themeFill="background1" w:themeFillShade="D9"/>
          </w:tcPr>
          <w:p w:rsidR="00C13DED" w:rsidRPr="005F21DF" w:rsidRDefault="00C13DED" w:rsidP="005F21DF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5257" w:type="dxa"/>
            <w:gridSpan w:val="7"/>
          </w:tcPr>
          <w:p w:rsidR="00C13DED" w:rsidRPr="005F21DF" w:rsidRDefault="00C13DED" w:rsidP="00C13DE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C13DED" w:rsidRPr="005F21DF" w:rsidRDefault="00C13DED" w:rsidP="00C13DE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ú</w:t>
            </w:r>
            <w:r w:rsidRPr="005F21DF">
              <w:rPr>
                <w:b/>
                <w:sz w:val="24"/>
                <w:szCs w:val="24"/>
              </w:rPr>
              <w:t>mero</w:t>
            </w:r>
          </w:p>
        </w:tc>
        <w:tc>
          <w:tcPr>
            <w:tcW w:w="1634" w:type="dxa"/>
          </w:tcPr>
          <w:p w:rsidR="00C13DED" w:rsidRPr="005F21DF" w:rsidRDefault="00C13DED" w:rsidP="005F21DF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13DED" w:rsidRPr="005F21DF" w:rsidTr="00E27BAD">
        <w:trPr>
          <w:trHeight w:val="28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Pr="005F21DF" w:rsidRDefault="00C13DED" w:rsidP="005F21DF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Complemento</w:t>
            </w:r>
          </w:p>
        </w:tc>
        <w:tc>
          <w:tcPr>
            <w:tcW w:w="7240" w:type="dxa"/>
            <w:gridSpan w:val="8"/>
          </w:tcPr>
          <w:p w:rsidR="00C13DED" w:rsidRPr="005F21DF" w:rsidRDefault="00C13DED" w:rsidP="005F21DF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61396" w:rsidRPr="005F21DF" w:rsidTr="00E27BAD">
        <w:trPr>
          <w:trHeight w:val="298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761396" w:rsidRPr="005F21DF" w:rsidRDefault="00761396" w:rsidP="00BC424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Dados do investigado</w:t>
            </w:r>
          </w:p>
        </w:tc>
      </w:tr>
      <w:tr w:rsidR="00C13DED" w:rsidRPr="005F21DF" w:rsidTr="00E27BAD">
        <w:trPr>
          <w:trHeight w:val="313"/>
          <w:jc w:val="center"/>
        </w:trPr>
        <w:tc>
          <w:tcPr>
            <w:tcW w:w="1147" w:type="dxa"/>
            <w:shd w:val="clear" w:color="auto" w:fill="D9D9D9" w:themeFill="background1" w:themeFillShade="D9"/>
          </w:tcPr>
          <w:p w:rsidR="00761396" w:rsidRPr="005F21DF" w:rsidRDefault="00761396" w:rsidP="0076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874" w:type="dxa"/>
            <w:gridSpan w:val="4"/>
          </w:tcPr>
          <w:p w:rsidR="00761396" w:rsidRPr="005F21DF" w:rsidRDefault="00761396" w:rsidP="005F21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:rsidR="00761396" w:rsidRPr="005F21DF" w:rsidRDefault="00C13DED" w:rsidP="005F2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130" w:type="dxa"/>
            <w:gridSpan w:val="4"/>
          </w:tcPr>
          <w:p w:rsidR="00761396" w:rsidRPr="005F21DF" w:rsidRDefault="00761396" w:rsidP="005F21DF">
            <w:pPr>
              <w:rPr>
                <w:b/>
                <w:sz w:val="24"/>
                <w:szCs w:val="24"/>
              </w:rPr>
            </w:pPr>
          </w:p>
        </w:tc>
      </w:tr>
      <w:tr w:rsidR="00C13DED" w:rsidRPr="005F21DF" w:rsidTr="00E27BAD">
        <w:trPr>
          <w:trHeight w:val="313"/>
          <w:jc w:val="center"/>
        </w:trPr>
        <w:tc>
          <w:tcPr>
            <w:tcW w:w="1147" w:type="dxa"/>
            <w:shd w:val="clear" w:color="auto" w:fill="D9D9D9" w:themeFill="background1" w:themeFillShade="D9"/>
          </w:tcPr>
          <w:p w:rsidR="00C13DED" w:rsidRDefault="00C13DED" w:rsidP="00761396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874" w:type="dxa"/>
            <w:gridSpan w:val="4"/>
          </w:tcPr>
          <w:p w:rsidR="00C13DED" w:rsidRPr="005F21DF" w:rsidRDefault="00C13DED" w:rsidP="005F21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:rsidR="00C13DED" w:rsidRDefault="00C13DED" w:rsidP="005F2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</w:t>
            </w:r>
          </w:p>
        </w:tc>
        <w:tc>
          <w:tcPr>
            <w:tcW w:w="5130" w:type="dxa"/>
            <w:gridSpan w:val="4"/>
          </w:tcPr>
          <w:p w:rsidR="00C13DED" w:rsidRPr="00C13DED" w:rsidRDefault="00C13DED" w:rsidP="005F21D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3DED">
              <w:rPr>
                <w:sz w:val="24"/>
                <w:szCs w:val="24"/>
              </w:rPr>
              <w:t>dd</w:t>
            </w:r>
            <w:proofErr w:type="spellEnd"/>
            <w:proofErr w:type="gramEnd"/>
            <w:r w:rsidRPr="00C13DED">
              <w:rPr>
                <w:sz w:val="24"/>
                <w:szCs w:val="24"/>
              </w:rPr>
              <w:t>/mm/</w:t>
            </w:r>
            <w:proofErr w:type="spellStart"/>
            <w:r w:rsidRPr="00C13DED"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C13DED" w:rsidRPr="005F21DF" w:rsidTr="00E27BAD">
        <w:trPr>
          <w:trHeight w:val="31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Pr="005F21DF" w:rsidRDefault="00C13DED" w:rsidP="005F21DF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Filiação</w:t>
            </w:r>
          </w:p>
        </w:tc>
        <w:tc>
          <w:tcPr>
            <w:tcW w:w="7240" w:type="dxa"/>
            <w:gridSpan w:val="8"/>
          </w:tcPr>
          <w:p w:rsidR="00C13DED" w:rsidRPr="005F21DF" w:rsidRDefault="00C13DED" w:rsidP="005F21DF">
            <w:pPr>
              <w:rPr>
                <w:b/>
                <w:sz w:val="24"/>
                <w:szCs w:val="24"/>
              </w:rPr>
            </w:pPr>
          </w:p>
        </w:tc>
      </w:tr>
      <w:tr w:rsidR="00C13DED" w:rsidRPr="005F21DF" w:rsidTr="00E27BAD">
        <w:trPr>
          <w:trHeight w:val="316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Pr="005F21DF" w:rsidRDefault="00C13DED" w:rsidP="00761396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2559" w:type="dxa"/>
            <w:gridSpan w:val="5"/>
          </w:tcPr>
          <w:p w:rsidR="00C13DED" w:rsidRPr="005F21DF" w:rsidRDefault="00C13DED" w:rsidP="00C13DED">
            <w:pPr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C13DED" w:rsidRPr="005F21DF" w:rsidRDefault="00C13DED" w:rsidP="00C13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</w:p>
        </w:tc>
        <w:tc>
          <w:tcPr>
            <w:tcW w:w="2798" w:type="dxa"/>
            <w:gridSpan w:val="2"/>
          </w:tcPr>
          <w:p w:rsidR="00C13DED" w:rsidRPr="005F21DF" w:rsidRDefault="00C13DED" w:rsidP="00C13DED">
            <w:pPr>
              <w:rPr>
                <w:b/>
                <w:sz w:val="24"/>
                <w:szCs w:val="24"/>
              </w:rPr>
            </w:pPr>
          </w:p>
        </w:tc>
      </w:tr>
      <w:tr w:rsidR="00C13DED" w:rsidRPr="005F21DF" w:rsidTr="00E27BAD">
        <w:trPr>
          <w:trHeight w:val="316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Pr="005F21DF" w:rsidRDefault="00C13DED" w:rsidP="0076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</w:t>
            </w:r>
          </w:p>
        </w:tc>
        <w:tc>
          <w:tcPr>
            <w:tcW w:w="2559" w:type="dxa"/>
            <w:gridSpan w:val="5"/>
          </w:tcPr>
          <w:p w:rsidR="00C13DED" w:rsidRPr="005F21DF" w:rsidRDefault="00C13DED" w:rsidP="00C13DED">
            <w:pPr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C13DED" w:rsidRDefault="00C13DED" w:rsidP="00C13DED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798" w:type="dxa"/>
            <w:gridSpan w:val="2"/>
          </w:tcPr>
          <w:p w:rsidR="00C13DED" w:rsidRPr="005F21DF" w:rsidRDefault="00C13DED" w:rsidP="00C13DED">
            <w:pPr>
              <w:rPr>
                <w:b/>
                <w:sz w:val="24"/>
                <w:szCs w:val="24"/>
              </w:rPr>
            </w:pPr>
          </w:p>
        </w:tc>
      </w:tr>
      <w:tr w:rsidR="00E27BAD" w:rsidRPr="005F21DF" w:rsidTr="00E27BAD">
        <w:trPr>
          <w:trHeight w:val="345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E27BAD" w:rsidRPr="005F21DF" w:rsidRDefault="00E27BAD" w:rsidP="000D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Posto/Graduação</w:t>
            </w:r>
          </w:p>
        </w:tc>
        <w:tc>
          <w:tcPr>
            <w:tcW w:w="2559" w:type="dxa"/>
            <w:gridSpan w:val="5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Lotação </w:t>
            </w:r>
          </w:p>
        </w:tc>
        <w:tc>
          <w:tcPr>
            <w:tcW w:w="2798" w:type="dxa"/>
            <w:gridSpan w:val="2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C13DED" w:rsidRPr="005F21DF" w:rsidTr="00E27BAD">
        <w:trPr>
          <w:trHeight w:val="29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C13DED" w:rsidRDefault="00C13DED" w:rsidP="008A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559" w:type="dxa"/>
            <w:gridSpan w:val="5"/>
          </w:tcPr>
          <w:p w:rsidR="00C13DED" w:rsidRPr="005F21DF" w:rsidRDefault="00C13DED" w:rsidP="00C13DED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C13DED" w:rsidRPr="005F21DF" w:rsidRDefault="00C13DED" w:rsidP="00C13DED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2798" w:type="dxa"/>
            <w:gridSpan w:val="2"/>
          </w:tcPr>
          <w:p w:rsidR="00C13DED" w:rsidRPr="005F21DF" w:rsidRDefault="00C13DED" w:rsidP="00C13DED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BC424A" w:rsidRPr="005F21DF" w:rsidTr="00E27BAD">
        <w:trPr>
          <w:trHeight w:val="298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BC424A" w:rsidRPr="005F21DF" w:rsidRDefault="00BC424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Dados do investigado</w:t>
            </w:r>
          </w:p>
        </w:tc>
      </w:tr>
      <w:tr w:rsidR="00BC424A" w:rsidRPr="005F21DF" w:rsidTr="00E27BAD">
        <w:trPr>
          <w:trHeight w:val="313"/>
          <w:jc w:val="center"/>
        </w:trPr>
        <w:tc>
          <w:tcPr>
            <w:tcW w:w="1147" w:type="dxa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874" w:type="dxa"/>
            <w:gridSpan w:val="4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130" w:type="dxa"/>
            <w:gridSpan w:val="4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1147" w:type="dxa"/>
            <w:shd w:val="clear" w:color="auto" w:fill="D9D9D9" w:themeFill="background1" w:themeFillShade="D9"/>
          </w:tcPr>
          <w:p w:rsidR="00BC424A" w:rsidRDefault="00BC424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874" w:type="dxa"/>
            <w:gridSpan w:val="4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:rsidR="00BC424A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</w:t>
            </w:r>
          </w:p>
        </w:tc>
        <w:tc>
          <w:tcPr>
            <w:tcW w:w="5130" w:type="dxa"/>
            <w:gridSpan w:val="4"/>
          </w:tcPr>
          <w:p w:rsidR="00BC424A" w:rsidRPr="00C13DED" w:rsidRDefault="00BC424A" w:rsidP="00C803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3DED">
              <w:rPr>
                <w:sz w:val="24"/>
                <w:szCs w:val="24"/>
              </w:rPr>
              <w:t>dd</w:t>
            </w:r>
            <w:proofErr w:type="spellEnd"/>
            <w:proofErr w:type="gramEnd"/>
            <w:r w:rsidRPr="00C13DED">
              <w:rPr>
                <w:sz w:val="24"/>
                <w:szCs w:val="24"/>
              </w:rPr>
              <w:t>/mm/</w:t>
            </w:r>
            <w:proofErr w:type="spellStart"/>
            <w:r w:rsidRPr="00C13DED"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BC424A" w:rsidRPr="005F21DF" w:rsidTr="00E27BAD">
        <w:trPr>
          <w:trHeight w:val="31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Filiação</w:t>
            </w:r>
          </w:p>
        </w:tc>
        <w:tc>
          <w:tcPr>
            <w:tcW w:w="7240" w:type="dxa"/>
            <w:gridSpan w:val="8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</w:tr>
      <w:tr w:rsidR="00BC424A" w:rsidRPr="005F21DF" w:rsidTr="00E27BAD">
        <w:trPr>
          <w:trHeight w:val="316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2559" w:type="dxa"/>
            <w:gridSpan w:val="5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</w:p>
        </w:tc>
        <w:tc>
          <w:tcPr>
            <w:tcW w:w="2798" w:type="dxa"/>
            <w:gridSpan w:val="2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</w:tr>
      <w:tr w:rsidR="00BC424A" w:rsidRPr="005F21DF" w:rsidTr="00E27BAD">
        <w:trPr>
          <w:trHeight w:val="316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</w:t>
            </w:r>
          </w:p>
        </w:tc>
        <w:tc>
          <w:tcPr>
            <w:tcW w:w="2559" w:type="dxa"/>
            <w:gridSpan w:val="5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BC424A" w:rsidRDefault="00BC424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798" w:type="dxa"/>
            <w:gridSpan w:val="2"/>
          </w:tcPr>
          <w:p w:rsidR="00BC424A" w:rsidRPr="005F21DF" w:rsidRDefault="00BC424A" w:rsidP="00C8031A">
            <w:pPr>
              <w:rPr>
                <w:b/>
                <w:sz w:val="24"/>
                <w:szCs w:val="24"/>
              </w:rPr>
            </w:pPr>
          </w:p>
        </w:tc>
      </w:tr>
      <w:tr w:rsidR="00E27BAD" w:rsidRPr="005F21DF" w:rsidTr="00E27BAD">
        <w:trPr>
          <w:trHeight w:val="345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E27BAD" w:rsidRPr="005F21DF" w:rsidRDefault="00E27BAD" w:rsidP="000D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Posto/Graduação</w:t>
            </w:r>
          </w:p>
        </w:tc>
        <w:tc>
          <w:tcPr>
            <w:tcW w:w="2559" w:type="dxa"/>
            <w:gridSpan w:val="5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Lotação </w:t>
            </w:r>
          </w:p>
        </w:tc>
        <w:tc>
          <w:tcPr>
            <w:tcW w:w="2798" w:type="dxa"/>
            <w:gridSpan w:val="2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BC424A" w:rsidRPr="005F21DF" w:rsidTr="00E27BAD">
        <w:trPr>
          <w:trHeight w:val="293"/>
          <w:jc w:val="center"/>
        </w:trPr>
        <w:tc>
          <w:tcPr>
            <w:tcW w:w="2047" w:type="dxa"/>
            <w:gridSpan w:val="3"/>
            <w:shd w:val="clear" w:color="auto" w:fill="D9D9D9" w:themeFill="background1" w:themeFillShade="D9"/>
          </w:tcPr>
          <w:p w:rsidR="00BC424A" w:rsidRDefault="00BC424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559" w:type="dxa"/>
            <w:gridSpan w:val="5"/>
          </w:tcPr>
          <w:p w:rsidR="00BC424A" w:rsidRPr="005F21DF" w:rsidRDefault="00BC424A" w:rsidP="00C8031A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BC424A" w:rsidRPr="005F21DF" w:rsidRDefault="00BC424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2798" w:type="dxa"/>
            <w:gridSpan w:val="2"/>
          </w:tcPr>
          <w:p w:rsidR="00BC424A" w:rsidRPr="005F21DF" w:rsidRDefault="00BC424A" w:rsidP="00C8031A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8A06DD" w:rsidRPr="005F21DF" w:rsidTr="00E27BAD">
        <w:trPr>
          <w:trHeight w:val="293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8A06DD" w:rsidRPr="005F21DF" w:rsidRDefault="008A06DD" w:rsidP="00C13DED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Inquérito Policial Militar</w:t>
            </w:r>
          </w:p>
        </w:tc>
      </w:tr>
      <w:tr w:rsidR="008A06DD" w:rsidRPr="005F21DF" w:rsidTr="00E27BAD">
        <w:trPr>
          <w:trHeight w:val="293"/>
          <w:jc w:val="center"/>
        </w:trPr>
        <w:tc>
          <w:tcPr>
            <w:tcW w:w="2269" w:type="dxa"/>
            <w:gridSpan w:val="4"/>
            <w:shd w:val="clear" w:color="auto" w:fill="D9D9D9" w:themeFill="background1" w:themeFillShade="D9"/>
          </w:tcPr>
          <w:p w:rsidR="008A06DD" w:rsidRDefault="008A06DD" w:rsidP="008A06DD">
            <w:pPr>
              <w:rPr>
                <w:b/>
                <w:sz w:val="24"/>
                <w:szCs w:val="24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instauração</w:t>
            </w:r>
          </w:p>
        </w:tc>
        <w:tc>
          <w:tcPr>
            <w:tcW w:w="2337" w:type="dxa"/>
            <w:gridSpan w:val="4"/>
          </w:tcPr>
          <w:p w:rsidR="008A06DD" w:rsidRPr="005F21DF" w:rsidRDefault="008A06DD" w:rsidP="00C13DED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8A06DD" w:rsidRPr="005F21DF" w:rsidRDefault="008A06DD" w:rsidP="00C13DED">
            <w:pPr>
              <w:ind w:left="8"/>
              <w:rPr>
                <w:b/>
                <w:sz w:val="24"/>
                <w:szCs w:val="24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entrega</w:t>
            </w:r>
          </w:p>
        </w:tc>
        <w:tc>
          <w:tcPr>
            <w:tcW w:w="2798" w:type="dxa"/>
            <w:gridSpan w:val="2"/>
          </w:tcPr>
          <w:p w:rsidR="008A06DD" w:rsidRPr="005F21DF" w:rsidRDefault="008A06DD" w:rsidP="00C13DED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8A06DD" w:rsidRPr="005F21DF" w:rsidTr="00E27BAD">
        <w:trPr>
          <w:trHeight w:val="293"/>
          <w:jc w:val="center"/>
        </w:trPr>
        <w:tc>
          <w:tcPr>
            <w:tcW w:w="2269" w:type="dxa"/>
            <w:gridSpan w:val="4"/>
            <w:shd w:val="clear" w:color="auto" w:fill="D9D9D9" w:themeFill="background1" w:themeFillShade="D9"/>
          </w:tcPr>
          <w:p w:rsidR="008A06DD" w:rsidRPr="00921CBC" w:rsidRDefault="008A06DD" w:rsidP="008A06D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Fora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2337" w:type="dxa"/>
            <w:gridSpan w:val="4"/>
          </w:tcPr>
          <w:p w:rsidR="008A06DD" w:rsidRPr="005F21DF" w:rsidRDefault="008A06DD" w:rsidP="00C13DED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8A06DD" w:rsidRPr="00921CBC" w:rsidRDefault="00765BA6" w:rsidP="00C13DED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Solução</w:t>
            </w:r>
            <w:r w:rsidR="00C41A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de IPM</w:t>
            </w:r>
          </w:p>
        </w:tc>
        <w:tc>
          <w:tcPr>
            <w:tcW w:w="2798" w:type="dxa"/>
            <w:gridSpan w:val="2"/>
          </w:tcPr>
          <w:p w:rsidR="008A06DD" w:rsidRPr="008A06DD" w:rsidRDefault="008A06DD" w:rsidP="00C13DED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  <w:tr w:rsidR="00E27BAD" w:rsidRPr="005F21DF" w:rsidTr="00E27BAD">
        <w:trPr>
          <w:trHeight w:val="293"/>
          <w:jc w:val="center"/>
        </w:trPr>
        <w:tc>
          <w:tcPr>
            <w:tcW w:w="2269" w:type="dxa"/>
            <w:gridSpan w:val="4"/>
            <w:shd w:val="clear" w:color="auto" w:fill="D9D9D9" w:themeFill="background1" w:themeFillShade="D9"/>
          </w:tcPr>
          <w:p w:rsidR="00E27BAD" w:rsidRPr="00921CBC" w:rsidRDefault="00E27BAD" w:rsidP="008A06D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páginas</w:t>
            </w:r>
          </w:p>
        </w:tc>
        <w:tc>
          <w:tcPr>
            <w:tcW w:w="7018" w:type="dxa"/>
            <w:gridSpan w:val="7"/>
          </w:tcPr>
          <w:p w:rsidR="00E27BAD" w:rsidRPr="008A06DD" w:rsidRDefault="00E27BAD" w:rsidP="00C13DED">
            <w:pPr>
              <w:ind w:left="8"/>
              <w:rPr>
                <w:sz w:val="24"/>
                <w:szCs w:val="24"/>
              </w:rPr>
            </w:pPr>
          </w:p>
        </w:tc>
      </w:tr>
      <w:tr w:rsidR="00BC424A" w:rsidRPr="005F21DF" w:rsidTr="00E27BAD">
        <w:trPr>
          <w:trHeight w:val="293"/>
          <w:jc w:val="center"/>
        </w:trPr>
        <w:tc>
          <w:tcPr>
            <w:tcW w:w="4606" w:type="dxa"/>
            <w:gridSpan w:val="8"/>
            <w:shd w:val="clear" w:color="auto" w:fill="D9D9D9" w:themeFill="background1" w:themeFillShade="D9"/>
          </w:tcPr>
          <w:p w:rsidR="00BC424A" w:rsidRPr="00921CBC" w:rsidRDefault="00BC424A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Bens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objetos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acompanham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IPM</w:t>
            </w:r>
          </w:p>
        </w:tc>
        <w:tc>
          <w:tcPr>
            <w:tcW w:w="4681" w:type="dxa"/>
            <w:gridSpan w:val="3"/>
          </w:tcPr>
          <w:p w:rsidR="00BC424A" w:rsidRPr="008A06DD" w:rsidRDefault="00BC424A" w:rsidP="00BC424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auto de exibição e apreensão e especificar o bem ou objeto</w:t>
            </w:r>
          </w:p>
        </w:tc>
      </w:tr>
      <w:tr w:rsidR="00BC424A" w:rsidRPr="005F21DF" w:rsidTr="00E27BAD">
        <w:trPr>
          <w:trHeight w:val="293"/>
          <w:jc w:val="center"/>
        </w:trPr>
        <w:tc>
          <w:tcPr>
            <w:tcW w:w="3713" w:type="dxa"/>
            <w:gridSpan w:val="6"/>
            <w:shd w:val="clear" w:color="auto" w:fill="D9D9D9" w:themeFill="background1" w:themeFillShade="D9"/>
          </w:tcPr>
          <w:p w:rsidR="00BC424A" w:rsidRPr="00921CBC" w:rsidRDefault="00BC424A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Armas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munições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apreendidas</w:t>
            </w:r>
          </w:p>
        </w:tc>
        <w:tc>
          <w:tcPr>
            <w:tcW w:w="5574" w:type="dxa"/>
            <w:gridSpan w:val="5"/>
          </w:tcPr>
          <w:p w:rsidR="00BC424A" w:rsidRPr="008A06DD" w:rsidRDefault="00F62B06" w:rsidP="00F62B06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auto de exibição e apreensão e especificar a arma e munição apreendida</w:t>
            </w:r>
          </w:p>
        </w:tc>
      </w:tr>
      <w:tr w:rsidR="00BC424A" w:rsidRPr="005F21DF" w:rsidTr="00E27BAD">
        <w:trPr>
          <w:trHeight w:val="293"/>
          <w:jc w:val="center"/>
        </w:trPr>
        <w:tc>
          <w:tcPr>
            <w:tcW w:w="3713" w:type="dxa"/>
            <w:gridSpan w:val="6"/>
            <w:shd w:val="clear" w:color="auto" w:fill="D9D9D9" w:themeFill="background1" w:themeFillShade="D9"/>
          </w:tcPr>
          <w:p w:rsidR="00BC424A" w:rsidRPr="00921CBC" w:rsidRDefault="00BC424A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Requisições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Periciais</w:t>
            </w:r>
          </w:p>
        </w:tc>
        <w:tc>
          <w:tcPr>
            <w:tcW w:w="5574" w:type="dxa"/>
            <w:gridSpan w:val="5"/>
          </w:tcPr>
          <w:p w:rsidR="00BC424A" w:rsidRPr="008A06DD" w:rsidRDefault="00F62B06" w:rsidP="00F62B06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da requisição e especificar o tipo de perícia</w:t>
            </w:r>
          </w:p>
        </w:tc>
      </w:tr>
      <w:tr w:rsidR="00BC424A" w:rsidRPr="005F21DF" w:rsidTr="00E27BAD">
        <w:trPr>
          <w:trHeight w:val="293"/>
          <w:jc w:val="center"/>
        </w:trPr>
        <w:tc>
          <w:tcPr>
            <w:tcW w:w="3713" w:type="dxa"/>
            <w:gridSpan w:val="6"/>
            <w:shd w:val="clear" w:color="auto" w:fill="D9D9D9" w:themeFill="background1" w:themeFillShade="D9"/>
          </w:tcPr>
          <w:p w:rsidR="00BC424A" w:rsidRPr="00921CBC" w:rsidRDefault="00BC424A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Laudos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Perícias</w:t>
            </w:r>
          </w:p>
        </w:tc>
        <w:tc>
          <w:tcPr>
            <w:tcW w:w="5574" w:type="dxa"/>
            <w:gridSpan w:val="5"/>
          </w:tcPr>
          <w:p w:rsidR="00BC424A" w:rsidRPr="008A06DD" w:rsidRDefault="00F62B06" w:rsidP="00F62B06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laudo e perícias.</w:t>
            </w:r>
          </w:p>
        </w:tc>
      </w:tr>
      <w:tr w:rsidR="00F62B06" w:rsidRPr="005F21DF" w:rsidTr="00E27BAD">
        <w:trPr>
          <w:trHeight w:val="293"/>
          <w:jc w:val="center"/>
        </w:trPr>
        <w:tc>
          <w:tcPr>
            <w:tcW w:w="3713" w:type="dxa"/>
            <w:gridSpan w:val="6"/>
            <w:shd w:val="clear" w:color="auto" w:fill="D9D9D9" w:themeFill="background1" w:themeFillShade="D9"/>
          </w:tcPr>
          <w:p w:rsidR="00F62B06" w:rsidRPr="00921CBC" w:rsidRDefault="00F62B06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Ficha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Antecedentes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Criminais</w:t>
            </w:r>
          </w:p>
        </w:tc>
        <w:tc>
          <w:tcPr>
            <w:tcW w:w="5574" w:type="dxa"/>
            <w:gridSpan w:val="5"/>
          </w:tcPr>
          <w:p w:rsidR="00F62B06" w:rsidRPr="008A06DD" w:rsidRDefault="00F62B06" w:rsidP="00F62B06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  <w:tr w:rsidR="00F62B06" w:rsidRPr="005F21DF" w:rsidTr="00E27BAD">
        <w:trPr>
          <w:trHeight w:val="293"/>
          <w:jc w:val="center"/>
        </w:trPr>
        <w:tc>
          <w:tcPr>
            <w:tcW w:w="4606" w:type="dxa"/>
            <w:gridSpan w:val="8"/>
            <w:shd w:val="clear" w:color="auto" w:fill="D9D9D9" w:themeFill="background1" w:themeFillShade="D9"/>
          </w:tcPr>
          <w:p w:rsidR="00F62B06" w:rsidRPr="00921CBC" w:rsidRDefault="00F62B06" w:rsidP="00BC424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Ficha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Inclusão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Indiciados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INFOSEG</w:t>
            </w:r>
          </w:p>
        </w:tc>
        <w:tc>
          <w:tcPr>
            <w:tcW w:w="4681" w:type="dxa"/>
            <w:gridSpan w:val="3"/>
          </w:tcPr>
          <w:p w:rsidR="00F62B06" w:rsidRPr="008A06DD" w:rsidRDefault="00F62B06" w:rsidP="00F62B06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</w:tbl>
    <w:p w:rsidR="00921CBC" w:rsidRPr="00921CBC" w:rsidRDefault="00921CBC" w:rsidP="001062DE">
      <w:pPr>
        <w:spacing w:before="120" w:after="0" w:line="240" w:lineRule="auto"/>
        <w:ind w:left="120" w:right="12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Destinação: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9ª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Vara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Criminal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da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Comarca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Teresina-PI.</w:t>
      </w:r>
    </w:p>
    <w:p w:rsidR="00921CBC" w:rsidRPr="00921CBC" w:rsidRDefault="00921CBC" w:rsidP="00CF647A">
      <w:pPr>
        <w:spacing w:before="120" w:after="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Digitalização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Sim.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Documento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digital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gravado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CD/ROM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sua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integralidade</w:t>
      </w:r>
      <w:r w:rsidR="00F62B0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000 (número por extenso) folhas digitais, conforme art. 4º do Provimento </w:t>
      </w:r>
      <w:r w:rsidR="0093172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Nº 001/CORREG/PMPI/2021, </w:t>
      </w:r>
      <w:r w:rsidR="00F62B0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datado de </w:t>
      </w:r>
      <w:r w:rsidR="00CF647A">
        <w:rPr>
          <w:rFonts w:eastAsia="Times New Roman" w:cstheme="minorHAnsi"/>
          <w:color w:val="000000"/>
          <w:sz w:val="24"/>
          <w:szCs w:val="24"/>
          <w:lang w:eastAsia="pt-BR"/>
        </w:rPr>
        <w:t>30 de junho de 2021.</w:t>
      </w:r>
    </w:p>
    <w:p w:rsidR="00921CBC" w:rsidRPr="00921CBC" w:rsidRDefault="00921CBC" w:rsidP="001062DE">
      <w:pPr>
        <w:spacing w:before="120"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Senhor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573DAE">
        <w:rPr>
          <w:rFonts w:eastAsia="Times New Roman" w:cstheme="minorHAnsi"/>
          <w:color w:val="000000"/>
          <w:sz w:val="24"/>
          <w:szCs w:val="24"/>
          <w:lang w:eastAsia="pt-BR"/>
        </w:rPr>
        <w:t>Comandante-Geral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</w:p>
    <w:p w:rsidR="00921CBC" w:rsidRPr="00921CBC" w:rsidRDefault="00921CBC" w:rsidP="001062DE">
      <w:pPr>
        <w:spacing w:before="120"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Encaminho-lhe,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anexo,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IPM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acima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descrito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devidamente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correcionado</w:t>
      </w:r>
      <w:proofErr w:type="spellEnd"/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digitalizado.</w:t>
      </w:r>
    </w:p>
    <w:p w:rsidR="00921CBC" w:rsidRPr="00921CBC" w:rsidRDefault="00BF0737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921CBC" w:rsidRPr="00921CBC" w:rsidRDefault="00921CBC" w:rsidP="001062D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OFICIAL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–</w:t>
      </w:r>
      <w:r w:rsidR="00BF0737"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osto</w:t>
      </w:r>
    </w:p>
    <w:p w:rsidR="00921CBC" w:rsidRPr="001062DE" w:rsidRDefault="00921CBC" w:rsidP="00CF647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Encarregado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do</w:t>
      </w:r>
      <w:r w:rsidR="00BF0737"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IPM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br w:type="page"/>
      </w:r>
    </w:p>
    <w:p w:rsidR="00BF0737" w:rsidRPr="00BF0737" w:rsidRDefault="00BF0737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II</w:t>
      </w:r>
    </w:p>
    <w:p w:rsidR="00BF0737" w:rsidRPr="00BF0737" w:rsidRDefault="00BF0737" w:rsidP="001062DE">
      <w:pPr>
        <w:spacing w:before="120"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FORMULÁRIO DE CORREIÇÃO E REMESSA DE IPM Nº 000/OPM/2021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94"/>
        <w:gridCol w:w="666"/>
        <w:gridCol w:w="11"/>
        <w:gridCol w:w="317"/>
        <w:gridCol w:w="674"/>
        <w:gridCol w:w="692"/>
        <w:gridCol w:w="694"/>
        <w:gridCol w:w="1956"/>
        <w:gridCol w:w="1245"/>
        <w:gridCol w:w="1443"/>
      </w:tblGrid>
      <w:tr w:rsidR="00CF647A" w:rsidRPr="005F21DF" w:rsidTr="00E27BAD">
        <w:trPr>
          <w:trHeight w:val="283"/>
          <w:jc w:val="center"/>
        </w:trPr>
        <w:tc>
          <w:tcPr>
            <w:tcW w:w="2036" w:type="dxa"/>
            <w:gridSpan w:val="3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ortaria IPM</w:t>
            </w:r>
          </w:p>
        </w:tc>
        <w:tc>
          <w:tcPr>
            <w:tcW w:w="7251" w:type="dxa"/>
            <w:gridSpan w:val="8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Portaria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000/IPM/OPM,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dd</w:t>
            </w:r>
            <w:proofErr w:type="spellEnd"/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/mm/</w:t>
            </w:r>
            <w:proofErr w:type="spellStart"/>
            <w:r w:rsidRPr="00BF0737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aaaa</w:t>
            </w:r>
            <w:proofErr w:type="spellEnd"/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Encarregado (a)</w:t>
            </w:r>
          </w:p>
        </w:tc>
        <w:tc>
          <w:tcPr>
            <w:tcW w:w="7240" w:type="dxa"/>
            <w:gridSpan w:val="7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3115" w:type="dxa"/>
            <w:gridSpan w:val="6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Procedimento de Origem</w:t>
            </w:r>
          </w:p>
        </w:tc>
        <w:tc>
          <w:tcPr>
            <w:tcW w:w="6172" w:type="dxa"/>
            <w:gridSpan w:val="5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98"/>
          <w:jc w:val="center"/>
        </w:trPr>
        <w:tc>
          <w:tcPr>
            <w:tcW w:w="3115" w:type="dxa"/>
            <w:gridSpan w:val="6"/>
            <w:shd w:val="clear" w:color="auto" w:fill="D9D9D9" w:themeFill="background1" w:themeFillShade="D9"/>
          </w:tcPr>
          <w:p w:rsidR="00CF647A" w:rsidRPr="005F21DF" w:rsidRDefault="00765BA6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CRIME EM APURAÇÃO</w:t>
            </w:r>
          </w:p>
        </w:tc>
        <w:tc>
          <w:tcPr>
            <w:tcW w:w="6172" w:type="dxa"/>
            <w:gridSpan w:val="5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 do Fato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Local do Fato</w:t>
            </w:r>
          </w:p>
        </w:tc>
        <w:tc>
          <w:tcPr>
            <w:tcW w:w="2800" w:type="dxa"/>
            <w:gridSpan w:val="2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CIDADE/UF</w:t>
            </w:r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1363" w:type="dxa"/>
            <w:gridSpan w:val="2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1752" w:type="dxa"/>
            <w:gridSpan w:val="4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Logradouro</w:t>
            </w:r>
          </w:p>
        </w:tc>
        <w:tc>
          <w:tcPr>
            <w:tcW w:w="4784" w:type="dxa"/>
            <w:gridSpan w:val="3"/>
          </w:tcPr>
          <w:p w:rsidR="00CF647A" w:rsidRPr="005F21DF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1363" w:type="dxa"/>
            <w:gridSpan w:val="2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5124" w:type="dxa"/>
            <w:gridSpan w:val="7"/>
          </w:tcPr>
          <w:p w:rsidR="00CF647A" w:rsidRPr="005F21DF" w:rsidRDefault="00CF647A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21DF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ú</w:t>
            </w:r>
            <w:r w:rsidRPr="005F21DF">
              <w:rPr>
                <w:b/>
                <w:sz w:val="24"/>
                <w:szCs w:val="24"/>
              </w:rPr>
              <w:t>mero</w:t>
            </w:r>
          </w:p>
        </w:tc>
        <w:tc>
          <w:tcPr>
            <w:tcW w:w="1547" w:type="dxa"/>
          </w:tcPr>
          <w:p w:rsidR="00CF647A" w:rsidRPr="005F21DF" w:rsidRDefault="00CF647A" w:rsidP="00C8031A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8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Complemento</w:t>
            </w:r>
          </w:p>
        </w:tc>
        <w:tc>
          <w:tcPr>
            <w:tcW w:w="7240" w:type="dxa"/>
            <w:gridSpan w:val="7"/>
          </w:tcPr>
          <w:p w:rsidR="00CF647A" w:rsidRPr="005F21DF" w:rsidRDefault="00CF647A" w:rsidP="00C8031A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F647A" w:rsidRPr="005F21DF" w:rsidTr="00E27BAD">
        <w:trPr>
          <w:trHeight w:val="298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Dados do investigado</w:t>
            </w:r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846" w:type="dxa"/>
            <w:gridSpan w:val="5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784" w:type="dxa"/>
            <w:gridSpan w:val="3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846" w:type="dxa"/>
            <w:gridSpan w:val="5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</w:t>
            </w:r>
          </w:p>
        </w:tc>
        <w:tc>
          <w:tcPr>
            <w:tcW w:w="4784" w:type="dxa"/>
            <w:gridSpan w:val="3"/>
          </w:tcPr>
          <w:p w:rsidR="00CF647A" w:rsidRPr="00C13DED" w:rsidRDefault="00CF647A" w:rsidP="00C803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3DED">
              <w:rPr>
                <w:sz w:val="24"/>
                <w:szCs w:val="24"/>
              </w:rPr>
              <w:t>dd</w:t>
            </w:r>
            <w:proofErr w:type="spellEnd"/>
            <w:proofErr w:type="gramEnd"/>
            <w:r w:rsidRPr="00C13DED">
              <w:rPr>
                <w:sz w:val="24"/>
                <w:szCs w:val="24"/>
              </w:rPr>
              <w:t>/mm/</w:t>
            </w:r>
            <w:proofErr w:type="spellStart"/>
            <w:r w:rsidRPr="00C13DED"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Filiação</w:t>
            </w:r>
          </w:p>
        </w:tc>
        <w:tc>
          <w:tcPr>
            <w:tcW w:w="7240" w:type="dxa"/>
            <w:gridSpan w:val="7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6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</w:p>
        </w:tc>
        <w:tc>
          <w:tcPr>
            <w:tcW w:w="2800" w:type="dxa"/>
            <w:gridSpan w:val="2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6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800" w:type="dxa"/>
            <w:gridSpan w:val="2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E27BAD" w:rsidRPr="005F21DF" w:rsidTr="000D7B89">
        <w:trPr>
          <w:trHeight w:val="345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E27BAD" w:rsidRPr="005F21DF" w:rsidRDefault="00E27BAD" w:rsidP="000D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Posto/Graduação</w:t>
            </w:r>
          </w:p>
        </w:tc>
        <w:tc>
          <w:tcPr>
            <w:tcW w:w="2456" w:type="dxa"/>
            <w:gridSpan w:val="4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Lotação </w:t>
            </w:r>
          </w:p>
        </w:tc>
        <w:tc>
          <w:tcPr>
            <w:tcW w:w="2800" w:type="dxa"/>
            <w:gridSpan w:val="2"/>
          </w:tcPr>
          <w:p w:rsidR="00E27BAD" w:rsidRPr="005F21DF" w:rsidRDefault="00E27BAD" w:rsidP="000D7B89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2800" w:type="dxa"/>
            <w:gridSpan w:val="2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8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Dados do investigado</w:t>
            </w:r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846" w:type="dxa"/>
            <w:gridSpan w:val="5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784" w:type="dxa"/>
            <w:gridSpan w:val="3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1269" w:type="dxa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846" w:type="dxa"/>
            <w:gridSpan w:val="5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</w:t>
            </w:r>
          </w:p>
        </w:tc>
        <w:tc>
          <w:tcPr>
            <w:tcW w:w="4784" w:type="dxa"/>
            <w:gridSpan w:val="3"/>
          </w:tcPr>
          <w:p w:rsidR="00CF647A" w:rsidRPr="00C13DED" w:rsidRDefault="00CF647A" w:rsidP="00C803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3DED">
              <w:rPr>
                <w:sz w:val="24"/>
                <w:szCs w:val="24"/>
              </w:rPr>
              <w:t>dd</w:t>
            </w:r>
            <w:proofErr w:type="spellEnd"/>
            <w:proofErr w:type="gramEnd"/>
            <w:r w:rsidRPr="00C13DED">
              <w:rPr>
                <w:sz w:val="24"/>
                <w:szCs w:val="24"/>
              </w:rPr>
              <w:t>/mm/</w:t>
            </w:r>
            <w:proofErr w:type="spellStart"/>
            <w:r w:rsidRPr="00C13DED"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CF647A" w:rsidRPr="005F21DF" w:rsidTr="00E27BAD">
        <w:trPr>
          <w:trHeight w:val="31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Filiação</w:t>
            </w:r>
          </w:p>
        </w:tc>
        <w:tc>
          <w:tcPr>
            <w:tcW w:w="7240" w:type="dxa"/>
            <w:gridSpan w:val="7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6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</w:p>
        </w:tc>
        <w:tc>
          <w:tcPr>
            <w:tcW w:w="2800" w:type="dxa"/>
            <w:gridSpan w:val="2"/>
          </w:tcPr>
          <w:p w:rsidR="00CF647A" w:rsidRPr="00E27BAD" w:rsidRDefault="00CF647A" w:rsidP="00C8031A">
            <w:pPr>
              <w:rPr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16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800" w:type="dxa"/>
            <w:gridSpan w:val="2"/>
          </w:tcPr>
          <w:p w:rsidR="00CF647A" w:rsidRPr="00E27BAD" w:rsidRDefault="00CF647A" w:rsidP="00C8031A">
            <w:pPr>
              <w:rPr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345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Pr="005F21DF" w:rsidRDefault="00E27BAD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Posto/Graduação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E27BAD" w:rsidP="00C8031A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Lotação </w:t>
            </w:r>
          </w:p>
        </w:tc>
        <w:tc>
          <w:tcPr>
            <w:tcW w:w="2800" w:type="dxa"/>
            <w:gridSpan w:val="2"/>
          </w:tcPr>
          <w:p w:rsidR="00CF647A" w:rsidRPr="00E27BAD" w:rsidRDefault="00CF647A" w:rsidP="00C8031A">
            <w:pPr>
              <w:ind w:left="8"/>
              <w:rPr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2047" w:type="dxa"/>
            <w:gridSpan w:val="4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456" w:type="dxa"/>
            <w:gridSpan w:val="4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 w:rsidRPr="005F21DF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2800" w:type="dxa"/>
            <w:gridSpan w:val="2"/>
          </w:tcPr>
          <w:p w:rsidR="00CF647A" w:rsidRPr="00E27BAD" w:rsidRDefault="00CF647A" w:rsidP="00C8031A">
            <w:pPr>
              <w:ind w:left="8"/>
              <w:rPr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9287" w:type="dxa"/>
            <w:gridSpan w:val="11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Inquérito Policial Militar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2388" w:type="dxa"/>
            <w:gridSpan w:val="5"/>
            <w:shd w:val="clear" w:color="auto" w:fill="D9D9D9" w:themeFill="background1" w:themeFillShade="D9"/>
          </w:tcPr>
          <w:p w:rsidR="00CF647A" w:rsidRDefault="00CF647A" w:rsidP="00C8031A">
            <w:pPr>
              <w:rPr>
                <w:b/>
                <w:sz w:val="24"/>
                <w:szCs w:val="24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instauração</w:t>
            </w:r>
          </w:p>
        </w:tc>
        <w:tc>
          <w:tcPr>
            <w:tcW w:w="2115" w:type="dxa"/>
            <w:gridSpan w:val="3"/>
          </w:tcPr>
          <w:p w:rsidR="00CF647A" w:rsidRPr="00E27BAD" w:rsidRDefault="00CF647A" w:rsidP="00C8031A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entrega</w:t>
            </w:r>
          </w:p>
        </w:tc>
        <w:tc>
          <w:tcPr>
            <w:tcW w:w="2800" w:type="dxa"/>
            <w:gridSpan w:val="2"/>
          </w:tcPr>
          <w:p w:rsidR="00CF647A" w:rsidRPr="005F21DF" w:rsidRDefault="00CF647A" w:rsidP="00C8031A">
            <w:pPr>
              <w:ind w:left="8"/>
              <w:rPr>
                <w:b/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2388" w:type="dxa"/>
            <w:gridSpan w:val="5"/>
            <w:shd w:val="clear" w:color="auto" w:fill="D9D9D9" w:themeFill="background1" w:themeFillShade="D9"/>
          </w:tcPr>
          <w:p w:rsidR="00CF647A" w:rsidRPr="00921CBC" w:rsidRDefault="00CF647A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Fora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2115" w:type="dxa"/>
            <w:gridSpan w:val="3"/>
          </w:tcPr>
          <w:p w:rsidR="00CF647A" w:rsidRPr="00E27BAD" w:rsidRDefault="00CF647A" w:rsidP="00C8031A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647A" w:rsidRPr="00921CBC" w:rsidRDefault="00765BA6" w:rsidP="00C8031A">
            <w:pPr>
              <w:ind w:left="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Solução</w:t>
            </w:r>
            <w:r w:rsidR="00C41A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de IPM</w:t>
            </w:r>
            <w:bookmarkStart w:id="0" w:name="_GoBack"/>
            <w:bookmarkEnd w:id="0"/>
          </w:p>
        </w:tc>
        <w:tc>
          <w:tcPr>
            <w:tcW w:w="2800" w:type="dxa"/>
            <w:gridSpan w:val="2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  <w:tr w:rsidR="00E27BAD" w:rsidRPr="005F21DF" w:rsidTr="00E27BAD">
        <w:trPr>
          <w:trHeight w:val="293"/>
          <w:jc w:val="center"/>
        </w:trPr>
        <w:tc>
          <w:tcPr>
            <w:tcW w:w="2388" w:type="dxa"/>
            <w:gridSpan w:val="5"/>
            <w:shd w:val="clear" w:color="auto" w:fill="D9D9D9" w:themeFill="background1" w:themeFillShade="D9"/>
          </w:tcPr>
          <w:p w:rsidR="00E27BAD" w:rsidRPr="00921CBC" w:rsidRDefault="00E27BAD" w:rsidP="00C8031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páginas</w:t>
            </w:r>
          </w:p>
        </w:tc>
        <w:tc>
          <w:tcPr>
            <w:tcW w:w="6899" w:type="dxa"/>
            <w:gridSpan w:val="6"/>
          </w:tcPr>
          <w:p w:rsidR="00E27BAD" w:rsidRPr="008A06DD" w:rsidRDefault="00E27BAD" w:rsidP="00C8031A">
            <w:pPr>
              <w:ind w:left="8"/>
              <w:rPr>
                <w:sz w:val="24"/>
                <w:szCs w:val="24"/>
              </w:rPr>
            </w:pP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4503" w:type="dxa"/>
            <w:gridSpan w:val="8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Bens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objetos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acompanham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IPM</w:t>
            </w:r>
          </w:p>
        </w:tc>
        <w:tc>
          <w:tcPr>
            <w:tcW w:w="4784" w:type="dxa"/>
            <w:gridSpan w:val="3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auto de exibição e apreensão e especificar o bem ou objeto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3807" w:type="dxa"/>
            <w:gridSpan w:val="7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Armas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munições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apreendidas</w:t>
            </w:r>
          </w:p>
        </w:tc>
        <w:tc>
          <w:tcPr>
            <w:tcW w:w="5480" w:type="dxa"/>
            <w:gridSpan w:val="4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auto de exibição e apreensão e especificar a arma e munição apreendida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3807" w:type="dxa"/>
            <w:gridSpan w:val="7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Requisições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Periciais</w:t>
            </w:r>
          </w:p>
        </w:tc>
        <w:tc>
          <w:tcPr>
            <w:tcW w:w="5480" w:type="dxa"/>
            <w:gridSpan w:val="4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da requisição e especificar o tipo de perícia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3807" w:type="dxa"/>
            <w:gridSpan w:val="7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Laudos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Perícias</w:t>
            </w:r>
          </w:p>
        </w:tc>
        <w:tc>
          <w:tcPr>
            <w:tcW w:w="5480" w:type="dxa"/>
            <w:gridSpan w:val="4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  <w:r>
              <w:rPr>
                <w:sz w:val="24"/>
                <w:szCs w:val="24"/>
              </w:rPr>
              <w:t xml:space="preserve"> do laudo e perícias.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3807" w:type="dxa"/>
            <w:gridSpan w:val="7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Ficha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Antecedentes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Criminais</w:t>
            </w:r>
          </w:p>
        </w:tc>
        <w:tc>
          <w:tcPr>
            <w:tcW w:w="5480" w:type="dxa"/>
            <w:gridSpan w:val="4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  <w:tr w:rsidR="00CF647A" w:rsidRPr="005F21DF" w:rsidTr="00E27BAD">
        <w:trPr>
          <w:trHeight w:val="293"/>
          <w:jc w:val="center"/>
        </w:trPr>
        <w:tc>
          <w:tcPr>
            <w:tcW w:w="4503" w:type="dxa"/>
            <w:gridSpan w:val="8"/>
            <w:shd w:val="clear" w:color="auto" w:fill="D9D9D9" w:themeFill="background1" w:themeFillShade="D9"/>
          </w:tcPr>
          <w:p w:rsidR="00CF647A" w:rsidRPr="00921CBC" w:rsidRDefault="00CF647A" w:rsidP="00C8031A">
            <w:pPr>
              <w:ind w:right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Ficha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Inclusão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Indiciados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Pr="001062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21C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INFOSEG</w:t>
            </w:r>
          </w:p>
        </w:tc>
        <w:tc>
          <w:tcPr>
            <w:tcW w:w="4784" w:type="dxa"/>
            <w:gridSpan w:val="3"/>
          </w:tcPr>
          <w:p w:rsidR="00CF647A" w:rsidRPr="008A06DD" w:rsidRDefault="00CF647A" w:rsidP="00C8031A">
            <w:pPr>
              <w:ind w:left="8"/>
              <w:rPr>
                <w:sz w:val="24"/>
                <w:szCs w:val="24"/>
              </w:rPr>
            </w:pPr>
            <w:r w:rsidRPr="008A06DD">
              <w:rPr>
                <w:sz w:val="24"/>
                <w:szCs w:val="24"/>
              </w:rPr>
              <w:t>Informar folha</w:t>
            </w:r>
          </w:p>
        </w:tc>
      </w:tr>
    </w:tbl>
    <w:p w:rsidR="00CF647A" w:rsidRPr="00921CBC" w:rsidRDefault="00CF647A" w:rsidP="00CF647A">
      <w:pPr>
        <w:spacing w:before="120" w:after="0" w:line="240" w:lineRule="auto"/>
        <w:ind w:left="120" w:right="12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21CB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Destinação: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9ª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Vara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Criminal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Comarca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Teresina-PI.</w:t>
      </w:r>
    </w:p>
    <w:p w:rsidR="00941549" w:rsidRPr="00921CBC" w:rsidRDefault="00941549" w:rsidP="00941549">
      <w:pPr>
        <w:spacing w:before="120" w:after="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Digitalização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Sim.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Documento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digital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gravado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CD/ROM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sua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21CBC">
        <w:rPr>
          <w:rFonts w:eastAsia="Times New Roman" w:cstheme="minorHAnsi"/>
          <w:color w:val="000000"/>
          <w:sz w:val="24"/>
          <w:szCs w:val="24"/>
          <w:lang w:eastAsia="pt-BR"/>
        </w:rPr>
        <w:t>integralidade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000 (número por extenso) folhas digitais, conforme art. 4º do Provimento Nº 001/CORREG/PMPI/2021, datado de 30 de junho de 2021.</w:t>
      </w:r>
    </w:p>
    <w:p w:rsidR="00CF647A" w:rsidRPr="00BF0737" w:rsidRDefault="00CF647A" w:rsidP="00CF647A">
      <w:pPr>
        <w:spacing w:before="120"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Senhor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>) Jui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z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(a)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</w:p>
    <w:p w:rsidR="00CF647A" w:rsidRPr="00BF0737" w:rsidRDefault="00CF647A" w:rsidP="00CF647A">
      <w:pPr>
        <w:spacing w:before="120"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Encaminho-lhe,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em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anexo,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IPM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acima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descrito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devidamente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correcionado</w:t>
      </w:r>
      <w:proofErr w:type="spellEnd"/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digitalizado.</w:t>
      </w:r>
    </w:p>
    <w:p w:rsidR="00CF647A" w:rsidRPr="00BF0737" w:rsidRDefault="00CF647A" w:rsidP="00CF647A">
      <w:pPr>
        <w:spacing w:before="120"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F647A" w:rsidRPr="00BF0737" w:rsidRDefault="00CF647A" w:rsidP="00CF647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AUTORIDADE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DELEGANTE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–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</w:t>
      </w:r>
      <w:r w:rsidRPr="001062D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osto</w:t>
      </w:r>
    </w:p>
    <w:p w:rsidR="00CF647A" w:rsidRPr="00CF647A" w:rsidRDefault="00CF647A" w:rsidP="00CF647A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Comandante/Chefe/Diretor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da</w:t>
      </w:r>
      <w:r w:rsidRPr="001062D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F0737">
        <w:rPr>
          <w:rFonts w:eastAsia="Times New Roman" w:cstheme="minorHAnsi"/>
          <w:color w:val="000000"/>
          <w:sz w:val="24"/>
          <w:szCs w:val="24"/>
          <w:lang w:eastAsia="pt-BR"/>
        </w:rPr>
        <w:t>OPM</w:t>
      </w:r>
    </w:p>
    <w:sectPr w:rsidR="00CF647A" w:rsidRPr="00CF647A" w:rsidSect="00921CBC">
      <w:headerReference w:type="default" r:id="rId7"/>
      <w:pgSz w:w="11906" w:h="16838"/>
      <w:pgMar w:top="993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2A" w:rsidRDefault="00A0702A" w:rsidP="00AD2F0A">
      <w:pPr>
        <w:spacing w:after="0" w:line="240" w:lineRule="auto"/>
      </w:pPr>
      <w:r>
        <w:separator/>
      </w:r>
    </w:p>
  </w:endnote>
  <w:endnote w:type="continuationSeparator" w:id="0">
    <w:p w:rsidR="00A0702A" w:rsidRDefault="00A0702A" w:rsidP="00AD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2A" w:rsidRDefault="00A0702A" w:rsidP="00AD2F0A">
      <w:pPr>
        <w:spacing w:after="0" w:line="240" w:lineRule="auto"/>
      </w:pPr>
      <w:r>
        <w:separator/>
      </w:r>
    </w:p>
  </w:footnote>
  <w:footnote w:type="continuationSeparator" w:id="0">
    <w:p w:rsidR="00A0702A" w:rsidRDefault="00A0702A" w:rsidP="00AD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6" w:rsidRPr="00F62B06" w:rsidRDefault="00F62B06" w:rsidP="00F62B0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F62B06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pt-BR"/>
      </w:rPr>
      <w:t>GOVERNO DO ESTADO DO PIAUÍ</w:t>
    </w:r>
    <w:r w:rsidRPr="00F62B06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br/>
    </w:r>
    <w:r w:rsidRPr="00F62B06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pt-BR"/>
      </w:rPr>
      <w:t>POLÍCIA MILITAR DO PIAUÍ</w:t>
    </w:r>
  </w:p>
  <w:p w:rsidR="00F62B06" w:rsidRPr="00F62B06" w:rsidRDefault="00F62B06" w:rsidP="00F62B0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F62B06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pt-BR"/>
      </w:rPr>
      <w:t>CORREGEDORIA - PM-PI</w:t>
    </w:r>
  </w:p>
  <w:p w:rsidR="00F62B06" w:rsidRDefault="00F62B06" w:rsidP="00F62B06">
    <w:pPr>
      <w:spacing w:after="0" w:line="240" w:lineRule="auto"/>
      <w:jc w:val="center"/>
      <w:rPr>
        <w:rFonts w:ascii="Arial Narrow" w:eastAsia="Times New Roman" w:hAnsi="Arial Narrow" w:cs="Times New Roman"/>
        <w:color w:val="000000"/>
        <w:sz w:val="16"/>
        <w:szCs w:val="27"/>
        <w:lang w:eastAsia="pt-BR"/>
      </w:rPr>
    </w:pPr>
    <w:r w:rsidRPr="00F62B06">
      <w:rPr>
        <w:rFonts w:ascii="Arial Narrow" w:eastAsia="Times New Roman" w:hAnsi="Arial Narrow" w:cs="Times New Roman"/>
        <w:color w:val="000000"/>
        <w:sz w:val="16"/>
        <w:szCs w:val="27"/>
        <w:lang w:eastAsia="pt-BR"/>
      </w:rPr>
      <w:t>Rua João da Cruz Monteiro, 1737, - Bairro Cristo Rei, Teresina/PI, CEP 64014-210</w:t>
    </w:r>
  </w:p>
  <w:p w:rsidR="00F62B06" w:rsidRPr="00F62B06" w:rsidRDefault="00F62B06" w:rsidP="00F62B06">
    <w:pPr>
      <w:spacing w:after="0" w:line="240" w:lineRule="auto"/>
      <w:jc w:val="center"/>
      <w:rPr>
        <w:rFonts w:ascii="Arial Narrow" w:eastAsia="Times New Roman" w:hAnsi="Arial Narrow" w:cs="Times New Roman"/>
        <w:color w:val="000000"/>
        <w:sz w:val="16"/>
        <w:szCs w:val="27"/>
        <w:lang w:eastAsia="pt-BR"/>
      </w:rPr>
    </w:pPr>
    <w:r w:rsidRPr="00F62B06">
      <w:rPr>
        <w:rFonts w:ascii="Arial Narrow" w:eastAsia="Times New Roman" w:hAnsi="Arial Narrow" w:cs="Times New Roman"/>
        <w:color w:val="000000"/>
        <w:sz w:val="16"/>
        <w:szCs w:val="27"/>
        <w:lang w:eastAsia="pt-BR"/>
      </w:rPr>
      <w:t>- http://www.pm.pi.gov.br/index.php</w:t>
    </w:r>
  </w:p>
  <w:p w:rsidR="00AD2F0A" w:rsidRDefault="00AD2F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8AF"/>
    <w:multiLevelType w:val="multilevel"/>
    <w:tmpl w:val="608A0C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E"/>
    <w:rsid w:val="001062DE"/>
    <w:rsid w:val="00170D38"/>
    <w:rsid w:val="001E41B7"/>
    <w:rsid w:val="00277825"/>
    <w:rsid w:val="00321203"/>
    <w:rsid w:val="003B0682"/>
    <w:rsid w:val="003E7692"/>
    <w:rsid w:val="0040338B"/>
    <w:rsid w:val="00415353"/>
    <w:rsid w:val="004622DA"/>
    <w:rsid w:val="004A21AE"/>
    <w:rsid w:val="0052146A"/>
    <w:rsid w:val="00573DAE"/>
    <w:rsid w:val="005F21DF"/>
    <w:rsid w:val="00624F45"/>
    <w:rsid w:val="006C173A"/>
    <w:rsid w:val="006E256A"/>
    <w:rsid w:val="007269DD"/>
    <w:rsid w:val="00761396"/>
    <w:rsid w:val="00765BA6"/>
    <w:rsid w:val="007D1656"/>
    <w:rsid w:val="007D6E66"/>
    <w:rsid w:val="00881496"/>
    <w:rsid w:val="008913DF"/>
    <w:rsid w:val="008A06DD"/>
    <w:rsid w:val="00921CBC"/>
    <w:rsid w:val="0093172F"/>
    <w:rsid w:val="00941549"/>
    <w:rsid w:val="00997FD9"/>
    <w:rsid w:val="00A0702A"/>
    <w:rsid w:val="00A500B9"/>
    <w:rsid w:val="00AB3522"/>
    <w:rsid w:val="00AD2F0A"/>
    <w:rsid w:val="00B35B99"/>
    <w:rsid w:val="00BA5AEF"/>
    <w:rsid w:val="00BC424A"/>
    <w:rsid w:val="00BF0737"/>
    <w:rsid w:val="00C13DED"/>
    <w:rsid w:val="00C41A82"/>
    <w:rsid w:val="00C95C0D"/>
    <w:rsid w:val="00CD6003"/>
    <w:rsid w:val="00CF647A"/>
    <w:rsid w:val="00D23A40"/>
    <w:rsid w:val="00D26A1B"/>
    <w:rsid w:val="00D630AD"/>
    <w:rsid w:val="00DB4458"/>
    <w:rsid w:val="00DB7904"/>
    <w:rsid w:val="00E11FAF"/>
    <w:rsid w:val="00E27BAD"/>
    <w:rsid w:val="00E351D0"/>
    <w:rsid w:val="00E97A0E"/>
    <w:rsid w:val="00EE132F"/>
    <w:rsid w:val="00F62B06"/>
    <w:rsid w:val="00F82692"/>
    <w:rsid w:val="00FB5B9F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5C22C-370F-49C1-9629-A91EF74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A0E"/>
    <w:rPr>
      <w:b/>
      <w:bCs/>
    </w:rPr>
  </w:style>
  <w:style w:type="paragraph" w:styleId="NormalWeb">
    <w:name w:val="Normal (Web)"/>
    <w:basedOn w:val="Normal"/>
    <w:uiPriority w:val="99"/>
    <w:unhideWhenUsed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7A0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97A0E"/>
    <w:rPr>
      <w:color w:val="0000FF"/>
      <w:u w:val="single"/>
    </w:rPr>
  </w:style>
  <w:style w:type="paragraph" w:customStyle="1" w:styleId="textojustificado">
    <w:name w:val="texto_justificado"/>
    <w:basedOn w:val="Normal"/>
    <w:rsid w:val="00E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9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2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F0A"/>
  </w:style>
  <w:style w:type="paragraph" w:styleId="Rodap">
    <w:name w:val="footer"/>
    <w:basedOn w:val="Normal"/>
    <w:link w:val="RodapChar"/>
    <w:uiPriority w:val="99"/>
    <w:unhideWhenUsed/>
    <w:rsid w:val="00AD2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F0A"/>
  </w:style>
  <w:style w:type="character" w:customStyle="1" w:styleId="normaltextrun">
    <w:name w:val="normaltextrun"/>
    <w:basedOn w:val="Fontepargpadro"/>
    <w:rsid w:val="0052146A"/>
  </w:style>
  <w:style w:type="paragraph" w:styleId="PargrafodaLista">
    <w:name w:val="List Paragraph"/>
    <w:basedOn w:val="Normal"/>
    <w:uiPriority w:val="34"/>
    <w:qFormat/>
    <w:rsid w:val="005F21DF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F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CORREGEDORIA</cp:lastModifiedBy>
  <cp:revision>5</cp:revision>
  <dcterms:created xsi:type="dcterms:W3CDTF">2021-06-30T15:44:00Z</dcterms:created>
  <dcterms:modified xsi:type="dcterms:W3CDTF">2021-11-10T13:18:00Z</dcterms:modified>
</cp:coreProperties>
</file>