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111"/>
        <w:gridCol w:w="14"/>
        <w:gridCol w:w="6194"/>
      </w:tblGrid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AQUISIÇÃO DE </w:t>
            </w:r>
            <w:r w:rsidR="00CD54E2">
              <w:rPr>
                <w:rFonts w:ascii="Times New Roman" w:hAnsi="Times New Roman"/>
                <w:b/>
                <w:sz w:val="20"/>
                <w:szCs w:val="20"/>
              </w:rPr>
              <w:t>COLETE BALÍSTICO</w:t>
            </w: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 N</w:t>
            </w:r>
            <w:r w:rsidR="008511A2">
              <w:rPr>
                <w:rFonts w:ascii="Times New Roman" w:hAnsi="Times New Roman"/>
                <w:b/>
                <w:sz w:val="20"/>
                <w:szCs w:val="20"/>
              </w:rPr>
              <w:t>O COMÉRCIO</w:t>
            </w:r>
          </w:p>
        </w:tc>
      </w:tr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3254E9">
        <w:tc>
          <w:tcPr>
            <w:tcW w:w="4111" w:type="dxa"/>
          </w:tcPr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208" w:type="dxa"/>
            <w:gridSpan w:val="2"/>
          </w:tcPr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7D6505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7D6505" w:rsidRPr="00E75DC4" w:rsidRDefault="00CD54E2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COLETE BALÍSTICO A</w:t>
            </w:r>
            <w:r w:rsidR="007D6505"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 SER ADQUIRIDA</w:t>
            </w:r>
          </w:p>
        </w:tc>
      </w:tr>
      <w:tr w:rsidR="00F34F27" w:rsidRPr="00E75DC4" w:rsidTr="00F34F27">
        <w:tc>
          <w:tcPr>
            <w:tcW w:w="4125" w:type="dxa"/>
            <w:gridSpan w:val="2"/>
            <w:shd w:val="clear" w:color="auto" w:fill="auto"/>
            <w:vAlign w:val="center"/>
          </w:tcPr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F34F27" w:rsidRPr="00E75DC4" w:rsidRDefault="00CD54E2" w:rsidP="00CD54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Nível:</w:t>
            </w:r>
          </w:p>
        </w:tc>
        <w:tc>
          <w:tcPr>
            <w:tcW w:w="6194" w:type="dxa"/>
            <w:shd w:val="clear" w:color="auto" w:fill="auto"/>
          </w:tcPr>
          <w:p w:rsidR="00F34F27" w:rsidRPr="00E75DC4" w:rsidRDefault="00F34F27" w:rsidP="00CD54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caso).</w:t>
            </w:r>
          </w:p>
        </w:tc>
      </w:tr>
      <w:tr w:rsidR="00F34F27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CD54E2">
        <w:trPr>
          <w:trHeight w:val="955"/>
        </w:trPr>
        <w:tc>
          <w:tcPr>
            <w:tcW w:w="10319" w:type="dxa"/>
            <w:gridSpan w:val="3"/>
          </w:tcPr>
          <w:p w:rsidR="00F34F27" w:rsidRPr="008D7376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34F27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 e comprovante de endereço do adquirente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34F27" w:rsidRPr="003B2FF4" w:rsidRDefault="00F34F27" w:rsidP="00CD54E2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e no mínimo comportamento “BOM”)</w:t>
            </w:r>
            <w:r w:rsidR="00CD54E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34F27" w:rsidRPr="00E75DC4" w:rsidTr="00CD54E2">
        <w:trPr>
          <w:trHeight w:val="1823"/>
        </w:trPr>
        <w:tc>
          <w:tcPr>
            <w:tcW w:w="10319" w:type="dxa"/>
            <w:gridSpan w:val="3"/>
          </w:tcPr>
          <w:p w:rsidR="00F34F27" w:rsidRPr="00E75DC4" w:rsidRDefault="00F34F27" w:rsidP="00EE16A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aquisição de material bélico no comércio e que:</w:t>
            </w:r>
          </w:p>
          <w:p w:rsidR="00F34F27" w:rsidRPr="00E75DC4" w:rsidRDefault="00F34F27" w:rsidP="00EE16A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NÃO POSSUO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54E2">
              <w:rPr>
                <w:rFonts w:ascii="Times New Roman" w:hAnsi="Times New Roman"/>
                <w:sz w:val="20"/>
                <w:szCs w:val="20"/>
              </w:rPr>
              <w:t>colete balístico</w:t>
            </w:r>
            <w:r w:rsidRPr="00D12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3E5E" w:rsidRDefault="00F34F27" w:rsidP="00EE16A5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F34F27" w:rsidRPr="00E75DC4" w:rsidRDefault="00F34F27" w:rsidP="00EE16A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34F27" w:rsidRPr="00E75DC4" w:rsidRDefault="00F34F27" w:rsidP="00EE16A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F34F27" w:rsidTr="003254E9">
        <w:trPr>
          <w:trHeight w:val="1426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EE16A5" w:rsidRDefault="00F34F27" w:rsidP="00EE16A5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EE16A5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EE16A5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rPr>
          <w:trHeight w:val="1745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34F27" w:rsidRDefault="00F34F27" w:rsidP="00EE1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F34F27" w:rsidRPr="00E75DC4" w:rsidRDefault="00F34F27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DO ÓRGÃO DE VINCULAÇÃO</w:t>
            </w:r>
          </w:p>
        </w:tc>
      </w:tr>
      <w:tr w:rsidR="00F34F27" w:rsidTr="003254E9"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c>
          <w:tcPr>
            <w:tcW w:w="10319" w:type="dxa"/>
            <w:gridSpan w:val="3"/>
          </w:tcPr>
          <w:p w:rsidR="002A3E5E" w:rsidRDefault="002A3E5E" w:rsidP="002A3E5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2A3E5E" w:rsidRDefault="002A3E5E" w:rsidP="002A3E5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EE16A5" w:rsidRDefault="002A3E5E" w:rsidP="00EE1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2A3E5E" w:rsidRDefault="002A3E5E" w:rsidP="002A3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Default="002A3E5E" w:rsidP="002A3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p w:rsidR="008B280C" w:rsidRPr="00F57EF3" w:rsidRDefault="008B280C" w:rsidP="003254E9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B280C" w:rsidRPr="00F57EF3" w:rsidSect="00EE16A5">
      <w:headerReference w:type="default" r:id="rId7"/>
      <w:pgSz w:w="11907" w:h="16840" w:code="9"/>
      <w:pgMar w:top="380" w:right="1134" w:bottom="1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AE" w:rsidRDefault="006828AE">
      <w:r>
        <w:separator/>
      </w:r>
    </w:p>
  </w:endnote>
  <w:endnote w:type="continuationSeparator" w:id="0">
    <w:p w:rsidR="006828AE" w:rsidRDefault="0068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AE" w:rsidRDefault="006828AE">
      <w:r>
        <w:separator/>
      </w:r>
    </w:p>
  </w:footnote>
  <w:footnote w:type="continuationSeparator" w:id="0">
    <w:p w:rsidR="006828AE" w:rsidRDefault="0068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Default="006828AE" w:rsidP="008D7376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6283771" r:id="rId3"/>
      </w:object>
    </w:r>
  </w:p>
  <w:p w:rsidR="008D7376" w:rsidRPr="00B1497C" w:rsidRDefault="008D7376" w:rsidP="008D7376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795FBE" w:rsidRPr="00B1497C" w:rsidRDefault="008D7376" w:rsidP="00CD54E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5D3A"/>
    <w:rsid w:val="00186A26"/>
    <w:rsid w:val="00192A65"/>
    <w:rsid w:val="0019373B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203336"/>
    <w:rsid w:val="002104E1"/>
    <w:rsid w:val="0021687B"/>
    <w:rsid w:val="00217B3E"/>
    <w:rsid w:val="00224574"/>
    <w:rsid w:val="00234634"/>
    <w:rsid w:val="00235145"/>
    <w:rsid w:val="00235B0E"/>
    <w:rsid w:val="00240397"/>
    <w:rsid w:val="002559A0"/>
    <w:rsid w:val="002620A5"/>
    <w:rsid w:val="0026491C"/>
    <w:rsid w:val="00264B42"/>
    <w:rsid w:val="00273CB5"/>
    <w:rsid w:val="002817AB"/>
    <w:rsid w:val="00284902"/>
    <w:rsid w:val="00290ECF"/>
    <w:rsid w:val="00292059"/>
    <w:rsid w:val="002A3E5E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254E9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521DB"/>
    <w:rsid w:val="00474758"/>
    <w:rsid w:val="00476CCD"/>
    <w:rsid w:val="00480285"/>
    <w:rsid w:val="00493D8D"/>
    <w:rsid w:val="004A544D"/>
    <w:rsid w:val="004C1B31"/>
    <w:rsid w:val="004C1BE1"/>
    <w:rsid w:val="004C2371"/>
    <w:rsid w:val="004D1A1A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28AE"/>
    <w:rsid w:val="00686010"/>
    <w:rsid w:val="00687958"/>
    <w:rsid w:val="006946E9"/>
    <w:rsid w:val="0069673C"/>
    <w:rsid w:val="00697C1B"/>
    <w:rsid w:val="006A5E36"/>
    <w:rsid w:val="006B6C9C"/>
    <w:rsid w:val="006D042E"/>
    <w:rsid w:val="006D3D22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65ABE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2727"/>
    <w:rsid w:val="007D6505"/>
    <w:rsid w:val="007E119D"/>
    <w:rsid w:val="007E7E78"/>
    <w:rsid w:val="008030B6"/>
    <w:rsid w:val="00807F40"/>
    <w:rsid w:val="00810193"/>
    <w:rsid w:val="008101B1"/>
    <w:rsid w:val="0083143B"/>
    <w:rsid w:val="008357C6"/>
    <w:rsid w:val="008511A2"/>
    <w:rsid w:val="0087257B"/>
    <w:rsid w:val="00882B8F"/>
    <w:rsid w:val="00885291"/>
    <w:rsid w:val="00897050"/>
    <w:rsid w:val="008A2311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F4421"/>
    <w:rsid w:val="0091318A"/>
    <w:rsid w:val="0091473F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B13AC9"/>
    <w:rsid w:val="00B1497C"/>
    <w:rsid w:val="00B37824"/>
    <w:rsid w:val="00B37DCA"/>
    <w:rsid w:val="00B47C79"/>
    <w:rsid w:val="00B572E4"/>
    <w:rsid w:val="00B576D3"/>
    <w:rsid w:val="00B64B51"/>
    <w:rsid w:val="00B66698"/>
    <w:rsid w:val="00B94800"/>
    <w:rsid w:val="00BA03C8"/>
    <w:rsid w:val="00BC247E"/>
    <w:rsid w:val="00BF332A"/>
    <w:rsid w:val="00C00A33"/>
    <w:rsid w:val="00C06BF4"/>
    <w:rsid w:val="00C156C0"/>
    <w:rsid w:val="00C24D35"/>
    <w:rsid w:val="00C27A4A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D54E2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35C4C"/>
    <w:rsid w:val="00E45E02"/>
    <w:rsid w:val="00E468C1"/>
    <w:rsid w:val="00E5399E"/>
    <w:rsid w:val="00E61ABE"/>
    <w:rsid w:val="00E70D19"/>
    <w:rsid w:val="00E75DC4"/>
    <w:rsid w:val="00E8363A"/>
    <w:rsid w:val="00E915B7"/>
    <w:rsid w:val="00E93F74"/>
    <w:rsid w:val="00EA0850"/>
    <w:rsid w:val="00EB5E93"/>
    <w:rsid w:val="00EB6D46"/>
    <w:rsid w:val="00EC5EE5"/>
    <w:rsid w:val="00EE16A5"/>
    <w:rsid w:val="00EE5F59"/>
    <w:rsid w:val="00F0357F"/>
    <w:rsid w:val="00F109E0"/>
    <w:rsid w:val="00F14971"/>
    <w:rsid w:val="00F313E0"/>
    <w:rsid w:val="00F34F27"/>
    <w:rsid w:val="00F57EF3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1D421A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5</cp:revision>
  <cp:lastPrinted>2018-12-14T12:09:00Z</cp:lastPrinted>
  <dcterms:created xsi:type="dcterms:W3CDTF">2018-12-14T12:04:00Z</dcterms:created>
  <dcterms:modified xsi:type="dcterms:W3CDTF">2018-12-14T12:10:00Z</dcterms:modified>
</cp:coreProperties>
</file>