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7270" w:rsidRDefault="00BF7270" w:rsidP="00BF7270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bookmarkStart w:id="0" w:name="_GoBack"/>
      <w:bookmarkEnd w:id="0"/>
    </w:p>
    <w:p w:rsidR="00BF7270" w:rsidRDefault="00BF7270" w:rsidP="00BF7270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noProof/>
          <w:sz w:val="24"/>
          <w:szCs w:val="24"/>
        </w:rPr>
        <w:drawing>
          <wp:inline distT="0" distB="0" distL="0" distR="0" wp14:anchorId="217A3146" wp14:editId="67C113A2">
            <wp:extent cx="5400040" cy="905510"/>
            <wp:effectExtent l="0" t="0" r="0" b="889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905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F7270" w:rsidRDefault="00BF7270" w:rsidP="00BF7270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:rsidR="00BF7270" w:rsidRPr="00E21822" w:rsidRDefault="00BF7270" w:rsidP="00BF7270">
      <w:pPr>
        <w:spacing w:after="0"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E21822">
        <w:rPr>
          <w:rFonts w:ascii="Arial" w:eastAsia="Arial" w:hAnsi="Arial" w:cs="Arial"/>
          <w:b/>
          <w:sz w:val="24"/>
          <w:szCs w:val="24"/>
        </w:rPr>
        <w:t xml:space="preserve">ANEXO </w:t>
      </w:r>
      <w:r>
        <w:rPr>
          <w:rFonts w:ascii="Arial" w:eastAsia="Arial" w:hAnsi="Arial" w:cs="Arial"/>
          <w:b/>
          <w:sz w:val="24"/>
          <w:szCs w:val="24"/>
        </w:rPr>
        <w:t>B</w:t>
      </w:r>
    </w:p>
    <w:p w:rsidR="00BF7270" w:rsidRPr="00E21822" w:rsidRDefault="00BF7270" w:rsidP="00BF7270">
      <w:pPr>
        <w:spacing w:after="0"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E21822">
        <w:rPr>
          <w:rFonts w:ascii="Arial" w:eastAsia="Arial" w:hAnsi="Arial" w:cs="Arial"/>
          <w:b/>
          <w:sz w:val="24"/>
          <w:szCs w:val="24"/>
        </w:rPr>
        <w:t>FICHA DE INSCRIÇÃO</w:t>
      </w:r>
    </w:p>
    <w:p w:rsidR="00BF7270" w:rsidRPr="00E21822" w:rsidRDefault="00BF7270" w:rsidP="00BF7270">
      <w:pPr>
        <w:spacing w:after="0"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E21822">
        <w:rPr>
          <w:rFonts w:ascii="Arial" w:eastAsia="Arial" w:hAnsi="Arial" w:cs="Arial"/>
          <w:b/>
          <w:sz w:val="24"/>
          <w:szCs w:val="24"/>
        </w:rPr>
        <w:t>CATEGORIA “A</w:t>
      </w:r>
      <w:r>
        <w:rPr>
          <w:rFonts w:ascii="Arial" w:eastAsia="Arial" w:hAnsi="Arial" w:cs="Arial"/>
          <w:b/>
          <w:sz w:val="24"/>
          <w:szCs w:val="24"/>
        </w:rPr>
        <w:t>TIRADOR</w:t>
      </w:r>
      <w:r w:rsidRPr="00E21822">
        <w:rPr>
          <w:rFonts w:ascii="Arial" w:eastAsia="Arial" w:hAnsi="Arial" w:cs="Arial"/>
          <w:b/>
          <w:sz w:val="24"/>
          <w:szCs w:val="24"/>
        </w:rPr>
        <w:t>”</w:t>
      </w:r>
    </w:p>
    <w:p w:rsidR="00BF7270" w:rsidRPr="00E21822" w:rsidRDefault="00BF7270" w:rsidP="00BF7270">
      <w:pPr>
        <w:spacing w:after="0" w:line="36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tbl>
      <w:tblPr>
        <w:tblW w:w="8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75"/>
        <w:gridCol w:w="6245"/>
      </w:tblGrid>
      <w:tr w:rsidR="00BF7270" w:rsidRPr="00E21822" w:rsidTr="00895AD5">
        <w:tc>
          <w:tcPr>
            <w:tcW w:w="2475" w:type="dxa"/>
            <w:vAlign w:val="center"/>
          </w:tcPr>
          <w:p w:rsidR="00BF7270" w:rsidRPr="00E21822" w:rsidRDefault="00BF7270" w:rsidP="00895AD5">
            <w:pPr>
              <w:spacing w:after="0" w:line="360" w:lineRule="auto"/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E21822">
              <w:rPr>
                <w:rFonts w:ascii="Arial" w:eastAsia="Arial" w:hAnsi="Arial" w:cs="Arial"/>
                <w:b/>
                <w:sz w:val="24"/>
                <w:szCs w:val="24"/>
              </w:rPr>
              <w:t>NOME DA EQUIPE:</w:t>
            </w:r>
          </w:p>
        </w:tc>
        <w:tc>
          <w:tcPr>
            <w:tcW w:w="6245" w:type="dxa"/>
          </w:tcPr>
          <w:p w:rsidR="00BF7270" w:rsidRPr="00E21822" w:rsidRDefault="00BF7270" w:rsidP="00895AD5">
            <w:pPr>
              <w:spacing w:after="0" w:line="360" w:lineRule="auto"/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</w:tbl>
    <w:p w:rsidR="00BF7270" w:rsidRPr="00E21822" w:rsidRDefault="00BF7270" w:rsidP="00BF7270">
      <w:pPr>
        <w:spacing w:after="0" w:line="36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tbl>
      <w:tblPr>
        <w:tblW w:w="8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46"/>
        <w:gridCol w:w="6174"/>
      </w:tblGrid>
      <w:tr w:rsidR="00BF7270" w:rsidRPr="00E21822" w:rsidTr="00895AD5">
        <w:tc>
          <w:tcPr>
            <w:tcW w:w="2546" w:type="dxa"/>
            <w:vAlign w:val="center"/>
          </w:tcPr>
          <w:p w:rsidR="00BF7270" w:rsidRPr="00E21822" w:rsidRDefault="00BF7270" w:rsidP="00895AD5">
            <w:pPr>
              <w:spacing w:after="0" w:line="360" w:lineRule="auto"/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E21822">
              <w:rPr>
                <w:rFonts w:ascii="Arial" w:eastAsia="Arial" w:hAnsi="Arial" w:cs="Arial"/>
                <w:b/>
                <w:sz w:val="24"/>
                <w:szCs w:val="24"/>
              </w:rPr>
              <w:t>OPM/ INSTITUIÇÃO:</w:t>
            </w:r>
          </w:p>
        </w:tc>
        <w:tc>
          <w:tcPr>
            <w:tcW w:w="6174" w:type="dxa"/>
          </w:tcPr>
          <w:p w:rsidR="00BF7270" w:rsidRPr="00E21822" w:rsidRDefault="00BF7270" w:rsidP="00895AD5">
            <w:pPr>
              <w:spacing w:after="0" w:line="360" w:lineRule="auto"/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</w:tbl>
    <w:p w:rsidR="00BF7270" w:rsidRPr="00E21822" w:rsidRDefault="00BF7270" w:rsidP="00BF7270">
      <w:pPr>
        <w:spacing w:after="0" w:line="36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:rsidR="00BF7270" w:rsidRPr="00E21822" w:rsidRDefault="00BF7270" w:rsidP="00BF7270">
      <w:pPr>
        <w:spacing w:after="0" w:line="360" w:lineRule="auto"/>
        <w:jc w:val="both"/>
        <w:rPr>
          <w:rFonts w:ascii="Arial" w:eastAsia="Arial" w:hAnsi="Arial" w:cs="Arial"/>
          <w:b/>
          <w:sz w:val="24"/>
          <w:szCs w:val="24"/>
        </w:rPr>
      </w:pPr>
      <w:r w:rsidRPr="00E21822">
        <w:rPr>
          <w:rFonts w:ascii="Arial" w:eastAsia="Arial" w:hAnsi="Arial" w:cs="Arial"/>
          <w:b/>
          <w:sz w:val="24"/>
          <w:szCs w:val="24"/>
        </w:rPr>
        <w:t>IDENTIFICAÇÃO DOS ATLETAS</w:t>
      </w:r>
    </w:p>
    <w:tbl>
      <w:tblPr>
        <w:tblW w:w="91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41"/>
        <w:gridCol w:w="1706"/>
        <w:gridCol w:w="1554"/>
        <w:gridCol w:w="1694"/>
        <w:gridCol w:w="1843"/>
        <w:gridCol w:w="1843"/>
      </w:tblGrid>
      <w:tr w:rsidR="00BF7270" w:rsidRPr="00E21822" w:rsidTr="00895AD5">
        <w:tc>
          <w:tcPr>
            <w:tcW w:w="541" w:type="dxa"/>
            <w:vAlign w:val="center"/>
          </w:tcPr>
          <w:p w:rsidR="00BF7270" w:rsidRPr="00E21822" w:rsidRDefault="00BF7270" w:rsidP="00895AD5">
            <w:pPr>
              <w:spacing w:after="0" w:line="360" w:lineRule="auto"/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E21822">
              <w:rPr>
                <w:rFonts w:ascii="Arial" w:eastAsia="Arial" w:hAnsi="Arial" w:cs="Arial"/>
                <w:b/>
                <w:sz w:val="24"/>
                <w:szCs w:val="24"/>
              </w:rPr>
              <w:t>Nº</w:t>
            </w:r>
          </w:p>
        </w:tc>
        <w:tc>
          <w:tcPr>
            <w:tcW w:w="1706" w:type="dxa"/>
            <w:vAlign w:val="center"/>
          </w:tcPr>
          <w:p w:rsidR="00BF7270" w:rsidRPr="00E21822" w:rsidRDefault="00BF7270" w:rsidP="00895AD5">
            <w:pPr>
              <w:spacing w:after="0" w:line="360" w:lineRule="auto"/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E21822">
              <w:rPr>
                <w:rFonts w:ascii="Arial" w:eastAsia="Arial" w:hAnsi="Arial" w:cs="Arial"/>
                <w:b/>
                <w:sz w:val="24"/>
                <w:szCs w:val="24"/>
              </w:rPr>
              <w:t>POST/GRAD</w:t>
            </w:r>
          </w:p>
        </w:tc>
        <w:tc>
          <w:tcPr>
            <w:tcW w:w="1554" w:type="dxa"/>
            <w:vAlign w:val="center"/>
          </w:tcPr>
          <w:p w:rsidR="00BF7270" w:rsidRPr="00E21822" w:rsidRDefault="00BF7270" w:rsidP="00895AD5">
            <w:pPr>
              <w:spacing w:after="0" w:line="360" w:lineRule="auto"/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E21822">
              <w:rPr>
                <w:rFonts w:ascii="Arial" w:eastAsia="Arial" w:hAnsi="Arial" w:cs="Arial"/>
                <w:b/>
                <w:sz w:val="24"/>
                <w:szCs w:val="24"/>
              </w:rPr>
              <w:t>RG</w:t>
            </w:r>
          </w:p>
        </w:tc>
        <w:tc>
          <w:tcPr>
            <w:tcW w:w="1694" w:type="dxa"/>
            <w:vAlign w:val="center"/>
          </w:tcPr>
          <w:p w:rsidR="00BF7270" w:rsidRPr="00E21822" w:rsidRDefault="00BF7270" w:rsidP="00895AD5">
            <w:pPr>
              <w:spacing w:after="0" w:line="360" w:lineRule="auto"/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E21822">
              <w:rPr>
                <w:rFonts w:ascii="Arial" w:eastAsia="Arial" w:hAnsi="Arial" w:cs="Arial"/>
                <w:b/>
                <w:sz w:val="24"/>
                <w:szCs w:val="24"/>
              </w:rPr>
              <w:t>NOME</w:t>
            </w:r>
          </w:p>
        </w:tc>
        <w:tc>
          <w:tcPr>
            <w:tcW w:w="1843" w:type="dxa"/>
            <w:vAlign w:val="center"/>
          </w:tcPr>
          <w:p w:rsidR="00BF7270" w:rsidRPr="00E21822" w:rsidRDefault="00BF7270" w:rsidP="00895AD5">
            <w:pPr>
              <w:spacing w:after="0" w:line="360" w:lineRule="auto"/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:rsidR="00BF7270" w:rsidRPr="00E21822" w:rsidRDefault="00BF7270" w:rsidP="00895AD5">
            <w:pPr>
              <w:spacing w:after="0" w:line="360" w:lineRule="auto"/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E21822">
              <w:rPr>
                <w:rFonts w:ascii="Arial" w:eastAsia="Arial" w:hAnsi="Arial" w:cs="Arial"/>
                <w:b/>
                <w:sz w:val="24"/>
                <w:szCs w:val="24"/>
              </w:rPr>
              <w:t>DT-NASC.</w:t>
            </w:r>
          </w:p>
          <w:p w:rsidR="00BF7270" w:rsidRPr="00E21822" w:rsidRDefault="00BF7270" w:rsidP="00895AD5">
            <w:pPr>
              <w:spacing w:after="0" w:line="360" w:lineRule="auto"/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BF7270" w:rsidRDefault="00BF7270" w:rsidP="00895AD5">
            <w:pPr>
              <w:spacing w:after="0" w:line="360" w:lineRule="auto"/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:rsidR="00BF7270" w:rsidRPr="00E21822" w:rsidRDefault="00BF7270" w:rsidP="00895AD5">
            <w:pPr>
              <w:spacing w:after="0" w:line="360" w:lineRule="auto"/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TELEFONE</w:t>
            </w:r>
          </w:p>
        </w:tc>
      </w:tr>
      <w:tr w:rsidR="00BF7270" w:rsidRPr="00E21822" w:rsidTr="00895AD5">
        <w:tc>
          <w:tcPr>
            <w:tcW w:w="541" w:type="dxa"/>
          </w:tcPr>
          <w:p w:rsidR="00BF7270" w:rsidRPr="00E21822" w:rsidRDefault="00BF7270" w:rsidP="00895AD5">
            <w:pPr>
              <w:spacing w:after="0" w:line="360" w:lineRule="auto"/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E21822">
              <w:rPr>
                <w:rFonts w:ascii="Arial" w:eastAsia="Arial" w:hAnsi="Arial" w:cs="Arial"/>
                <w:b/>
                <w:sz w:val="24"/>
                <w:szCs w:val="24"/>
              </w:rPr>
              <w:t>1.</w:t>
            </w:r>
          </w:p>
        </w:tc>
        <w:tc>
          <w:tcPr>
            <w:tcW w:w="1706" w:type="dxa"/>
          </w:tcPr>
          <w:p w:rsidR="00BF7270" w:rsidRPr="00E21822" w:rsidRDefault="00BF7270" w:rsidP="00895AD5">
            <w:pPr>
              <w:spacing w:after="0" w:line="360" w:lineRule="auto"/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1554" w:type="dxa"/>
          </w:tcPr>
          <w:p w:rsidR="00BF7270" w:rsidRPr="00E21822" w:rsidRDefault="00BF7270" w:rsidP="00895AD5">
            <w:pPr>
              <w:spacing w:after="0" w:line="360" w:lineRule="auto"/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1694" w:type="dxa"/>
          </w:tcPr>
          <w:p w:rsidR="00BF7270" w:rsidRPr="00E21822" w:rsidRDefault="00BF7270" w:rsidP="00895AD5">
            <w:pPr>
              <w:spacing w:after="0" w:line="360" w:lineRule="auto"/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BF7270" w:rsidRPr="00E21822" w:rsidRDefault="00BF7270" w:rsidP="00895AD5">
            <w:pPr>
              <w:spacing w:after="0" w:line="360" w:lineRule="auto"/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BF7270" w:rsidRPr="00E21822" w:rsidRDefault="00BF7270" w:rsidP="00895AD5">
            <w:pPr>
              <w:spacing w:after="0" w:line="360" w:lineRule="auto"/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</w:tbl>
    <w:p w:rsidR="00BF7270" w:rsidRPr="00E21822" w:rsidRDefault="00BF7270" w:rsidP="00BF7270">
      <w:pPr>
        <w:spacing w:after="0" w:line="36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:rsidR="00BF7270" w:rsidRPr="00E21822" w:rsidRDefault="00BF7270" w:rsidP="00BF7270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E21822">
        <w:rPr>
          <w:rFonts w:ascii="Arial" w:eastAsia="Arial" w:hAnsi="Arial" w:cs="Arial"/>
          <w:sz w:val="24"/>
          <w:szCs w:val="24"/>
        </w:rPr>
        <w:t>Tomei conhecimento das Normas descritas no Regulamento do Torneio de Tiro Prático Policial alusivo ao 183º aniversário da PMPI/2018.</w:t>
      </w:r>
    </w:p>
    <w:p w:rsidR="00BF7270" w:rsidRPr="00E21822" w:rsidRDefault="00BF7270" w:rsidP="00BF7270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:rsidR="00BF7270" w:rsidRPr="00E21822" w:rsidRDefault="00BF7270" w:rsidP="00BF7270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E21822">
        <w:rPr>
          <w:rFonts w:ascii="Arial" w:eastAsia="Arial" w:hAnsi="Arial" w:cs="Arial"/>
          <w:sz w:val="24"/>
          <w:szCs w:val="24"/>
        </w:rPr>
        <w:t>Data: ______/______/2018</w:t>
      </w:r>
    </w:p>
    <w:p w:rsidR="00BF7270" w:rsidRPr="00E21822" w:rsidRDefault="00BF7270" w:rsidP="00BF7270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:rsidR="00BF7270" w:rsidRDefault="00BF7270" w:rsidP="00BF7270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E21822">
        <w:rPr>
          <w:rFonts w:ascii="Arial" w:eastAsia="Arial" w:hAnsi="Arial" w:cs="Arial"/>
          <w:sz w:val="24"/>
          <w:szCs w:val="24"/>
        </w:rPr>
        <w:t>Responsável pela inscrição</w:t>
      </w:r>
    </w:p>
    <w:p w:rsidR="00BF7270" w:rsidRDefault="00BF7270" w:rsidP="00BF7270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:rsidR="00BF7270" w:rsidRDefault="00BF7270" w:rsidP="00BF7270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:rsidR="00BF7270" w:rsidRDefault="00BF7270" w:rsidP="00BF7270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:rsidR="00BF7270" w:rsidRDefault="00BF7270" w:rsidP="00BF7270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:rsidR="00486C67" w:rsidRPr="00BF7270" w:rsidRDefault="00486C67" w:rsidP="00BF7270"/>
    <w:sectPr w:rsidR="00486C67" w:rsidRPr="00BF7270" w:rsidSect="00486C6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B090B"/>
    <w:rsid w:val="00396394"/>
    <w:rsid w:val="00486C67"/>
    <w:rsid w:val="005B090B"/>
    <w:rsid w:val="005E0EF8"/>
    <w:rsid w:val="006B4AD1"/>
    <w:rsid w:val="00775321"/>
    <w:rsid w:val="00BF7270"/>
    <w:rsid w:val="00E16A2A"/>
    <w:rsid w:val="00E45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090B"/>
    <w:rPr>
      <w:rFonts w:ascii="Calibri" w:eastAsia="Calibri" w:hAnsi="Calibri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B09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B090B"/>
    <w:rPr>
      <w:rFonts w:ascii="Tahoma" w:eastAsia="Calibri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56</Words>
  <Characters>308</Characters>
  <Application>Microsoft Office Word</Application>
  <DocSecurity>0</DocSecurity>
  <Lines>2</Lines>
  <Paragraphs>1</Paragraphs>
  <ScaleCrop>false</ScaleCrop>
  <Company/>
  <LinksUpToDate>false</LinksUpToDate>
  <CharactersWithSpaces>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pm5pmpi</dc:creator>
  <cp:lastModifiedBy>ASSESSORIA-PM5</cp:lastModifiedBy>
  <cp:revision>4</cp:revision>
  <dcterms:created xsi:type="dcterms:W3CDTF">2018-06-08T16:35:00Z</dcterms:created>
  <dcterms:modified xsi:type="dcterms:W3CDTF">2018-06-13T13:21:00Z</dcterms:modified>
</cp:coreProperties>
</file>