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2B" w:rsidRDefault="00E5382B" w:rsidP="00E5382B">
      <w:pPr>
        <w:jc w:val="center"/>
        <w:rPr>
          <w:b/>
          <w:sz w:val="28"/>
          <w:szCs w:val="28"/>
        </w:rPr>
      </w:pPr>
      <w:r w:rsidRPr="00E5382B">
        <w:rPr>
          <w:b/>
          <w:sz w:val="28"/>
          <w:szCs w:val="28"/>
        </w:rPr>
        <w:t>CONVOCADOS PARA A ENTREGA DOS EXAMES DE SAÚDE</w:t>
      </w:r>
    </w:p>
    <w:p w:rsidR="00E5382B" w:rsidRDefault="00E5382B" w:rsidP="00E5382B">
      <w:pPr>
        <w:jc w:val="center"/>
        <w:rPr>
          <w:b/>
          <w:sz w:val="28"/>
          <w:szCs w:val="28"/>
        </w:rPr>
      </w:pPr>
    </w:p>
    <w:p w:rsidR="00E5382B" w:rsidRDefault="00E5382B" w:rsidP="00E5382B">
      <w:pPr>
        <w:jc w:val="center"/>
        <w:rPr>
          <w:b/>
          <w:sz w:val="28"/>
          <w:szCs w:val="28"/>
        </w:rPr>
      </w:pPr>
    </w:p>
    <w:p w:rsidR="00E5382B" w:rsidRPr="00E5382B" w:rsidRDefault="00E5382B" w:rsidP="00E53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CANDIDATOS</w:t>
      </w:r>
      <w:r w:rsidR="003316A0">
        <w:rPr>
          <w:b/>
          <w:sz w:val="28"/>
          <w:szCs w:val="28"/>
        </w:rPr>
        <w:t xml:space="preserve"> APROVADOS</w:t>
      </w:r>
      <w:r>
        <w:rPr>
          <w:b/>
          <w:sz w:val="28"/>
          <w:szCs w:val="28"/>
        </w:rPr>
        <w:t xml:space="preserve"> COM OPÇÃO PARA A CIDADE DE TERESINA</w:t>
      </w:r>
    </w:p>
    <w:tbl>
      <w:tblPr>
        <w:tblpPr w:leftFromText="141" w:rightFromText="141" w:vertAnchor="page" w:horzAnchor="margin" w:tblpY="2872"/>
        <w:tblW w:w="8740" w:type="dxa"/>
        <w:tblCellMar>
          <w:left w:w="70" w:type="dxa"/>
          <w:right w:w="70" w:type="dxa"/>
        </w:tblCellMar>
        <w:tblLook w:val="04A0"/>
      </w:tblPr>
      <w:tblGrid>
        <w:gridCol w:w="1660"/>
        <w:gridCol w:w="1760"/>
        <w:gridCol w:w="5320"/>
      </w:tblGrid>
      <w:tr w:rsidR="00E5382B" w:rsidRPr="00E5382B" w:rsidTr="00E5382B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E5382B" w:rsidRPr="00E5382B" w:rsidTr="004205EC">
        <w:trPr>
          <w:trHeight w:val="300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12.04.2018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06990125381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ANDRÉ SILVA SANTOS ANDRADE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06042907301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IDEW ALEX SOBRAL DE SOUSA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06516863342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IGOR SILVA REGO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01409149358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RAYSSA AMANDA MELO DE MOURA 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05492908340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RICARDO ALEXANDER VIANA SILVA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05944985380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ALESSANDRA MARIA DE ARAUJO SILVA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05624828306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FRANCISCA RODRIGUES BORGES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05681888371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JOÃO PEDRO FONSECA REIS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06481277370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MATHEUS LOPES MELO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06883034390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THIAGO HENRIQUE DE SALES ARILO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05428470356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BRUNA BEATRIZ CARDOSO COSTA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06185716399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ROMULLO VICTOR LOREIRO SOUSA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03220549314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LAURO NUNES RIBEIRO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06166408382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ERENILDO FERNANDES DE LIMA FILHO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06396650398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JANAINA MARIA BORGES GONCALVES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05736979306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FRANCISCO DAS CHAGAS MOURA JUNIOR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06804968310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JOAO VITOR FROTA DA COSTA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05187382306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JOSUE OLIVEIRA SILVA PRADO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06993746344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LUCAS LEONARDO GOMES DE OLIVEIRA SOBRINHO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06372385325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JOSÉ PABLO DA SILVA MOTA DO LIVRAMENTO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07326903310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ÍTALO DE AMORIM OLIVEIRA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06258797326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DAVILLA LIMA VITORIO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06127188326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FLAVIO ARON LIMA DE HOLANDA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07321479307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AIRTON DE SOUSA OLIVEIRA JÚNIOR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07378474339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ISAC VINICIUS SAMPAIO DE SOUSA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05307348347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ERNESTO ALVES DE OLIVEIRA FILHO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06178397356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ISRAEL PEREIRA MAURIZ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05660118321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PALOMA THAYNA ARAUJO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06154645309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FRANCISCA APARECIDA DA SILVA BARROS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05745379375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HATUS MARTINS DA SILVA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06528138362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JESSICA MARIA BRASILINA SALES DOS SANTOS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05951616344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DOUGLAS DE MELO SILVA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05291466308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GILÇALYNE KAYARE RODRIGUES DOS SANTOS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06536133340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ALVERALICY DA COSTA GOMES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05684244335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LUCAS MENESES FERNANDES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06832124350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ALLAN KARDEC DE SOUSA SANTOS</w:t>
            </w:r>
          </w:p>
        </w:tc>
      </w:tr>
      <w:tr w:rsidR="00E5382B" w:rsidRPr="00E5382B" w:rsidTr="00A4082A">
        <w:trPr>
          <w:trHeight w:val="300"/>
        </w:trPr>
        <w:tc>
          <w:tcPr>
            <w:tcW w:w="8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13.04.2018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02958552314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DAYANNE GOMES ALBUQUERQUE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06465327317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RAFAEL DE OLIVEIRA MESQUITA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04563755389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LYA GABRIELA VIVEIROS LEITE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06559068358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ANTONIO VINÍCIUS FARIAS</w:t>
            </w:r>
            <w:proofErr w:type="gramEnd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RODRIGUES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06472922381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RAY DOUGLAS CARDOSO ARAÚJO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48071996840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LARA GABRIELLY DE ARAUJO MOURA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06127052343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VICTOR HANS CONRAD GONZAGA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04362181350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JANINI FLÁVIA FERREIRA BEZERRA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07143162370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RODRIGO PAIVA VIANA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061.456.453-00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PABLO RAMON SOUSA E SILVA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05902803330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LUMA VITHORIA PEREIRA DE CARVALHO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05730426321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MARINA DO NASCIMENTO BEZERRA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05326165376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KAMYLA SÁVIA MENDES DE MORAIS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05255235377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VANESSA GABRIELE DA SILVA VIEIRA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06512001303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SARA CRISTINA MESQUITA CHAGAS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06792684309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INGRID PEREIRA RODRIGUES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03028063344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gramStart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ANA LUÍZA FURTADO</w:t>
            </w:r>
            <w:proofErr w:type="gramEnd"/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LUNA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06746512355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MATHEUS PORTELA DA COSTA SOARES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05676201312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ARTHUR LIMA VERDE LOPES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06151921305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BENEDITO FERREIRA DA SILVA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06582433300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MARCO AURÉLIO SOARES TEIXEIRA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05316289307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MARIA DO CARMO ARAUJO SOARES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05716111335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HILBERT DIGÊNIO ALMEIDA NUNES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06408889336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RAISSA CAMILA MOURA DE SOUSA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07271025324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MARIA CAROLINE ARAÚJO OLIVEIRA 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06573660307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JOAO DAVID DE ARAUJO BORGES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07115233390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AGOSTINHO JOSÉ DE SOUSA NETO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07455110316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FRANCISCO DE DEUS NUNES FILHO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07729336340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GABRIEL FRANCISCO DA SILVA SOUSA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04691325310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MARIA CATARINE RODRIGUES COSTA 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06763067305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KAYRON EDUARDO PEREIRA DA SILVA FONTINELES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05572174319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MARIA DE FATIMA ADRIELLI NASCIMENTO SOUSA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06299887303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BRENDA STEFANIE CUNHA ARAÚJO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04885324343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GUILHERME FRANCISCO DE TARSO SOUSA 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05691357379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BRUNO ANDERSON MELO VIANA</w:t>
            </w:r>
          </w:p>
        </w:tc>
      </w:tr>
      <w:tr w:rsidR="00E5382B" w:rsidRPr="00E5382B" w:rsidTr="00E5382B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2B" w:rsidRPr="00E5382B" w:rsidRDefault="00E5382B" w:rsidP="00E5382B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05542576370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2B" w:rsidRPr="00E5382B" w:rsidRDefault="00E5382B" w:rsidP="00E5382B">
            <w:pPr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5382B">
              <w:rPr>
                <w:rFonts w:ascii="Calibri" w:eastAsia="Times New Roman" w:hAnsi="Calibri" w:cs="Calibri"/>
                <w:b/>
                <w:bCs/>
                <w:lang w:eastAsia="pt-BR"/>
              </w:rPr>
              <w:t>JOÃO PAULO DE OLIVEIRA TRINDADE</w:t>
            </w:r>
          </w:p>
        </w:tc>
      </w:tr>
    </w:tbl>
    <w:p w:rsidR="00973BE7" w:rsidRDefault="00973BE7"/>
    <w:p w:rsidR="00E5382B" w:rsidRDefault="00E5382B"/>
    <w:p w:rsidR="00E5382B" w:rsidRDefault="00387961" w:rsidP="00E53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OBS: </w:t>
      </w:r>
      <w:r w:rsidR="00E5382B" w:rsidRPr="00E5382B">
        <w:rPr>
          <w:b/>
          <w:sz w:val="28"/>
          <w:szCs w:val="28"/>
        </w:rPr>
        <w:t>CANDIDATOS</w:t>
      </w:r>
      <w:r w:rsidR="003316A0">
        <w:rPr>
          <w:b/>
          <w:sz w:val="28"/>
          <w:szCs w:val="28"/>
        </w:rPr>
        <w:t xml:space="preserve"> APROVADOS</w:t>
      </w:r>
      <w:r w:rsidR="00E5382B" w:rsidRPr="00E5382B">
        <w:rPr>
          <w:b/>
          <w:sz w:val="28"/>
          <w:szCs w:val="28"/>
        </w:rPr>
        <w:t xml:space="preserve"> CUJA OPÇÃO </w:t>
      </w:r>
      <w:r w:rsidR="00E5382B">
        <w:rPr>
          <w:b/>
          <w:sz w:val="28"/>
          <w:szCs w:val="28"/>
        </w:rPr>
        <w:t>FOI PARA</w:t>
      </w:r>
      <w:r w:rsidR="00E5382B" w:rsidRPr="00E5382B">
        <w:rPr>
          <w:b/>
          <w:sz w:val="28"/>
          <w:szCs w:val="28"/>
        </w:rPr>
        <w:t xml:space="preserve"> AS CIDADES DO INTERIOR</w:t>
      </w:r>
      <w:r w:rsidR="003316A0">
        <w:rPr>
          <w:b/>
          <w:sz w:val="28"/>
          <w:szCs w:val="28"/>
        </w:rPr>
        <w:t xml:space="preserve">, TERÃO A OPORTUNIDADE DE </w:t>
      </w:r>
      <w:r w:rsidR="003316A0" w:rsidRPr="00E5382B">
        <w:rPr>
          <w:b/>
          <w:sz w:val="28"/>
          <w:szCs w:val="28"/>
        </w:rPr>
        <w:t>ENTREGA</w:t>
      </w:r>
      <w:r w:rsidR="003316A0">
        <w:rPr>
          <w:b/>
          <w:sz w:val="28"/>
          <w:szCs w:val="28"/>
        </w:rPr>
        <w:t>R</w:t>
      </w:r>
      <w:r w:rsidR="003316A0" w:rsidRPr="00E5382B">
        <w:rPr>
          <w:b/>
          <w:sz w:val="28"/>
          <w:szCs w:val="28"/>
        </w:rPr>
        <w:t xml:space="preserve"> OS EXAMES MEDICOS</w:t>
      </w:r>
      <w:r w:rsidR="00E5382B" w:rsidRPr="00E5382B">
        <w:rPr>
          <w:b/>
          <w:sz w:val="28"/>
          <w:szCs w:val="28"/>
        </w:rPr>
        <w:t xml:space="preserve"> DOS DIAS 12 E 1</w:t>
      </w:r>
      <w:r w:rsidR="003316A0">
        <w:rPr>
          <w:b/>
          <w:sz w:val="28"/>
          <w:szCs w:val="28"/>
        </w:rPr>
        <w:t>3/04/2018.</w:t>
      </w:r>
      <w:r w:rsidR="00E5382B" w:rsidRPr="00E5382B">
        <w:rPr>
          <w:b/>
          <w:sz w:val="28"/>
          <w:szCs w:val="28"/>
        </w:rPr>
        <w:t xml:space="preserve"> </w:t>
      </w:r>
    </w:p>
    <w:p w:rsidR="00387961" w:rsidRDefault="00387961" w:rsidP="00E5382B">
      <w:pPr>
        <w:jc w:val="both"/>
        <w:rPr>
          <w:b/>
          <w:sz w:val="28"/>
          <w:szCs w:val="28"/>
        </w:rPr>
      </w:pPr>
    </w:p>
    <w:p w:rsidR="00387961" w:rsidRDefault="00387961" w:rsidP="00E5382B">
      <w:pPr>
        <w:jc w:val="both"/>
        <w:rPr>
          <w:b/>
          <w:sz w:val="28"/>
          <w:szCs w:val="28"/>
        </w:rPr>
      </w:pPr>
    </w:p>
    <w:p w:rsidR="00387961" w:rsidRDefault="00387961" w:rsidP="00E5382B">
      <w:pPr>
        <w:jc w:val="both"/>
        <w:rPr>
          <w:b/>
          <w:sz w:val="28"/>
          <w:szCs w:val="28"/>
        </w:rPr>
      </w:pPr>
    </w:p>
    <w:p w:rsidR="00387961" w:rsidRDefault="00387961" w:rsidP="00387961">
      <w:pPr>
        <w:spacing w:line="360" w:lineRule="auto"/>
        <w:ind w:right="-16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Antonio da </w:t>
      </w:r>
      <w:r w:rsidRPr="00A6790B">
        <w:rPr>
          <w:rFonts w:ascii="Arial" w:hAnsi="Arial" w:cs="Arial"/>
          <w:b/>
          <w:color w:val="000000"/>
          <w:sz w:val="24"/>
          <w:szCs w:val="24"/>
        </w:rPr>
        <w:t>Silva Ramos</w:t>
      </w:r>
      <w:r>
        <w:rPr>
          <w:rFonts w:ascii="Arial" w:hAnsi="Arial" w:cs="Arial"/>
          <w:color w:val="000000"/>
          <w:sz w:val="24"/>
          <w:szCs w:val="24"/>
        </w:rPr>
        <w:t>– Cel PM</w:t>
      </w:r>
    </w:p>
    <w:p w:rsidR="00387961" w:rsidRPr="00387961" w:rsidRDefault="00387961" w:rsidP="00387961">
      <w:pPr>
        <w:spacing w:line="360" w:lineRule="auto"/>
        <w:ind w:right="-16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Diretor da DEIP/PMPI</w:t>
      </w:r>
    </w:p>
    <w:sectPr w:rsidR="00387961" w:rsidRPr="00387961" w:rsidSect="00387961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382B"/>
    <w:rsid w:val="00130112"/>
    <w:rsid w:val="00175DBA"/>
    <w:rsid w:val="001F4370"/>
    <w:rsid w:val="003316A0"/>
    <w:rsid w:val="00387961"/>
    <w:rsid w:val="003E4D1B"/>
    <w:rsid w:val="003F515C"/>
    <w:rsid w:val="00461288"/>
    <w:rsid w:val="007300C9"/>
    <w:rsid w:val="008C23B1"/>
    <w:rsid w:val="00954067"/>
    <w:rsid w:val="00973BE7"/>
    <w:rsid w:val="00B2067A"/>
    <w:rsid w:val="00B45736"/>
    <w:rsid w:val="00BA6BFC"/>
    <w:rsid w:val="00C03611"/>
    <w:rsid w:val="00C253CF"/>
    <w:rsid w:val="00DD1711"/>
    <w:rsid w:val="00E5382B"/>
    <w:rsid w:val="00FD27DB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2018-04-10T01:24:00Z</cp:lastPrinted>
  <dcterms:created xsi:type="dcterms:W3CDTF">2018-04-10T00:47:00Z</dcterms:created>
  <dcterms:modified xsi:type="dcterms:W3CDTF">2018-04-10T01:24:00Z</dcterms:modified>
</cp:coreProperties>
</file>